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B4C98" w:rsidRPr="00AB4C98" w14:paraId="1A0C13F1" w14:textId="77777777" w:rsidTr="00AB4C98">
        <w:tc>
          <w:tcPr>
            <w:tcW w:w="4962" w:type="dxa"/>
          </w:tcPr>
          <w:p w14:paraId="30D17A72" w14:textId="77777777"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6F534406" w14:textId="77777777"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6865877F" w14:textId="77777777" w:rsidR="00AB4C98" w:rsidRPr="00AB4C98" w:rsidRDefault="00AB4C98" w:rsidP="00AB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65C13E" w14:textId="77777777" w:rsidR="00AB4C98" w:rsidRPr="00AB4C98" w:rsidRDefault="00AB4C98" w:rsidP="00AB4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B3464F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669D15EB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 xml:space="preserve">об изменении сведений, содержащихся в Национальном реестре специалистов </w:t>
      </w:r>
    </w:p>
    <w:p w14:paraId="335ED4AE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5811D7CC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3F909CFA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Заявитель:</w:t>
      </w:r>
    </w:p>
    <w:p w14:paraId="29E303EE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отчество:_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051A8487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655AD1F5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__________________________________________________</w:t>
      </w:r>
    </w:p>
    <w:p w14:paraId="68359691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6ADE2E76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Серия и номер: 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AB4C98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68A95362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42F0D3CF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_______________________________________________________________________________________</w:t>
      </w:r>
    </w:p>
    <w:p w14:paraId="2BFA73AF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4234BEFD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  <w:r w:rsidRPr="00AB4C98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14:paraId="7C8FD582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34FEE81E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321BA589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69AA3C0E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42CEC345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11261446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постоянного места жительства (регистрации) Заявителя: ___________________________________________</w:t>
      </w:r>
    </w:p>
    <w:p w14:paraId="7CE46B9C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620149FD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668054BC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643FAABA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для направления заявителю почтовой корреспонденции:</w:t>
      </w:r>
      <w:r w:rsidRPr="00AB4C98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</w:t>
      </w:r>
    </w:p>
    <w:p w14:paraId="79859A20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1576C7CC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8DB8E7E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69F61FC8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14:paraId="222E3BB6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 20__г., идентификационный номер _______</w:t>
      </w:r>
    </w:p>
    <w:p w14:paraId="62B578DA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14:paraId="66EA24D3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просит изменить сведения о заявителе, содержащиеся в Национальном реестре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специалистов  в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области инженерных изысканий и архитектурно-строительного проектирования:</w:t>
      </w:r>
    </w:p>
    <w:p w14:paraId="3F93A67E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1E670292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(указать какие сведения подлежат изменению, дополнению)</w:t>
      </w:r>
    </w:p>
    <w:p w14:paraId="70DA69DC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061C206D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0014A0B0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32651E0F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C3F0009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14:paraId="47F157E6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Pr="00AB4C98">
        <w:rPr>
          <w:rFonts w:ascii="Times New Roman" w:hAnsi="Times New Roman" w:cs="Times New Roman"/>
          <w:sz w:val="20"/>
          <w:szCs w:val="20"/>
        </w:rPr>
        <w:lastRenderedPageBreak/>
        <w:t>прохождении независимой оценки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10C5EB7F" w14:textId="77777777"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13E831EB" w14:textId="77777777"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DCFC27C" w14:textId="77777777"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664FF24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AB4C98" w:rsidRPr="00AB4C98" w14:paraId="28E3A19E" w14:textId="77777777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7BA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D7A2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2C42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AB4C98" w:rsidRPr="00AB4C98" w14:paraId="7FB25D23" w14:textId="77777777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E25F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44A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330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14:paraId="63C75200" w14:textId="77777777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0CB6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8BD6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9C56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14:paraId="7D084E0F" w14:textId="77777777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C421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90B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2A2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14:paraId="6952C5B2" w14:textId="77777777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9427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C01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F20E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7729DD" w14:textId="77777777"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18DC1DA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5652955F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393ACC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6391836B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606B7B82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_______________________                   __________________________________________________________</w:t>
      </w:r>
    </w:p>
    <w:p w14:paraId="166E09B0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AB4C98">
        <w:rPr>
          <w:rFonts w:ascii="Times New Roman" w:hAnsi="Times New Roman" w:cs="Times New Roman"/>
          <w:sz w:val="16"/>
          <w:szCs w:val="16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ab/>
        <w:t>(фамилия, имя, отчество прописью)</w:t>
      </w:r>
    </w:p>
    <w:p w14:paraId="16766827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57865105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14:paraId="56DF1723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14:paraId="47879040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14:paraId="36B5CEBA" w14:textId="77777777"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14:paraId="77C8897D" w14:textId="77777777"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14:paraId="634F6B08" w14:textId="77777777" w:rsidR="00A652A2" w:rsidRDefault="00A652A2"/>
    <w:sectPr w:rsidR="00A652A2" w:rsidSect="00AB4C9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98"/>
    <w:rsid w:val="00227B11"/>
    <w:rsid w:val="00A652A2"/>
    <w:rsid w:val="00A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3080"/>
  <w15:chartTrackingRefBased/>
  <w15:docId w15:val="{26558204-03DA-46D8-8B9C-BC72DEF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cp:keywords/>
  <dc:description/>
  <cp:lastModifiedBy>Евгений Возгем</cp:lastModifiedBy>
  <cp:revision>2</cp:revision>
  <cp:lastPrinted>2023-09-13T01:40:00Z</cp:lastPrinted>
  <dcterms:created xsi:type="dcterms:W3CDTF">2023-09-13T02:12:00Z</dcterms:created>
  <dcterms:modified xsi:type="dcterms:W3CDTF">2023-09-13T02:12:00Z</dcterms:modified>
</cp:coreProperties>
</file>