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03"/>
        <w:tblW w:w="9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266"/>
        <w:gridCol w:w="5534"/>
      </w:tblGrid>
      <w:tr w:rsidR="00BF7165" w:rsidRPr="00BD3EC6" w:rsidTr="00BF7165">
        <w:tc>
          <w:tcPr>
            <w:tcW w:w="2694" w:type="dxa"/>
          </w:tcPr>
          <w:p w:rsidR="00BF7165" w:rsidRDefault="00BF7165" w:rsidP="00BF7165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BF7165" w:rsidRPr="001612FF" w:rsidRDefault="001612FF" w:rsidP="001612FF">
            <w:pPr>
              <w:tabs>
                <w:tab w:val="left" w:pos="6035"/>
              </w:tabs>
              <w:ind w:firstLine="340"/>
              <w:rPr>
                <w:rFonts w:ascii="Arial" w:hAnsi="Arial" w:cs="Arial"/>
                <w:b/>
                <w:sz w:val="20"/>
                <w:szCs w:val="20"/>
              </w:rPr>
            </w:pPr>
            <w:r w:rsidRPr="001612F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C87DBE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1612FF">
              <w:rPr>
                <w:rFonts w:ascii="Arial" w:hAnsi="Arial" w:cs="Arial"/>
                <w:b/>
                <w:sz w:val="20"/>
                <w:szCs w:val="20"/>
              </w:rPr>
              <w:t xml:space="preserve">   «УТВЕРЖДЕНО»</w:t>
            </w:r>
          </w:p>
        </w:tc>
      </w:tr>
      <w:tr w:rsidR="00BF7165" w:rsidRPr="00BD3EC6" w:rsidTr="00BF7165">
        <w:tc>
          <w:tcPr>
            <w:tcW w:w="2694" w:type="dxa"/>
          </w:tcPr>
          <w:p w:rsidR="00BF7165" w:rsidRDefault="00BF7165" w:rsidP="00BF7165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BF7165" w:rsidRPr="009F2D00" w:rsidRDefault="00BF7165" w:rsidP="00BF7165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Решением </w:t>
            </w:r>
          </w:p>
        </w:tc>
      </w:tr>
      <w:tr w:rsidR="00BF7165" w:rsidRPr="001A31F6" w:rsidTr="00BF7165">
        <w:tc>
          <w:tcPr>
            <w:tcW w:w="2694" w:type="dxa"/>
          </w:tcPr>
          <w:p w:rsidR="00BF7165" w:rsidRDefault="00BF7165" w:rsidP="00BF7165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BF7165" w:rsidRPr="009F2D00" w:rsidRDefault="00BF7165" w:rsidP="00BF7165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Правления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Ассоциаци</w:t>
            </w:r>
            <w:r w:rsidR="00C87DBE">
              <w:rPr>
                <w:rFonts w:ascii="Arial" w:hAnsi="Arial" w:cs="Arial"/>
                <w:b/>
                <w:i/>
                <w:sz w:val="20"/>
                <w:szCs w:val="20"/>
              </w:rPr>
              <w:t>и</w:t>
            </w:r>
          </w:p>
        </w:tc>
      </w:tr>
      <w:tr w:rsidR="00BF7165" w:rsidRPr="001A31F6" w:rsidTr="00BF7165">
        <w:tc>
          <w:tcPr>
            <w:tcW w:w="2694" w:type="dxa"/>
          </w:tcPr>
          <w:p w:rsidR="00BF7165" w:rsidRDefault="00BF7165" w:rsidP="00BF7165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BF7165" w:rsidRPr="009F2D00" w:rsidRDefault="00BF7165" w:rsidP="00BF7165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Протокол №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281 от  «18</w:t>
            </w: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»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мая</w:t>
            </w: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22</w:t>
            </w:r>
            <w:r w:rsidRPr="009F2D0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F7165" w:rsidRPr="001A31F6" w:rsidTr="00BF7165">
        <w:tc>
          <w:tcPr>
            <w:tcW w:w="2694" w:type="dxa"/>
          </w:tcPr>
          <w:p w:rsidR="00BF7165" w:rsidRDefault="00BF7165" w:rsidP="00BF7165">
            <w:pPr>
              <w:ind w:firstLine="340"/>
              <w:jc w:val="right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BF7165" w:rsidRDefault="00BF7165" w:rsidP="00BF7165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F7165" w:rsidRPr="009E1E8D" w:rsidTr="00BF7165">
        <w:tc>
          <w:tcPr>
            <w:tcW w:w="2694" w:type="dxa"/>
          </w:tcPr>
          <w:p w:rsidR="00BF7165" w:rsidRDefault="00BF7165" w:rsidP="00BF7165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6800" w:type="dxa"/>
            <w:gridSpan w:val="2"/>
          </w:tcPr>
          <w:p w:rsidR="00BF7165" w:rsidRPr="00C87DBE" w:rsidRDefault="00BF7165" w:rsidP="00C87DBE">
            <w:pPr>
              <w:tabs>
                <w:tab w:val="left" w:pos="5059"/>
              </w:tabs>
              <w:ind w:firstLine="3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F7165" w:rsidRPr="009E1E8D" w:rsidTr="00BF7165">
        <w:tc>
          <w:tcPr>
            <w:tcW w:w="3960" w:type="dxa"/>
            <w:gridSpan w:val="2"/>
          </w:tcPr>
          <w:p w:rsidR="00BF7165" w:rsidRDefault="00BF7165" w:rsidP="00BF7165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BF7165" w:rsidRPr="00C87DBE" w:rsidRDefault="00BF7165" w:rsidP="00C87DBE">
            <w:pPr>
              <w:ind w:firstLine="34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F7165" w:rsidRPr="009E1E8D" w:rsidTr="00BF7165">
        <w:tc>
          <w:tcPr>
            <w:tcW w:w="3960" w:type="dxa"/>
            <w:gridSpan w:val="2"/>
          </w:tcPr>
          <w:p w:rsidR="00BF7165" w:rsidRDefault="00BF7165" w:rsidP="00BF7165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BF7165" w:rsidRPr="009E1E8D" w:rsidRDefault="00BF7165" w:rsidP="00BF71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BF7165" w:rsidRPr="009E1E8D" w:rsidTr="00BF7165">
        <w:trPr>
          <w:trHeight w:val="80"/>
        </w:trPr>
        <w:tc>
          <w:tcPr>
            <w:tcW w:w="3960" w:type="dxa"/>
            <w:gridSpan w:val="2"/>
          </w:tcPr>
          <w:p w:rsidR="00BF7165" w:rsidRDefault="00BF7165" w:rsidP="00BF7165">
            <w:pPr>
              <w:ind w:firstLine="340"/>
              <w:jc w:val="center"/>
              <w:rPr>
                <w:sz w:val="22"/>
              </w:rPr>
            </w:pPr>
          </w:p>
        </w:tc>
        <w:tc>
          <w:tcPr>
            <w:tcW w:w="5534" w:type="dxa"/>
          </w:tcPr>
          <w:p w:rsidR="00BF7165" w:rsidRPr="009E1E8D" w:rsidRDefault="00BF7165" w:rsidP="00BF7165">
            <w:pPr>
              <w:ind w:firstLine="340"/>
              <w:jc w:val="right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C87DBE" w:rsidRDefault="00C87DBE" w:rsidP="00BF7165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BE" w:rsidRDefault="00C87DBE" w:rsidP="00BF7165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BE" w:rsidRDefault="00C87DBE" w:rsidP="00BF7165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DBE" w:rsidRDefault="00C87DBE" w:rsidP="00BF7165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7165" w:rsidRDefault="00BF7165" w:rsidP="00BF7165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C87DBE" w:rsidP="00BF7165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color w:val="00468C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05F5BB" wp14:editId="78B0F826">
                <wp:simplePos x="0" y="0"/>
                <wp:positionH relativeFrom="column">
                  <wp:posOffset>33379</wp:posOffset>
                </wp:positionH>
                <wp:positionV relativeFrom="paragraph">
                  <wp:posOffset>-635</wp:posOffset>
                </wp:positionV>
                <wp:extent cx="1655445" cy="1227455"/>
                <wp:effectExtent l="0" t="0" r="1905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1E6A" id="Group 6" o:spid="_x0000_s1026" style="position:absolute;margin-left:2.65pt;margin-top:-.05pt;width:130.35pt;height:96.65pt;z-index:251658240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">
                <v:shape id="Freeform 7" o:spid="_x0000_s1027" style="position:absolute;left:1516;top:956;width:1542;height:1776;visibility:visible;mso-wrap-style:square;v-text-anchor:top" coordsize="10094,1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8" o:spid="_x0000_s1028" style="position:absolute;left:1418;top:901;width:1714;height:1892;visibility:visible;mso-wrap-style:square;v-text-anchor:top" coordsize="11212,1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9" o:spid="_x0000_s1029" style="position:absolute;left:1910;top:1824;width:1939;height:370;visibility:visible;mso-wrap-style:square;v-text-anchor:top" coordsize="12699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10" o:spid="_x0000_s1030" style="position:absolute;left:2426;top:1454;width:1423;height:336;visibility:visible;mso-wrap-style:square;v-text-anchor:top" coordsize="9318,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11" o:spid="_x0000_s1031" style="position:absolute;left:2426;top:1191;width:1423;height:245;visibility:visible;mso-wrap-style:square;v-text-anchor:top" coordsize="9321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2426;top:2224;width:1512;height:285;visibility:visible;mso-wrap-style:square;v-text-anchor:top" coordsize="9897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E1E8D" w:rsidRPr="008B48A4" w:rsidRDefault="009E1E8D" w:rsidP="009E1E8D">
      <w:pPr>
        <w:pStyle w:val="a9"/>
        <w:ind w:firstLine="3240"/>
        <w:rPr>
          <w:rFonts w:ascii="Arial" w:hAnsi="Arial" w:cs="Arial"/>
          <w:b/>
          <w:color w:val="00468C"/>
        </w:rPr>
      </w:pPr>
      <w:r w:rsidRPr="008B48A4">
        <w:rPr>
          <w:rFonts w:ascii="Arial" w:hAnsi="Arial" w:cs="Arial"/>
          <w:b/>
          <w:color w:val="00468C"/>
        </w:rPr>
        <w:t>Саморегулируемая организация</w:t>
      </w:r>
    </w:p>
    <w:p w:rsidR="009E1E8D" w:rsidRPr="008B48A4" w:rsidRDefault="004E5BB4" w:rsidP="009E1E8D">
      <w:pPr>
        <w:pStyle w:val="a9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>Ассоциация</w:t>
      </w:r>
    </w:p>
    <w:p w:rsidR="009E1E8D" w:rsidRPr="008B48A4" w:rsidRDefault="009E1E8D" w:rsidP="009E1E8D">
      <w:pPr>
        <w:pStyle w:val="a9"/>
        <w:ind w:firstLine="3240"/>
        <w:rPr>
          <w:rFonts w:ascii="Arial" w:hAnsi="Arial" w:cs="Arial"/>
          <w:b/>
          <w:color w:val="00468C"/>
        </w:rPr>
      </w:pPr>
      <w:r w:rsidRPr="008B48A4">
        <w:rPr>
          <w:rFonts w:ascii="Arial" w:hAnsi="Arial" w:cs="Arial"/>
          <w:b/>
          <w:color w:val="00468C"/>
        </w:rPr>
        <w:t xml:space="preserve">«Байкальское Региональное </w:t>
      </w:r>
    </w:p>
    <w:p w:rsidR="009E1E8D" w:rsidRPr="008B48A4" w:rsidRDefault="009E1E8D" w:rsidP="009E1E8D">
      <w:pPr>
        <w:pStyle w:val="a9"/>
        <w:ind w:firstLine="3240"/>
        <w:rPr>
          <w:rFonts w:ascii="Arial" w:hAnsi="Arial" w:cs="Arial"/>
          <w:color w:val="00468C"/>
        </w:rPr>
      </w:pPr>
      <w:r w:rsidRPr="008B48A4">
        <w:rPr>
          <w:rFonts w:ascii="Arial" w:hAnsi="Arial" w:cs="Arial"/>
          <w:b/>
          <w:color w:val="00468C"/>
        </w:rPr>
        <w:t>Объединение Проектировщиков»</w:t>
      </w:r>
      <w:r w:rsidR="00A7098C">
        <w:rPr>
          <w:rFonts w:ascii="Arial" w:hAnsi="Arial" w:cs="Arial"/>
          <w:noProof/>
          <w:color w:val="00468C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2618740</wp:posOffset>
                </wp:positionV>
                <wp:extent cx="1309370" cy="982980"/>
                <wp:effectExtent l="0" t="0" r="0" b="0"/>
                <wp:wrapNone/>
                <wp:docPr id="9" name="Полотн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64B33" id="Полотно 4" o:spid="_x0000_s1026" editas="canvas" style="position:absolute;margin-left:127.6pt;margin-top:206.2pt;width:103.1pt;height:77.4pt;z-index:251657216" coordsize="13093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Le1ruz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93;height:98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9E1E8D" w:rsidRPr="008B48A4" w:rsidRDefault="009E1E8D" w:rsidP="009E1E8D">
      <w:pPr>
        <w:spacing w:after="136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</w:p>
    <w:p w:rsidR="009E1E8D" w:rsidRPr="008B48A4" w:rsidRDefault="009E1E8D" w:rsidP="009E1E8D">
      <w:pPr>
        <w:shd w:val="clear" w:color="auto" w:fill="FFFFFF"/>
        <w:tabs>
          <w:tab w:val="num" w:pos="900"/>
        </w:tabs>
        <w:spacing w:line="360" w:lineRule="auto"/>
        <w:ind w:left="1440"/>
        <w:jc w:val="both"/>
        <w:rPr>
          <w:rFonts w:ascii="Arial" w:hAnsi="Arial" w:cs="Arial"/>
          <w:sz w:val="28"/>
          <w:szCs w:val="18"/>
        </w:rPr>
      </w:pPr>
    </w:p>
    <w:p w:rsidR="0068293D" w:rsidRDefault="0068293D" w:rsidP="000F60BA">
      <w:pPr>
        <w:pStyle w:val="a4"/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293D" w:rsidRDefault="0068293D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68293D" w:rsidRDefault="0068293D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BF7165" w:rsidRDefault="00BF7165" w:rsidP="008E21C3">
      <w:pPr>
        <w:spacing w:after="136"/>
        <w:jc w:val="center"/>
        <w:outlineLvl w:val="1"/>
        <w:rPr>
          <w:b/>
          <w:bCs/>
          <w:sz w:val="28"/>
          <w:szCs w:val="28"/>
        </w:rPr>
      </w:pPr>
    </w:p>
    <w:p w:rsidR="0083554D" w:rsidRDefault="0083554D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FC4AAE" w:rsidRDefault="00506609" w:rsidP="008976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="00FC4AAE">
        <w:rPr>
          <w:b/>
          <w:sz w:val="28"/>
          <w:szCs w:val="28"/>
        </w:rPr>
        <w:t>выдачи займов из</w:t>
      </w:r>
      <w:r w:rsidR="0083554D" w:rsidRPr="002255A4">
        <w:rPr>
          <w:b/>
          <w:sz w:val="28"/>
          <w:szCs w:val="28"/>
        </w:rPr>
        <w:t xml:space="preserve"> компенсационно</w:t>
      </w:r>
      <w:r w:rsidR="00FC4AAE">
        <w:rPr>
          <w:b/>
          <w:sz w:val="28"/>
          <w:szCs w:val="28"/>
        </w:rPr>
        <w:t>го</w:t>
      </w:r>
      <w:r w:rsidR="0083554D" w:rsidRPr="002255A4">
        <w:rPr>
          <w:b/>
          <w:sz w:val="28"/>
          <w:szCs w:val="28"/>
        </w:rPr>
        <w:t xml:space="preserve"> фонд</w:t>
      </w:r>
      <w:r w:rsidR="00FC4AAE">
        <w:rPr>
          <w:b/>
          <w:sz w:val="28"/>
          <w:szCs w:val="28"/>
        </w:rPr>
        <w:t>а</w:t>
      </w:r>
    </w:p>
    <w:p w:rsidR="0083554D" w:rsidRPr="002255A4" w:rsidRDefault="004C0077" w:rsidP="00FC4AAE">
      <w:pPr>
        <w:jc w:val="center"/>
        <w:rPr>
          <w:b/>
          <w:sz w:val="28"/>
          <w:szCs w:val="28"/>
        </w:rPr>
      </w:pPr>
      <w:r w:rsidRPr="002255A4">
        <w:rPr>
          <w:b/>
          <w:sz w:val="28"/>
          <w:szCs w:val="28"/>
        </w:rPr>
        <w:t xml:space="preserve"> обеспечения договорных обязательств</w:t>
      </w:r>
    </w:p>
    <w:p w:rsidR="00897669" w:rsidRDefault="00897669" w:rsidP="00897669">
      <w:pPr>
        <w:jc w:val="center"/>
      </w:pPr>
    </w:p>
    <w:p w:rsidR="00897669" w:rsidRDefault="00897669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Pr="00366C57" w:rsidRDefault="00897669" w:rsidP="00897669">
      <w:pPr>
        <w:jc w:val="center"/>
        <w:rPr>
          <w:b/>
          <w:color w:val="FF0000"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BF7165" w:rsidRDefault="00BF7165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601E9E" w:rsidRDefault="00601E9E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897669" w:rsidRDefault="00897669" w:rsidP="00897669">
      <w:pPr>
        <w:jc w:val="center"/>
        <w:rPr>
          <w:b/>
        </w:rPr>
      </w:pPr>
    </w:p>
    <w:p w:rsidR="002255A4" w:rsidRDefault="002255A4" w:rsidP="003600A7">
      <w:pPr>
        <w:rPr>
          <w:b/>
        </w:rPr>
      </w:pPr>
    </w:p>
    <w:p w:rsidR="00C5506C" w:rsidRDefault="00C5506C" w:rsidP="003600A7">
      <w:pPr>
        <w:rPr>
          <w:b/>
        </w:rPr>
      </w:pPr>
      <w:bookmarkStart w:id="0" w:name="_GoBack"/>
      <w:bookmarkEnd w:id="0"/>
    </w:p>
    <w:p w:rsidR="003600A7" w:rsidRDefault="003600A7" w:rsidP="003600A7">
      <w:pPr>
        <w:rPr>
          <w:b/>
        </w:rPr>
      </w:pPr>
    </w:p>
    <w:p w:rsidR="00EA7B7B" w:rsidRDefault="00EA7B7B" w:rsidP="009E1E8D">
      <w:pPr>
        <w:ind w:firstLine="709"/>
        <w:jc w:val="center"/>
        <w:rPr>
          <w:rFonts w:ascii="Arial" w:hAnsi="Arial" w:cs="Arial"/>
          <w:b/>
        </w:rPr>
      </w:pPr>
    </w:p>
    <w:p w:rsidR="00897669" w:rsidRDefault="009E1E8D" w:rsidP="00EA7B7B">
      <w:pPr>
        <w:ind w:firstLine="709"/>
        <w:jc w:val="center"/>
      </w:pPr>
      <w:r w:rsidRPr="002255A4">
        <w:t>Иркутск</w:t>
      </w:r>
      <w:r w:rsidR="00307657">
        <w:t xml:space="preserve"> </w:t>
      </w:r>
      <w:r w:rsidRPr="002255A4">
        <w:t>20</w:t>
      </w:r>
      <w:r w:rsidR="006F602E" w:rsidRPr="002255A4">
        <w:t>22</w:t>
      </w:r>
      <w:r w:rsidR="00307657">
        <w:t xml:space="preserve"> </w:t>
      </w:r>
      <w:r w:rsidR="006F602E" w:rsidRPr="002255A4">
        <w:t>г</w:t>
      </w:r>
      <w:r w:rsidR="002255A4" w:rsidRPr="002255A4">
        <w:t>од</w:t>
      </w:r>
    </w:p>
    <w:p w:rsidR="00112825" w:rsidRPr="002255A4" w:rsidRDefault="00112825" w:rsidP="00EA7B7B">
      <w:pPr>
        <w:ind w:firstLine="709"/>
        <w:jc w:val="center"/>
      </w:pPr>
    </w:p>
    <w:p w:rsidR="006739E8" w:rsidRPr="006F602E" w:rsidRDefault="006739E8" w:rsidP="00EA7B7B">
      <w:pPr>
        <w:ind w:firstLine="709"/>
        <w:jc w:val="center"/>
        <w:rPr>
          <w:rFonts w:ascii="Arial" w:hAnsi="Arial" w:cs="Arial"/>
        </w:rPr>
      </w:pPr>
    </w:p>
    <w:p w:rsidR="006C0D13" w:rsidRDefault="00FC4AAE" w:rsidP="00FC722E">
      <w:pPr>
        <w:pStyle w:val="ac"/>
        <w:numPr>
          <w:ilvl w:val="0"/>
          <w:numId w:val="8"/>
        </w:numPr>
        <w:jc w:val="center"/>
        <w:rPr>
          <w:rStyle w:val="af"/>
        </w:rPr>
      </w:pPr>
      <w:r w:rsidRPr="00F7119F">
        <w:rPr>
          <w:rStyle w:val="af"/>
        </w:rPr>
        <w:lastRenderedPageBreak/>
        <w:t>ОБЛАСТЬ ПРИМЕНЕНИЯ</w:t>
      </w:r>
    </w:p>
    <w:p w:rsidR="00FC722E" w:rsidRPr="00F7119F" w:rsidRDefault="00FC722E" w:rsidP="00FC722E">
      <w:pPr>
        <w:pStyle w:val="ac"/>
        <w:rPr>
          <w:rStyle w:val="af"/>
        </w:rPr>
      </w:pPr>
    </w:p>
    <w:p w:rsidR="00FC722E" w:rsidRDefault="004650E6" w:rsidP="00017110">
      <w:pPr>
        <w:spacing w:line="360" w:lineRule="auto"/>
        <w:ind w:firstLine="426"/>
        <w:jc w:val="both"/>
      </w:pPr>
      <w:r>
        <w:t xml:space="preserve">1.1. </w:t>
      </w:r>
      <w:r w:rsidR="00FC4AAE" w:rsidRPr="00FC4AAE">
        <w:t>Настоящий</w:t>
      </w:r>
      <w:r w:rsidR="00FC4AAE" w:rsidRPr="00FC4AAE">
        <w:tab/>
        <w:t>Регламент</w:t>
      </w:r>
      <w:r w:rsidR="00FC4AAE" w:rsidRPr="00FC4AAE">
        <w:tab/>
        <w:t>разработан</w:t>
      </w:r>
      <w:r w:rsidR="00FC4AAE" w:rsidRPr="00FC4AAE">
        <w:tab/>
        <w:t>Ассоциацие</w:t>
      </w:r>
      <w:r w:rsidR="00FC4AAE">
        <w:t xml:space="preserve">й </w:t>
      </w:r>
      <w:r w:rsidR="00A55585">
        <w:t>«</w:t>
      </w:r>
      <w:r w:rsidR="00FC722E">
        <w:t>Байкальское</w:t>
      </w:r>
      <w:r w:rsidR="0021204B">
        <w:t xml:space="preserve"> </w:t>
      </w:r>
      <w:r w:rsidR="00FC4AAE" w:rsidRPr="00FC4AAE">
        <w:t>региональное</w:t>
      </w:r>
      <w:r w:rsidR="0021204B">
        <w:t xml:space="preserve"> </w:t>
      </w:r>
      <w:r w:rsidR="00FC4AAE" w:rsidRPr="00FC4AAE">
        <w:t xml:space="preserve">объединение </w:t>
      </w:r>
      <w:r w:rsidR="00FC4AAE">
        <w:t>проектировщиков</w:t>
      </w:r>
      <w:r w:rsidR="00A55585">
        <w:t>»</w:t>
      </w:r>
      <w:r w:rsidR="00FC4AAE" w:rsidRPr="00FC4AAE">
        <w:t xml:space="preserve"> (далее  –  </w:t>
      </w:r>
      <w:r w:rsidR="00FC4AAE">
        <w:t>Ассоциация</w:t>
      </w:r>
      <w:r w:rsidR="00FC722E">
        <w:t xml:space="preserve">)  в  целях </w:t>
      </w:r>
      <w:r w:rsidR="00FC4AAE" w:rsidRPr="00FC4AAE">
        <w:t>предоставлении  займов  своим членам в соответствии с частью 17 статьи 3.3 Федерального закона Российской Федерации №191–ФЗ  от  29.12.2004  «О  введении  в  действие  Градостроительного  кодекса  Российской Федерации»,  Постановлением  Правительства  РФ  от  27.06.2020  №  938  «Об  утверждении Положения   об   отдельных   услов</w:t>
      </w:r>
      <w:r>
        <w:t xml:space="preserve">иях   предоставления   займов </w:t>
      </w:r>
      <w:r w:rsidR="00FC4AAE" w:rsidRPr="00FC4AAE">
        <w:t>членам   саморегулируемых организаций и по</w:t>
      </w:r>
      <w:r>
        <w:t xml:space="preserve">рядке осуществления контроля за </w:t>
      </w:r>
      <w:r w:rsidR="00FC4AAE" w:rsidRPr="00FC4AAE">
        <w:t>использованием средств, предоставленных по таким займам», постановлением Правительства Российской Федерации от 20 марта 2021 г. №423 «О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средств,   предоставленных   по   таким   займам»,   Положением   о   компенсационном   фонде обеспечения договорных обязательств Ассоциации.</w:t>
      </w:r>
    </w:p>
    <w:p w:rsidR="00FC4AAE" w:rsidRDefault="00FC4AAE" w:rsidP="00017110">
      <w:pPr>
        <w:spacing w:line="360" w:lineRule="auto"/>
        <w:ind w:firstLine="426"/>
        <w:jc w:val="both"/>
      </w:pPr>
      <w:r w:rsidRPr="00FC4AAE">
        <w:t xml:space="preserve">1.2.   </w:t>
      </w:r>
      <w:r w:rsidR="006D4676" w:rsidRPr="00FC4AAE">
        <w:t xml:space="preserve">Регламент </w:t>
      </w:r>
      <w:r w:rsidR="00744084" w:rsidRPr="00FC4AAE">
        <w:t xml:space="preserve">определяет порядок действий </w:t>
      </w:r>
      <w:proofErr w:type="gramStart"/>
      <w:r w:rsidR="00744084" w:rsidRPr="00FC4AAE">
        <w:t>Ассоциации</w:t>
      </w:r>
      <w:r w:rsidRPr="00FC4AAE">
        <w:t xml:space="preserve">  по</w:t>
      </w:r>
      <w:proofErr w:type="gramEnd"/>
      <w:r w:rsidRPr="00FC4AAE">
        <w:t xml:space="preserve">  предоставлению  займов своим членам за счёт средств компенсационного фонда обеспечения д</w:t>
      </w:r>
      <w:r w:rsidR="00744084">
        <w:t>оговорных обязательств (далее</w:t>
      </w:r>
      <w:r w:rsidR="00744084">
        <w:tab/>
        <w:t xml:space="preserve">– </w:t>
      </w:r>
      <w:proofErr w:type="spellStart"/>
      <w:r w:rsidR="00744084">
        <w:t>займ</w:t>
      </w:r>
      <w:proofErr w:type="spellEnd"/>
      <w:r w:rsidR="00744084">
        <w:t xml:space="preserve">, </w:t>
      </w:r>
      <w:proofErr w:type="spellStart"/>
      <w:r w:rsidRPr="00FC4AAE">
        <w:t>займы,компенсационный</w:t>
      </w:r>
      <w:proofErr w:type="spellEnd"/>
      <w:r w:rsidRPr="00FC4AAE">
        <w:tab/>
        <w:t>фонд),</w:t>
      </w:r>
      <w:r w:rsidRPr="00FC4AAE">
        <w:tab/>
        <w:t>порядок</w:t>
      </w:r>
      <w:r w:rsidRPr="00FC4AAE">
        <w:tab/>
        <w:t>расчёта</w:t>
      </w:r>
      <w:r w:rsidR="00C533E7">
        <w:t xml:space="preserve"> </w:t>
      </w:r>
      <w:r>
        <w:t xml:space="preserve">размера части </w:t>
      </w:r>
      <w:r w:rsidRPr="00FC4AAE">
        <w:t>компенсационного фонда Ассоциацией, п</w:t>
      </w:r>
      <w:r w:rsidR="00A55585">
        <w:t xml:space="preserve">одлежащей использованию в целях </w:t>
      </w:r>
      <w:r w:rsidRPr="00FC4AAE">
        <w:t>выдачи   займов,   а   также   порядок   действий   по   контролю   за   использованием   средств, предоставленных  по  таким  займам.</w:t>
      </w:r>
      <w:r w:rsidRPr="00FC4AAE">
        <w:tab/>
      </w:r>
      <w:r w:rsidR="006D4676" w:rsidRPr="00FC4AAE">
        <w:t>Приложениями к настоящему Регламенту утверждены</w:t>
      </w:r>
      <w:r w:rsidR="00C533E7">
        <w:t xml:space="preserve"> </w:t>
      </w:r>
      <w:r w:rsidR="006D4676" w:rsidRPr="00FC4AAE">
        <w:t>формы документов, необходимых для получения</w:t>
      </w:r>
      <w:r w:rsidR="006D4676">
        <w:t xml:space="preserve"> займа, для контроля за использованием</w:t>
      </w:r>
      <w:r w:rsidRPr="00FC4AAE">
        <w:t xml:space="preserve"> средств, предоставленных по таким займам.</w:t>
      </w:r>
    </w:p>
    <w:p w:rsidR="006C0D13" w:rsidRPr="00467226" w:rsidRDefault="006C0D13" w:rsidP="00017110">
      <w:pPr>
        <w:spacing w:line="360" w:lineRule="auto"/>
        <w:jc w:val="both"/>
      </w:pPr>
    </w:p>
    <w:p w:rsidR="006C0D13" w:rsidRPr="00467226" w:rsidRDefault="006C0D13" w:rsidP="00017110">
      <w:pPr>
        <w:spacing w:before="120" w:line="360" w:lineRule="auto"/>
        <w:ind w:firstLine="426"/>
        <w:jc w:val="center"/>
        <w:rPr>
          <w:b/>
        </w:rPr>
      </w:pPr>
      <w:r w:rsidRPr="00467226">
        <w:rPr>
          <w:b/>
        </w:rPr>
        <w:t>2. П</w:t>
      </w:r>
      <w:r w:rsidR="00FC4AAE">
        <w:rPr>
          <w:b/>
        </w:rPr>
        <w:t>РИНЯТЫЕ СОКРАЩЕНИЯ, ОТДЕЛЬНЫЕ ТЕРМИНЫ И ОПРЕДЕЛЕНИЯ</w:t>
      </w:r>
    </w:p>
    <w:p w:rsidR="001C6F46" w:rsidRDefault="00832C7C" w:rsidP="00017110">
      <w:pPr>
        <w:keepNext/>
        <w:widowControl w:val="0"/>
        <w:spacing w:line="360" w:lineRule="auto"/>
        <w:ind w:left="426"/>
        <w:jc w:val="both"/>
      </w:pPr>
      <w:r w:rsidRPr="00243FF3">
        <w:br/>
        <w:t>2.1. В настоящем регламенте используются следующие принятые сокращения:</w:t>
      </w:r>
      <w:r w:rsidRPr="00243FF3">
        <w:br/>
      </w:r>
      <w:r>
        <w:t xml:space="preserve">ГК РФ </w:t>
      </w:r>
      <w:r w:rsidRPr="00243FF3">
        <w:t>– Гражданский кодекс Российской Федерации;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proofErr w:type="spellStart"/>
      <w:r w:rsidRPr="00243FF3">
        <w:t>ГрК</w:t>
      </w:r>
      <w:proofErr w:type="spellEnd"/>
      <w:r w:rsidRPr="00243FF3">
        <w:t xml:space="preserve"> РФ – Градостроительный кодекс Российской Федерации;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191-ФЗ – Федеральный закон Российской Феде</w:t>
      </w:r>
      <w:r>
        <w:t xml:space="preserve">рации </w:t>
      </w:r>
      <w:r w:rsidR="00230BB5">
        <w:t xml:space="preserve">№ </w:t>
      </w:r>
      <w:r>
        <w:t xml:space="preserve">191-ФЗ от 29.12.2004 «О </w:t>
      </w:r>
      <w:r w:rsidRPr="00243FF3">
        <w:t>в</w:t>
      </w:r>
      <w:r w:rsidR="00A521D8">
        <w:t xml:space="preserve"> </w:t>
      </w:r>
      <w:r w:rsidRPr="00243FF3">
        <w:t>ведении</w:t>
      </w:r>
      <w:r w:rsidR="00224C76">
        <w:t xml:space="preserve"> </w:t>
      </w:r>
      <w:r w:rsidRPr="00243FF3">
        <w:t>в действие Градостроительного кодекса Российской Федерации»;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 xml:space="preserve">44-ФЗ – Федеральный закон от 05.04.2013 г. </w:t>
      </w:r>
      <w:r w:rsidR="00230BB5">
        <w:t>№</w:t>
      </w:r>
      <w:r w:rsidRPr="00243FF3">
        <w:t xml:space="preserve"> 44-ФЗ «О контрактной системе в сфере</w:t>
      </w:r>
      <w:r w:rsidR="00A521D8">
        <w:t xml:space="preserve"> </w:t>
      </w:r>
      <w:r w:rsidRPr="00243FF3">
        <w:t>закупок товаров, работ, услуг для обеспечения государственных и муниципальных нужд»;</w:t>
      </w:r>
    </w:p>
    <w:p w:rsidR="00307657" w:rsidRDefault="00832C7C" w:rsidP="004A799D">
      <w:pPr>
        <w:keepNext/>
        <w:widowControl w:val="0"/>
        <w:spacing w:line="360" w:lineRule="auto"/>
        <w:ind w:firstLine="426"/>
        <w:jc w:val="both"/>
      </w:pPr>
      <w:r w:rsidRPr="00243FF3">
        <w:t xml:space="preserve">223-ФЗ – Федеральный закон от 18.07.2011 г. </w:t>
      </w:r>
      <w:r w:rsidR="00230BB5">
        <w:t>№</w:t>
      </w:r>
      <w:r w:rsidRPr="00243FF3">
        <w:t xml:space="preserve"> 223-ФЗ «О закупках товаров, работ, </w:t>
      </w:r>
      <w:r w:rsidRPr="00243FF3">
        <w:lastRenderedPageBreak/>
        <w:t>услуг</w:t>
      </w:r>
      <w:r w:rsidR="00307657">
        <w:t xml:space="preserve"> отдельными видами юридических лиц»;</w:t>
      </w:r>
    </w:p>
    <w:p w:rsidR="001C6F46" w:rsidRDefault="00832C7C" w:rsidP="00307657">
      <w:pPr>
        <w:keepNext/>
        <w:widowControl w:val="0"/>
        <w:spacing w:line="360" w:lineRule="auto"/>
        <w:ind w:firstLine="426"/>
        <w:jc w:val="both"/>
      </w:pPr>
      <w:r w:rsidRPr="00243FF3">
        <w:t xml:space="preserve">315-ФЗ – Федеральный закон от 01.12.2007 г. </w:t>
      </w:r>
      <w:r w:rsidR="00230BB5">
        <w:t>№</w:t>
      </w:r>
      <w:r w:rsidRPr="00243FF3">
        <w:t xml:space="preserve"> 315-ФЗ «О саморегулируемых</w:t>
      </w:r>
      <w:r w:rsidRPr="00243FF3">
        <w:br/>
        <w:t>организациях»;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ПП-615 – постановление Правительства</w:t>
      </w:r>
      <w:r w:rsidR="00230BB5">
        <w:t xml:space="preserve"> Российской Федерации от 01.07.</w:t>
      </w:r>
      <w:r w:rsidRPr="00243FF3">
        <w:t xml:space="preserve">2016 г. </w:t>
      </w:r>
      <w:r w:rsidR="00230BB5">
        <w:t>№</w:t>
      </w:r>
      <w:r w:rsidRPr="00243FF3">
        <w:t xml:space="preserve"> 615 «О</w:t>
      </w:r>
      <w:r w:rsidR="00A521D8">
        <w:t xml:space="preserve"> </w:t>
      </w:r>
      <w:r w:rsidRPr="00243FF3">
        <w:t>порядке привлечения подрядных организаций для оказания услуг и (или) выполнения работ по</w:t>
      </w:r>
      <w:r w:rsidR="00C533E7">
        <w:t xml:space="preserve"> </w:t>
      </w:r>
      <w:r w:rsidRPr="00243FF3">
        <w:t>капитальному ремонту общего имущества в многоквартирном доме и порядке осуществления</w:t>
      </w:r>
      <w:r w:rsidR="00C533E7">
        <w:t xml:space="preserve"> </w:t>
      </w:r>
      <w:r w:rsidRPr="00243FF3">
        <w:t>закупок товаров, работ, у</w:t>
      </w:r>
      <w:r w:rsidR="00230BB5">
        <w:t xml:space="preserve">слуг в целях выполнения функций </w:t>
      </w:r>
      <w:r w:rsidRPr="00243FF3">
        <w:t>специализированной</w:t>
      </w:r>
      <w:r w:rsidR="00C533E7">
        <w:t xml:space="preserve"> </w:t>
      </w:r>
      <w:r w:rsidRPr="00243FF3">
        <w:t>некоммерческой организации, осуществляющей деятельность, направленную на обеспечение</w:t>
      </w:r>
      <w:r w:rsidR="00C533E7">
        <w:t xml:space="preserve"> </w:t>
      </w:r>
      <w:r w:rsidRPr="00243FF3">
        <w:t>проведения капитального ремонта общ</w:t>
      </w:r>
      <w:r w:rsidR="001C6F46">
        <w:t xml:space="preserve">его имущества в многоквартирных </w:t>
      </w:r>
      <w:r w:rsidRPr="00243FF3">
        <w:t>домах»;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 xml:space="preserve">ПП-938 – Постановление Правительства РФ от 27.06.2020 </w:t>
      </w:r>
      <w:r w:rsidR="001C6F46">
        <w:t xml:space="preserve">№ </w:t>
      </w:r>
      <w:r w:rsidRPr="00243FF3">
        <w:t>938 «Об утверждении</w:t>
      </w:r>
      <w:r w:rsidRPr="00243FF3">
        <w:br/>
        <w:t>Положения об отдельных условиях предоставления займов членам саморегулируемых</w:t>
      </w:r>
      <w:r w:rsidRPr="00243FF3">
        <w:br/>
        <w:t>организаций и порядке осуществления контроля за использованием средств, предоставленных</w:t>
      </w:r>
      <w:r w:rsidR="00C533E7">
        <w:t xml:space="preserve"> </w:t>
      </w:r>
      <w:r w:rsidRPr="00243FF3">
        <w:t>по таким займам»;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КФ ОДО – компенсационный фонд обеспечения договорных обязательств (или в целях</w:t>
      </w:r>
      <w:r w:rsidRPr="00243FF3">
        <w:br/>
        <w:t>настоящих рекомендаций – компенсационный фонд);</w:t>
      </w:r>
    </w:p>
    <w:p w:rsidR="001C6F46" w:rsidRPr="00230BB5" w:rsidRDefault="00832C7C" w:rsidP="00017110">
      <w:pPr>
        <w:keepNext/>
        <w:widowControl w:val="0"/>
        <w:spacing w:line="360" w:lineRule="auto"/>
        <w:ind w:firstLine="426"/>
        <w:jc w:val="both"/>
        <w:rPr>
          <w:b/>
        </w:rPr>
      </w:pPr>
      <w:r w:rsidRPr="00230BB5">
        <w:rPr>
          <w:b/>
        </w:rPr>
        <w:t>В настоящем регламенте применяются и наиболее распространены по тексту</w:t>
      </w:r>
      <w:r w:rsidRPr="00230BB5">
        <w:rPr>
          <w:b/>
        </w:rPr>
        <w:br/>
        <w:t>следующие термины и их определения:</w:t>
      </w:r>
    </w:p>
    <w:p w:rsidR="001C6F46" w:rsidRDefault="00832C7C" w:rsidP="00017110">
      <w:pPr>
        <w:keepNext/>
        <w:widowControl w:val="0"/>
        <w:spacing w:line="360" w:lineRule="auto"/>
        <w:ind w:firstLine="426"/>
        <w:jc w:val="both"/>
      </w:pPr>
      <w:r w:rsidRPr="00230BB5">
        <w:rPr>
          <w:b/>
        </w:rPr>
        <w:t>договор займа</w:t>
      </w:r>
      <w:r w:rsidRPr="00243FF3">
        <w:t xml:space="preserve"> – договор, заключенный между Ассоциацией и ее членом,</w:t>
      </w:r>
      <w:r w:rsidRPr="00243FF3">
        <w:br/>
        <w:t>по которому одна сторона (Ассоциация, займодавец) передает в собственность другой стороне(члену Ассоциации, заёмщику) деньги, а заёмщик обязуется возвратить</w:t>
      </w:r>
      <w:r w:rsidR="00C533E7">
        <w:t xml:space="preserve"> </w:t>
      </w:r>
      <w:r w:rsidRPr="00243FF3">
        <w:t>займодавцу такую же сумму денег (сумму займа) (п. 1 ст. 807 ГК РФ), а также проценты за</w:t>
      </w:r>
      <w:r w:rsidR="00C533E7">
        <w:t xml:space="preserve"> </w:t>
      </w:r>
      <w:r w:rsidRPr="00243FF3">
        <w:t>пользование займом (п. 1 ст. 809 ГК РФ);</w:t>
      </w:r>
    </w:p>
    <w:p w:rsidR="00F7119F" w:rsidRDefault="00832C7C" w:rsidP="00017110">
      <w:pPr>
        <w:keepNext/>
        <w:widowControl w:val="0"/>
        <w:spacing w:line="360" w:lineRule="auto"/>
        <w:ind w:firstLine="426"/>
        <w:jc w:val="both"/>
      </w:pPr>
      <w:r w:rsidRPr="00230BB5">
        <w:rPr>
          <w:b/>
        </w:rPr>
        <w:t>заёмщик</w:t>
      </w:r>
      <w:r w:rsidRPr="00243FF3">
        <w:t xml:space="preserve"> – член Ассоциации, заключивший с Ассоциацией договор займа;</w:t>
      </w:r>
    </w:p>
    <w:p w:rsidR="00F7119F" w:rsidRDefault="00832C7C" w:rsidP="00017110">
      <w:pPr>
        <w:keepNext/>
        <w:widowControl w:val="0"/>
        <w:spacing w:line="360" w:lineRule="auto"/>
        <w:ind w:firstLine="426"/>
        <w:jc w:val="both"/>
      </w:pPr>
      <w:r w:rsidRPr="00230BB5">
        <w:rPr>
          <w:b/>
        </w:rPr>
        <w:t>договор подряда</w:t>
      </w:r>
      <w:r w:rsidRPr="00243FF3">
        <w:t xml:space="preserve"> – договора (контракт) на выполнение работ </w:t>
      </w:r>
      <w:r w:rsidRPr="00744084">
        <w:t xml:space="preserve">по </w:t>
      </w:r>
      <w:r w:rsidR="00A521D8" w:rsidRPr="00744084">
        <w:t xml:space="preserve">подготовке проектной документации </w:t>
      </w:r>
      <w:r w:rsidRPr="00744084">
        <w:t>в соответствии с федеральными законами 44-ФЗ,223-ФЗ, ПП-615</w:t>
      </w:r>
      <w:r w:rsidR="00744084">
        <w:t>;</w:t>
      </w:r>
    </w:p>
    <w:p w:rsidR="00F7119F" w:rsidRDefault="00832C7C" w:rsidP="00017110">
      <w:pPr>
        <w:keepNext/>
        <w:widowControl w:val="0"/>
        <w:spacing w:line="360" w:lineRule="auto"/>
        <w:ind w:firstLine="426"/>
        <w:jc w:val="both"/>
      </w:pPr>
      <w:r w:rsidRPr="00230BB5">
        <w:rPr>
          <w:b/>
        </w:rPr>
        <w:t>день выдачи займа</w:t>
      </w:r>
      <w:r w:rsidRPr="00243FF3">
        <w:t xml:space="preserve"> – календарный день (дата) фактического зачисления денег на счет</w:t>
      </w:r>
      <w:r w:rsidRPr="00243FF3">
        <w:br/>
        <w:t>заёмщика в соответствии с условиями договора займа. День выдачи займа может не совпадать с</w:t>
      </w:r>
      <w:r w:rsidR="00BA6CFD">
        <w:t xml:space="preserve"> </w:t>
      </w:r>
      <w:r w:rsidRPr="00243FF3">
        <w:t>датой заключения договора займа или датой принятия решения Ассоциацией о выдаче займа.</w:t>
      </w:r>
    </w:p>
    <w:p w:rsidR="00F7119F" w:rsidRDefault="00F7119F" w:rsidP="00017110">
      <w:pPr>
        <w:keepNext/>
        <w:widowControl w:val="0"/>
        <w:spacing w:line="360" w:lineRule="auto"/>
        <w:ind w:firstLine="426"/>
        <w:jc w:val="both"/>
      </w:pPr>
    </w:p>
    <w:p w:rsidR="00A55585" w:rsidRDefault="00A55585" w:rsidP="00017110">
      <w:pPr>
        <w:jc w:val="center"/>
        <w:rPr>
          <w:rStyle w:val="af"/>
        </w:rPr>
      </w:pPr>
      <w:r w:rsidRPr="00A55585">
        <w:rPr>
          <w:rStyle w:val="af"/>
        </w:rPr>
        <w:t>3. ПОРЯДОК, СРОКИ РАССМОТРЕНИЯ ЗАЯВОК НА ПОЛУЧЕНИЕ ЗАЙМОВ И ПРИНЯТИЯ РЕШЕНИЙ О ПРЕДОСТАВЛЕНИИ ЗАЙМОВ, ОСНОВАНИЯ ДЛЯ ОТКАЗА В ПРЕДОСТАВЛЕНИИ ЗАЙМОВ</w:t>
      </w:r>
    </w:p>
    <w:p w:rsidR="00A55585" w:rsidRDefault="00A55585" w:rsidP="00A55585">
      <w:pPr>
        <w:jc w:val="center"/>
        <w:rPr>
          <w:rStyle w:val="af"/>
        </w:rPr>
      </w:pP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lastRenderedPageBreak/>
        <w:t>3.1. С целью получения займа член Ассоциации подает в Ассоциацию</w:t>
      </w:r>
      <w:r w:rsidRPr="00243FF3">
        <w:br/>
        <w:t>заявку на получение займа (по форме согласно Приложению) с приложением документов,</w:t>
      </w:r>
      <w:r w:rsidRPr="00243FF3">
        <w:br/>
        <w:t xml:space="preserve">указанных </w:t>
      </w:r>
      <w:r w:rsidRPr="00485DDE">
        <w:t>в п.</w:t>
      </w:r>
      <w:r w:rsidR="00485DDE" w:rsidRPr="00485DDE">
        <w:t>7</w:t>
      </w:r>
      <w:r w:rsidRPr="00485DDE">
        <w:t>.</w:t>
      </w:r>
      <w:r w:rsidR="00485DDE" w:rsidRPr="00485DDE">
        <w:t>10</w:t>
      </w:r>
      <w:r w:rsidRPr="00485DDE">
        <w:t xml:space="preserve"> Положения о КФ ОДО</w:t>
      </w:r>
      <w:r w:rsidRPr="00243FF3">
        <w:t xml:space="preserve"> (далее – заявка на получение займа).</w:t>
      </w: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В случае подписания заявки на получение займа представителем члена Ассоциации, действующим на основании доверенности, дополнительно к заявке прилагается такая</w:t>
      </w:r>
      <w:r w:rsidR="00BA6CFD">
        <w:t xml:space="preserve"> </w:t>
      </w:r>
      <w:r w:rsidRPr="00243FF3">
        <w:t>доверенность.</w:t>
      </w:r>
      <w:r w:rsidR="00BA6CFD">
        <w:t xml:space="preserve"> </w:t>
      </w:r>
      <w:r w:rsidR="00285794">
        <w:t xml:space="preserve">В случае, </w:t>
      </w:r>
      <w:r w:rsidRPr="00243FF3">
        <w:t>если способом обеспечения исполнения обяз</w:t>
      </w:r>
      <w:r w:rsidR="00285794">
        <w:t>ательств члена Ассоциации</w:t>
      </w:r>
      <w:r w:rsidRPr="00243FF3">
        <w:t xml:space="preserve"> по договору займа выбран зало</w:t>
      </w:r>
      <w:r w:rsidR="00285794">
        <w:t>г имущества, то член Ассоциации</w:t>
      </w:r>
      <w:r w:rsidRPr="00243FF3">
        <w:br/>
        <w:t>предоставляет отчёт независимого оценщика, осуществившего оценку рыночной стоимости</w:t>
      </w:r>
      <w:r w:rsidRPr="00243FF3">
        <w:br/>
        <w:t>предмета залога.</w:t>
      </w: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3.2. Помимо требований, установленных пунктом </w:t>
      </w:r>
      <w:r w:rsidR="001D0ECF">
        <w:t>7</w:t>
      </w:r>
      <w:r w:rsidRPr="001D0ECF">
        <w:t>.</w:t>
      </w:r>
      <w:r w:rsidR="001D0ECF" w:rsidRPr="001D0ECF">
        <w:t>10</w:t>
      </w:r>
      <w:r w:rsidRPr="001D0ECF">
        <w:t xml:space="preserve"> Положения о КФ ОДО</w:t>
      </w:r>
      <w:r w:rsidRPr="00243FF3">
        <w:t>, член</w:t>
      </w:r>
      <w:r w:rsidRPr="00243FF3">
        <w:br/>
        <w:t>Ассоциации должен соответствовать следующим требованиям:</w:t>
      </w:r>
    </w:p>
    <w:p w:rsidR="00A55585" w:rsidRPr="00BA6CFD" w:rsidRDefault="00832C7C" w:rsidP="00017110">
      <w:pPr>
        <w:spacing w:line="360" w:lineRule="auto"/>
        <w:ind w:firstLine="426"/>
        <w:jc w:val="both"/>
        <w:rPr>
          <w:b/>
          <w:bCs/>
          <w:smallCaps/>
          <w:strike/>
          <w:color w:val="FF0000"/>
          <w:spacing w:val="5"/>
        </w:rPr>
      </w:pPr>
      <w:r w:rsidRPr="00243FF3">
        <w:t>а) не находится в реестр</w:t>
      </w:r>
      <w:r w:rsidR="00412D73">
        <w:t>е недобросовестных поставщиков;</w:t>
      </w: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б) представлены в полном объеме документы, предусмотренные пунктом</w:t>
      </w:r>
      <w:r w:rsidR="00744084">
        <w:t xml:space="preserve"> </w:t>
      </w:r>
      <w:r w:rsidR="001D0ECF" w:rsidRPr="001D0ECF">
        <w:t>7.10 Положения о КФ ОДО</w:t>
      </w:r>
      <w:r w:rsidR="001D0ECF">
        <w:t>,</w:t>
      </w:r>
      <w:r w:rsidRPr="00243FF3">
        <w:t xml:space="preserve"> представленные документы или сведения, изложенные в данных документах,</w:t>
      </w:r>
      <w:r w:rsidR="00BA6CFD">
        <w:t xml:space="preserve"> </w:t>
      </w:r>
      <w:r w:rsidRPr="00243FF3">
        <w:t>являются достоверными (оригиналы, либо надлежащим образом заверенные копии);</w:t>
      </w: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в) планируемые расходы соответствуют целям использования займа;</w:t>
      </w: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г) отсутствие задолженности по уплате членских взносов в Ассоциацию;</w:t>
      </w:r>
    </w:p>
    <w:p w:rsidR="00A55585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д) отсутствие выплат из компенсационных фондов Ассоциации </w:t>
      </w:r>
      <w:r w:rsidR="00285794">
        <w:t xml:space="preserve">по вине </w:t>
      </w:r>
      <w:r w:rsidRPr="00243FF3">
        <w:t>члена Ассоциации;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е) отсутствие в производстве судов исков к член</w:t>
      </w:r>
      <w:r w:rsidR="00285794">
        <w:t xml:space="preserve">у Ассоциации о возмещении вреда </w:t>
      </w:r>
      <w:r w:rsidRPr="00243FF3">
        <w:t>(ущерба), связанного с</w:t>
      </w:r>
      <w:r w:rsidR="00A57096">
        <w:t xml:space="preserve"> </w:t>
      </w:r>
      <w:r w:rsidR="002B0D2A" w:rsidRPr="002B0D2A">
        <w:t>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</w:t>
      </w:r>
      <w:r w:rsidRPr="00243FF3">
        <w:t>, а также с неисполнением</w:t>
      </w:r>
      <w:r w:rsidR="00BA6CFD">
        <w:t xml:space="preserve"> </w:t>
      </w:r>
      <w:r w:rsidRPr="00243FF3">
        <w:t xml:space="preserve">или ненадлежащим исполнением членом Ассоциации обязательств </w:t>
      </w:r>
      <w:r w:rsidR="002B0D2A" w:rsidRPr="002B0D2A">
        <w:t xml:space="preserve">вследствие неисполнения или ненадлежащего исполнения договорных обязательств по договору подряда на подготовку проектной документации, заключенному с использованием конкурентных способов заключения </w:t>
      </w:r>
      <w:r w:rsidRPr="00243FF3">
        <w:t>в соответствии</w:t>
      </w:r>
      <w:r w:rsidR="002B0D2A">
        <w:t xml:space="preserve"> с </w:t>
      </w:r>
      <w:r w:rsidRPr="00243FF3">
        <w:t>законодательством Российской Федерации о закупках товаров, работ,</w:t>
      </w:r>
      <w:r w:rsidR="00BA6CFD">
        <w:t xml:space="preserve"> </w:t>
      </w:r>
      <w:r w:rsidRPr="00243FF3">
        <w:t>услуг отдельными видами юридических лиц, или в иных случаях по результатам торгов</w:t>
      </w:r>
      <w:r w:rsidR="00795F8F">
        <w:t xml:space="preserve"> </w:t>
      </w:r>
      <w:r w:rsidRPr="00243FF3">
        <w:t>(конкурсов, аукционов), если в соответствии с законодательством Российской Федерации</w:t>
      </w:r>
      <w:r w:rsidR="00795F8F">
        <w:t xml:space="preserve"> </w:t>
      </w:r>
      <w:r w:rsidRPr="00243FF3">
        <w:t>проведение торгов (конкурсов, аукционов) для заключения соответствующих договоров</w:t>
      </w:r>
      <w:r w:rsidR="00795F8F">
        <w:t xml:space="preserve"> </w:t>
      </w:r>
      <w:r w:rsidRPr="00243FF3">
        <w:t>является обязательным (далее – с использованием конкурентных способов заключения</w:t>
      </w:r>
      <w:r w:rsidR="00744084">
        <w:t xml:space="preserve"> </w:t>
      </w:r>
      <w:r w:rsidRPr="00243FF3">
        <w:t>договора);</w:t>
      </w:r>
    </w:p>
    <w:p w:rsidR="00285794" w:rsidRPr="00744084" w:rsidRDefault="00832C7C" w:rsidP="00017110">
      <w:pPr>
        <w:spacing w:line="360" w:lineRule="auto"/>
        <w:ind w:firstLine="426"/>
        <w:jc w:val="both"/>
      </w:pPr>
      <w:r w:rsidRPr="00744084">
        <w:lastRenderedPageBreak/>
        <w:t>ж) отсутствие вступивших в силу и неисполненных судебных решений о взыскании с</w:t>
      </w:r>
      <w:r w:rsidRPr="00744084">
        <w:br/>
        <w:t>члена Ассоциации денежных средств, а также отсутствие незавершенных исполнительных</w:t>
      </w:r>
      <w:r w:rsidRPr="00744084">
        <w:br/>
        <w:t>производств в отношении члена Ассоциации о взыскании денежных средств, в том числе в</w:t>
      </w:r>
      <w:r w:rsidRPr="00744084">
        <w:br/>
        <w:t>связи с установленной виной члена Ассоциации в нанесении вреда (ущерба), связанного с</w:t>
      </w:r>
      <w:r w:rsidRPr="00744084">
        <w:br/>
        <w:t>недостатками выполненных работ по</w:t>
      </w:r>
      <w:r w:rsidR="00795F8F">
        <w:rPr>
          <w:color w:val="FF0000"/>
        </w:rPr>
        <w:t xml:space="preserve"> </w:t>
      </w:r>
      <w:r w:rsidR="00795F8F" w:rsidRPr="00795F8F">
        <w:t>подготовке проектной документации</w:t>
      </w:r>
      <w:r w:rsidRPr="00744084">
        <w:t>, а такж</w:t>
      </w:r>
      <w:r w:rsidR="00744084" w:rsidRPr="00744084">
        <w:t>е отсутствие факта неисполнения</w:t>
      </w:r>
      <w:r w:rsidR="00307657">
        <w:t xml:space="preserve"> или </w:t>
      </w:r>
      <w:r w:rsidRPr="00744084">
        <w:t>ненадлежащ</w:t>
      </w:r>
      <w:r w:rsidR="00744084" w:rsidRPr="00744084">
        <w:t>его</w:t>
      </w:r>
      <w:r w:rsidRPr="00744084">
        <w:t xml:space="preserve"> исполнени</w:t>
      </w:r>
      <w:r w:rsidR="00744084" w:rsidRPr="00744084">
        <w:t>я</w:t>
      </w:r>
      <w:r w:rsidRPr="00744084">
        <w:t xml:space="preserve"> членом Ассоциации обязательств по</w:t>
      </w:r>
      <w:r w:rsidRPr="00F10BBC">
        <w:rPr>
          <w:color w:val="FF0000"/>
        </w:rPr>
        <w:t xml:space="preserve"> </w:t>
      </w:r>
      <w:r w:rsidR="00307657">
        <w:t xml:space="preserve">договору </w:t>
      </w:r>
      <w:r w:rsidRPr="00795F8F">
        <w:t>подряда</w:t>
      </w:r>
      <w:r w:rsidRPr="00744084">
        <w:t>, заключенным с использованием конкурентны</w:t>
      </w:r>
      <w:r w:rsidR="00285794" w:rsidRPr="00744084">
        <w:t>х способов заключения договора;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з) </w:t>
      </w:r>
      <w:r w:rsidRPr="00744084">
        <w:t xml:space="preserve">отсутствие неисполненных обязательств по кредитам, </w:t>
      </w:r>
      <w:r w:rsidR="00285794" w:rsidRPr="00744084">
        <w:t xml:space="preserve">ссудам, поручительствам у члена </w:t>
      </w:r>
      <w:r w:rsidRPr="00744084">
        <w:t>Ассоциации, у исполнительного органа члена Ассоциации</w:t>
      </w:r>
      <w:r w:rsidRPr="00243FF3">
        <w:t>.</w:t>
      </w:r>
    </w:p>
    <w:p w:rsidR="00285794" w:rsidRDefault="00832C7C" w:rsidP="00017110">
      <w:pPr>
        <w:spacing w:line="360" w:lineRule="auto"/>
        <w:ind w:firstLine="426"/>
        <w:jc w:val="both"/>
      </w:pPr>
      <w:r w:rsidRPr="00243FF3">
        <w:t>3.3. Заявка на получение займа регистрируется в день её поступления в Ассоциацию в</w:t>
      </w:r>
      <w:r w:rsidRPr="00243FF3">
        <w:br/>
        <w:t>системе электронного документооборота Ассоциации. Отметка о регистра</w:t>
      </w:r>
      <w:r w:rsidR="00F7119F">
        <w:t xml:space="preserve">ции должна содержать сведения о </w:t>
      </w:r>
      <w:r w:rsidRPr="00243FF3">
        <w:t>дате и времени</w:t>
      </w:r>
      <w:r w:rsidR="00795F8F">
        <w:t xml:space="preserve"> </w:t>
      </w:r>
      <w:r w:rsidRPr="00243FF3">
        <w:t>такой регистрации.</w:t>
      </w:r>
      <w:r w:rsidR="00795F8F">
        <w:t xml:space="preserve"> </w:t>
      </w:r>
      <w:r w:rsidRPr="00243FF3">
        <w:t>Ассоциация рассматрив</w:t>
      </w:r>
      <w:r w:rsidR="00EE5F2E">
        <w:t xml:space="preserve">ает заявки на получение займа в течение 10 рабочих дней с даты </w:t>
      </w:r>
      <w:r w:rsidRPr="00243FF3">
        <w:t>их поступления в поря</w:t>
      </w:r>
      <w:r w:rsidR="00EE5F2E">
        <w:t>дк</w:t>
      </w:r>
      <w:r w:rsidR="00285794">
        <w:t>е очерёдности их поступления.</w:t>
      </w:r>
    </w:p>
    <w:p w:rsidR="00285794" w:rsidRDefault="00EE5F2E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>
        <w:t xml:space="preserve">Заявка проверяется на: 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– комплектность документов, предусмотренных пунктом </w:t>
      </w:r>
      <w:r w:rsidR="00F10BBC" w:rsidRPr="00F10BBC">
        <w:t>7.10 Положения о КФ ОДО</w:t>
      </w:r>
      <w:r w:rsidR="00EE5F2E">
        <w:t xml:space="preserve">, в течение одного рабочего дня; 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– соответствие Заёмщика требованиям </w:t>
      </w:r>
      <w:r w:rsidR="00F1007E">
        <w:t xml:space="preserve">п. </w:t>
      </w:r>
      <w:r w:rsidR="00F10BBC" w:rsidRPr="00F10BBC">
        <w:t>7.</w:t>
      </w:r>
      <w:r w:rsidR="00F1007E">
        <w:t>8., п.7.10</w:t>
      </w:r>
      <w:r w:rsidR="00F10BBC" w:rsidRPr="00F10BBC">
        <w:t xml:space="preserve"> Положения о КФ ОДО </w:t>
      </w:r>
      <w:r w:rsidR="00F1007E">
        <w:t xml:space="preserve">и п. 3.2 данного </w:t>
      </w:r>
      <w:r w:rsidRPr="00243FF3">
        <w:t>регламента</w:t>
      </w:r>
      <w:r w:rsidR="00EE5F2E">
        <w:t xml:space="preserve"> в течение одного рабочего дня;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– все предоставленные документы сканируются и нап</w:t>
      </w:r>
      <w:r w:rsidR="00EE5F2E">
        <w:t xml:space="preserve">равляются на проверку юристу, в </w:t>
      </w:r>
      <w:r w:rsidRPr="00243FF3">
        <w:t>заявке делается отметка о прохождении проверки и устранен</w:t>
      </w:r>
      <w:r w:rsidR="00EE5F2E">
        <w:t>ии замечаний в день поступления документов;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– соответствие запрашиваемого займа требованиям </w:t>
      </w:r>
      <w:r w:rsidR="00F1007E">
        <w:t xml:space="preserve">п.7.8, </w:t>
      </w:r>
      <w:r w:rsidR="00F10BBC" w:rsidRPr="00F10BBC">
        <w:t xml:space="preserve">7.10 Положения о КФ ОДО </w:t>
      </w:r>
      <w:r w:rsidR="00F1007E">
        <w:t xml:space="preserve">в день </w:t>
      </w:r>
      <w:r w:rsidR="00EE5F2E">
        <w:t>поступления документов;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– финансовое состояние (</w:t>
      </w:r>
      <w:r w:rsidRPr="00DE355A">
        <w:t xml:space="preserve">через автоматизированную </w:t>
      </w:r>
      <w:r w:rsidR="00F10BBC" w:rsidRPr="00DE355A">
        <w:t xml:space="preserve">систему Контур </w:t>
      </w:r>
      <w:r w:rsidR="00DE355A">
        <w:t>Экстерн</w:t>
      </w:r>
      <w:r w:rsidRPr="00DE355A">
        <w:t xml:space="preserve"> наличие заблокированных счетов)</w:t>
      </w:r>
      <w:r w:rsidR="00EE5F2E" w:rsidRPr="00DE355A">
        <w:t xml:space="preserve"> </w:t>
      </w:r>
      <w:r w:rsidR="00EE5F2E">
        <w:t>в течение одного рабочего дня;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– осуществляет мониторинг средств массовой информации, открытых источников,</w:t>
      </w:r>
      <w:r w:rsidRPr="00243FF3">
        <w:br/>
        <w:t>автоматизированных информационных систем на предмет проверки информации о заёмщике и</w:t>
      </w:r>
      <w:r w:rsidR="00F552D1">
        <w:t xml:space="preserve"> </w:t>
      </w:r>
      <w:r w:rsidRPr="00243FF3">
        <w:t>его деятельности в целях оценки деловой репутации в течение двух рабочих дней.</w:t>
      </w:r>
    </w:p>
    <w:p w:rsidR="00285794" w:rsidRPr="00F1007E" w:rsidRDefault="00832C7C" w:rsidP="00017110">
      <w:pPr>
        <w:spacing w:line="360" w:lineRule="auto"/>
        <w:ind w:firstLine="426"/>
        <w:jc w:val="both"/>
        <w:rPr>
          <w:b/>
          <w:bCs/>
          <w:smallCaps/>
          <w:color w:val="FF0000"/>
          <w:spacing w:val="5"/>
        </w:rPr>
      </w:pPr>
      <w:r w:rsidRPr="00462CCB">
        <w:t xml:space="preserve">Сводная информация с пакетом документов </w:t>
      </w:r>
      <w:r w:rsidR="00DE355A" w:rsidRPr="00462CCB">
        <w:t xml:space="preserve">подготавливается  ответственными лицами от исполнительной дирекции Ассоциации, </w:t>
      </w:r>
      <w:r w:rsidRPr="00462CCB">
        <w:t xml:space="preserve">передается в </w:t>
      </w:r>
      <w:r w:rsidR="00F10BBC" w:rsidRPr="00462CCB">
        <w:t>Правление Ассоциации</w:t>
      </w:r>
      <w:r w:rsidRPr="00462CCB">
        <w:t xml:space="preserve"> для</w:t>
      </w:r>
      <w:r w:rsidRPr="00462CCB">
        <w:br/>
        <w:t>рассмотрения в течение рабочего дня с момента подготовки сводной информации.</w:t>
      </w:r>
      <w:r w:rsidRPr="00462CCB">
        <w:br/>
      </w:r>
      <w:r w:rsidR="00F10BBC" w:rsidRPr="00462CCB">
        <w:t>Правление Ассоциации</w:t>
      </w:r>
      <w:r w:rsidRPr="00462CCB">
        <w:t xml:space="preserve"> рассматривает информацию исполнительной дирекции о</w:t>
      </w:r>
      <w:r w:rsidRPr="00F1007E">
        <w:rPr>
          <w:color w:val="FF0000"/>
        </w:rPr>
        <w:br/>
      </w:r>
      <w:r w:rsidRPr="00462CCB">
        <w:lastRenderedPageBreak/>
        <w:t>соответствии, комплектности документов и информацию о ф</w:t>
      </w:r>
      <w:r w:rsidR="00EE5F2E" w:rsidRPr="00462CCB">
        <w:t xml:space="preserve">инансовом состоянии организации </w:t>
      </w:r>
      <w:r w:rsidR="00F10BBC" w:rsidRPr="00462CCB">
        <w:t xml:space="preserve">и выносит решение </w:t>
      </w:r>
      <w:r w:rsidRPr="00462CCB">
        <w:t xml:space="preserve">по принятию </w:t>
      </w:r>
      <w:r w:rsidR="00F10BBC" w:rsidRPr="00462CCB">
        <w:t xml:space="preserve">положительного </w:t>
      </w:r>
      <w:r w:rsidR="00EE5F2E" w:rsidRPr="00462CCB">
        <w:t xml:space="preserve">решения о выдаче либо об отказе </w:t>
      </w:r>
      <w:r w:rsidRPr="00462CCB">
        <w:t>в выдаче</w:t>
      </w:r>
      <w:r w:rsidR="00F552D1" w:rsidRPr="00462CCB">
        <w:t xml:space="preserve"> </w:t>
      </w:r>
      <w:r w:rsidRPr="00462CCB">
        <w:t>займа.</w:t>
      </w:r>
    </w:p>
    <w:p w:rsidR="00285794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3.4. Ассоциация при рассмотрении заявки на получение займа вправе использовать</w:t>
      </w:r>
      <w:r w:rsidRPr="00243FF3">
        <w:br/>
        <w:t>общедоступные источники информации (сервисы ФНС России, Картотеку арбитражных дел,</w:t>
      </w:r>
      <w:r w:rsidRPr="00243FF3">
        <w:br/>
        <w:t>Единый федеральный реестр сведений о банкротстве и другие) и (и</w:t>
      </w:r>
      <w:r w:rsidR="00EE5F2E">
        <w:t>ли) автоматизированные</w:t>
      </w:r>
      <w:r w:rsidR="00EE5F2E">
        <w:br/>
        <w:t>сервисы.</w:t>
      </w:r>
    </w:p>
    <w:p w:rsidR="00017110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3.5. Ассоциация осуществляет оценку финансового состояния члена Ассоциации, обратившегося с заявкой на получения займа, а также</w:t>
      </w:r>
      <w:r w:rsidR="00EE5F2E">
        <w:t xml:space="preserve"> оценку его деловой репутации с </w:t>
      </w:r>
      <w:r w:rsidRPr="00243FF3">
        <w:t xml:space="preserve">целью определения риска </w:t>
      </w:r>
      <w:r w:rsidR="00FF01E2" w:rsidRPr="00243FF3">
        <w:t>не</w:t>
      </w:r>
      <w:r w:rsidR="00FF01E2">
        <w:t>возврата</w:t>
      </w:r>
      <w:r w:rsidRPr="00243FF3">
        <w:t xml:space="preserve"> займа путем формиро</w:t>
      </w:r>
      <w:r w:rsidR="00EE5F2E">
        <w:t xml:space="preserve">вания объективного заключения о </w:t>
      </w:r>
      <w:r w:rsidRPr="00243FF3">
        <w:t>финансовой устойчивости, платежеспособности, дел</w:t>
      </w:r>
      <w:r w:rsidR="00EE5F2E">
        <w:t xml:space="preserve">овой активности и эффективности </w:t>
      </w:r>
      <w:r w:rsidRPr="00243FF3">
        <w:t>деятельности члена Ассоциации, а также выя</w:t>
      </w:r>
      <w:r w:rsidR="00EE5F2E">
        <w:t xml:space="preserve">вления проблем и перспектив его </w:t>
      </w:r>
      <w:r w:rsidRPr="00243FF3">
        <w:t>развития. Для этих целей Ассо</w:t>
      </w:r>
      <w:r w:rsidR="00EE5F2E">
        <w:t xml:space="preserve">циация может запросить у члена, обратившегося с заявкой на </w:t>
      </w:r>
      <w:r w:rsidRPr="00243FF3">
        <w:t>предоставление займа, дополни</w:t>
      </w:r>
      <w:r w:rsidR="00EE5F2E">
        <w:t xml:space="preserve">тельную информацию и документы. </w:t>
      </w:r>
    </w:p>
    <w:p w:rsidR="00017110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3.6. Правление Ассоциации приним</w:t>
      </w:r>
      <w:r w:rsidR="00285794">
        <w:t xml:space="preserve">ает по заявке о получении займа решение о </w:t>
      </w:r>
      <w:r w:rsidRPr="00243FF3">
        <w:t xml:space="preserve">предоставлении займа либо </w:t>
      </w:r>
      <w:r w:rsidR="00285794">
        <w:t xml:space="preserve">об отказе в его предоставлении. </w:t>
      </w:r>
    </w:p>
    <w:p w:rsidR="00017110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Правление вправе принять решение о предоставлении займа при условии обеспечения</w:t>
      </w:r>
      <w:r w:rsidRPr="00243FF3">
        <w:br/>
        <w:t>исполнения обязательств заёмщика по договору займа иным способом (отличным от</w:t>
      </w:r>
      <w:r w:rsidRPr="00243FF3">
        <w:br/>
        <w:t>предлагаемого членом Ассоциации), в том числе потребовать замены</w:t>
      </w:r>
      <w:r w:rsidRPr="00243FF3">
        <w:br/>
        <w:t xml:space="preserve">поручителей, предмета залога и т.д. В таком случае договор </w:t>
      </w:r>
      <w:r w:rsidR="00EE5F2E">
        <w:t xml:space="preserve">займа будет заключен только при </w:t>
      </w:r>
      <w:r w:rsidRPr="00243FF3">
        <w:t>соблюде</w:t>
      </w:r>
      <w:r w:rsidR="00EE5F2E">
        <w:t>нии данного условия.</w:t>
      </w:r>
    </w:p>
    <w:p w:rsidR="00017110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3.7. Правление Ассоциации вправе принять решение о предоставлении займа члену</w:t>
      </w:r>
      <w:r w:rsidRPr="00243FF3">
        <w:br/>
        <w:t xml:space="preserve">Ассоциации в меньшем размере, чем указано </w:t>
      </w:r>
      <w:r w:rsidR="00EE5F2E">
        <w:t>в его заявление о выдаче займа.</w:t>
      </w:r>
    </w:p>
    <w:p w:rsidR="00017110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3.8. Основаниями для отказа в</w:t>
      </w:r>
      <w:r w:rsidR="00EE5F2E">
        <w:t xml:space="preserve"> предоставлении займа являются:</w:t>
      </w:r>
    </w:p>
    <w:p w:rsidR="00EE5F2E" w:rsidRPr="00017110" w:rsidRDefault="00832C7C" w:rsidP="00017110">
      <w:pPr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 xml:space="preserve">а) несоответствие заёмщика требованиям, установленным </w:t>
      </w:r>
      <w:r w:rsidR="00F1007E" w:rsidRPr="00243FF3">
        <w:t xml:space="preserve">пунктами </w:t>
      </w:r>
      <w:r w:rsidR="00F1007E" w:rsidRPr="00F1007E">
        <w:t xml:space="preserve">7.8., 7.10 Положения о КФ ОДО </w:t>
      </w:r>
      <w:r w:rsidR="00EE5F2E">
        <w:t>и п. 3.2 данного регламента.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б) несоответствие суммы предоставленных займов и размера компенсаци</w:t>
      </w:r>
      <w:r w:rsidR="00F1007E">
        <w:t>онного фонда</w:t>
      </w:r>
      <w:r w:rsidR="00F1007E">
        <w:br/>
        <w:t>требованиям пункта 7.1</w:t>
      </w:r>
      <w:r w:rsidRPr="00F1007E">
        <w:t xml:space="preserve"> Положения о компенсационном</w:t>
      </w:r>
      <w:r w:rsidRPr="00243FF3">
        <w:t xml:space="preserve"> фонде обеспечения договорных</w:t>
      </w:r>
      <w:r w:rsidRPr="00243FF3">
        <w:br/>
        <w:t>обязательств в слу</w:t>
      </w:r>
      <w:r w:rsidR="00EE5F2E">
        <w:t>чае предоставления этого займа;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 xml:space="preserve">в) превышение предельного размера займа, установленного пунктом </w:t>
      </w:r>
      <w:r w:rsidR="00CE339F">
        <w:t>7.</w:t>
      </w:r>
      <w:r w:rsidR="00CE339F" w:rsidRPr="00CE339F">
        <w:t>1</w:t>
      </w:r>
      <w:r w:rsidRPr="00CE339F">
        <w:t xml:space="preserve"> Положения о</w:t>
      </w:r>
      <w:r w:rsidRPr="00243FF3">
        <w:br/>
        <w:t>компенсационном фонде обеспечения договорных обязательств, в том числе с учетом ранее</w:t>
      </w:r>
      <w:r w:rsidRPr="00243FF3">
        <w:br/>
        <w:t>предоставленных и не возвращенных займов, на дату подачи</w:t>
      </w:r>
      <w:r w:rsidR="00EE5F2E">
        <w:t xml:space="preserve"> заявки о предоставлении займа;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 xml:space="preserve">г) несоответствие </w:t>
      </w:r>
      <w:r w:rsidR="00CE339F">
        <w:t>целей использования займа определенным</w:t>
      </w:r>
      <w:r w:rsidR="00CE339F" w:rsidRPr="00CE339F">
        <w:t xml:space="preserve"> в нормативно-правовых актах РФ</w:t>
      </w:r>
      <w:r w:rsidR="00CE339F">
        <w:t xml:space="preserve"> целях</w:t>
      </w:r>
      <w:r w:rsidR="009D40CB">
        <w:t xml:space="preserve"> – пункту 4 Постановления</w:t>
      </w:r>
      <w:r w:rsidR="009D40CB" w:rsidRPr="009D40CB">
        <w:t xml:space="preserve"> Правительства РФ от 27 июня 2020 г. N 938</w:t>
      </w:r>
      <w:r w:rsidR="009D40CB">
        <w:t xml:space="preserve">, </w:t>
      </w:r>
      <w:r w:rsidR="00CE339F" w:rsidRPr="00CE339F">
        <w:t>которые указываются в договоре займа</w:t>
      </w:r>
      <w:r w:rsidR="00EE5F2E">
        <w:t>.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3.9. Ассоциация направляет члену Ассоциации</w:t>
      </w:r>
      <w:r w:rsidR="00A13EF1">
        <w:t xml:space="preserve">, подавшему заявку на получение займа, </w:t>
      </w:r>
      <w:r w:rsidRPr="00243FF3">
        <w:t>решение о предоставлении займа либо о</w:t>
      </w:r>
      <w:r w:rsidR="00A13EF1">
        <w:t xml:space="preserve">б отказе в его предоставлении в течение 2-х рабочих </w:t>
      </w:r>
      <w:r w:rsidRPr="00243FF3">
        <w:t>дней со дня принятия такого решения</w:t>
      </w:r>
      <w:r w:rsidR="00A13EF1">
        <w:t xml:space="preserve"> в форме электронного документа </w:t>
      </w:r>
      <w:r w:rsidRPr="00243FF3">
        <w:t>(пакета электронных документов), подписан</w:t>
      </w:r>
      <w:r w:rsidR="00A13EF1">
        <w:t xml:space="preserve">ного с использованием усиленной </w:t>
      </w:r>
      <w:r w:rsidRPr="00243FF3">
        <w:t>квалиф</w:t>
      </w:r>
      <w:r w:rsidR="00EE5F2E">
        <w:t>ицированной электронной подписи</w:t>
      </w:r>
      <w:r w:rsidR="00A13EF1">
        <w:t>.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3.10. Исполнительная дирекция Ассоциации обеспечивает подготовку и</w:t>
      </w:r>
      <w:r w:rsidRPr="00243FF3">
        <w:br/>
        <w:t xml:space="preserve">заключение </w:t>
      </w:r>
      <w:r w:rsidR="00A13EF1" w:rsidRPr="00FE69EA">
        <w:t>Исполнительным директором Ассоциации</w:t>
      </w:r>
      <w:r w:rsidR="00A13EF1">
        <w:t xml:space="preserve"> договора займа, а также договоров об </w:t>
      </w:r>
      <w:r w:rsidRPr="00243FF3">
        <w:t>обеспечении исполнения обязательств за</w:t>
      </w:r>
      <w:r w:rsidR="00A13EF1">
        <w:t xml:space="preserve">ёмщика по договору займа (залог </w:t>
      </w:r>
      <w:r w:rsidRPr="00243FF3">
        <w:t>имущества и (или) уступка права требования денежных обяз</w:t>
      </w:r>
      <w:r w:rsidR="00A13EF1">
        <w:t xml:space="preserve">ательств по договорам подряда и </w:t>
      </w:r>
      <w:r w:rsidRPr="00243FF3">
        <w:t>(или) поручительство.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3.11. Ассоциация хранит заявки на получение займа с приложением документов, решени</w:t>
      </w:r>
      <w:r w:rsidR="00EE5F2E">
        <w:t xml:space="preserve">я </w:t>
      </w:r>
      <w:r w:rsidRPr="00243FF3">
        <w:t>о предоставлении суммы займа, копии договоров займа, дого</w:t>
      </w:r>
      <w:r w:rsidR="00EE5F2E">
        <w:t xml:space="preserve">воров об обеспечении исполнения </w:t>
      </w:r>
      <w:r w:rsidRPr="00243FF3">
        <w:t>обязательств заёмщика по договору займа, а также иные док</w:t>
      </w:r>
      <w:r w:rsidR="00A13EF1">
        <w:t xml:space="preserve">ументы, полученные </w:t>
      </w:r>
      <w:r w:rsidR="00EE5F2E">
        <w:t xml:space="preserve">в результате </w:t>
      </w:r>
      <w:r w:rsidRPr="00243FF3">
        <w:t>осуществления контроля за использованием средств займа, в деле члена Ассоциа</w:t>
      </w:r>
      <w:r w:rsidR="00EE5F2E">
        <w:t xml:space="preserve">ции. 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3.12. Основанием для перечисления денежных средств,</w:t>
      </w:r>
      <w:r w:rsidR="00EE5F2E">
        <w:t xml:space="preserve"> предоставляемых Ассоциацией по </w:t>
      </w:r>
      <w:r w:rsidRPr="00243FF3">
        <w:t xml:space="preserve">договору займа, со специального банковского счета компенсационного фонда является часть </w:t>
      </w:r>
      <w:r w:rsidR="00EE5F2E">
        <w:t xml:space="preserve">статьи 3.3 закона 191-ФЗ. </w:t>
      </w:r>
    </w:p>
    <w:p w:rsidR="00A55585" w:rsidRDefault="00A55585" w:rsidP="00017110">
      <w:pPr>
        <w:keepNext/>
        <w:widowControl w:val="0"/>
        <w:spacing w:line="360" w:lineRule="auto"/>
      </w:pPr>
    </w:p>
    <w:p w:rsidR="00A55585" w:rsidRPr="00A13EF1" w:rsidRDefault="00A55585" w:rsidP="00017110">
      <w:pPr>
        <w:keepNext/>
        <w:widowControl w:val="0"/>
        <w:jc w:val="center"/>
        <w:rPr>
          <w:b/>
        </w:rPr>
      </w:pPr>
      <w:r w:rsidRPr="00A13EF1">
        <w:rPr>
          <w:b/>
        </w:rPr>
        <w:t>4. ОЦЕНКА ФИНАНСОВОГО СОСТОЯНИЯ ЧЛЕНА АССОЦИАЦИИ, ОБРАТИВШЕГОСЯ С ЗАЯВКОЙ С ЦЕЛЬЮ ПОЛУЧЕНИЯ ЗАЙМОВ</w:t>
      </w:r>
    </w:p>
    <w:p w:rsidR="00A13EF1" w:rsidRDefault="00A13EF1" w:rsidP="00A55585">
      <w:pPr>
        <w:keepNext/>
        <w:widowControl w:val="0"/>
        <w:jc w:val="center"/>
        <w:rPr>
          <w:rStyle w:val="af"/>
        </w:rPr>
      </w:pPr>
    </w:p>
    <w:p w:rsidR="00EE5F2E" w:rsidRPr="00A55585" w:rsidRDefault="00832C7C" w:rsidP="00C52B9E">
      <w:pPr>
        <w:keepNext/>
        <w:widowControl w:val="0"/>
        <w:spacing w:line="360" w:lineRule="auto"/>
        <w:ind w:firstLine="426"/>
        <w:jc w:val="both"/>
        <w:rPr>
          <w:b/>
          <w:bCs/>
          <w:smallCaps/>
          <w:spacing w:val="5"/>
        </w:rPr>
      </w:pPr>
      <w:r w:rsidRPr="00243FF3">
        <w:t>4.1. Анализ финансового состояния, а также оценка дел</w:t>
      </w:r>
      <w:r w:rsidR="00EE5F2E">
        <w:t xml:space="preserve">овой репутации члена Ассоциации </w:t>
      </w:r>
      <w:r w:rsidRPr="00243FF3">
        <w:t>производится Ассоциацией, в том ч</w:t>
      </w:r>
      <w:r w:rsidR="00A13EF1">
        <w:t xml:space="preserve">исле с применением используемых </w:t>
      </w:r>
      <w:r w:rsidRPr="00243FF3">
        <w:t>Ассоциацией автоматизированных систем, специализированны</w:t>
      </w:r>
      <w:r w:rsidR="00EE5F2E">
        <w:t xml:space="preserve">х сервисов, с целью определения </w:t>
      </w:r>
      <w:r w:rsidRPr="00243FF3">
        <w:t xml:space="preserve">риска </w:t>
      </w:r>
      <w:r w:rsidR="00FF01E2" w:rsidRPr="00243FF3">
        <w:t>не</w:t>
      </w:r>
      <w:r w:rsidR="00FF01E2">
        <w:t>возврата</w:t>
      </w:r>
      <w:r w:rsidRPr="00243FF3">
        <w:t xml:space="preserve"> займа путем формирования объек</w:t>
      </w:r>
      <w:r w:rsidR="00EE5F2E">
        <w:t xml:space="preserve">тивного заключения о финансовой </w:t>
      </w:r>
      <w:r w:rsidRPr="00243FF3">
        <w:t>устойчивости, платежеспособности, деловой активнос</w:t>
      </w:r>
      <w:r w:rsidR="00EE5F2E">
        <w:t xml:space="preserve">ти и эффективности деятельности </w:t>
      </w:r>
      <w:r w:rsidRPr="00243FF3">
        <w:t>юридического лица, а также выявления про</w:t>
      </w:r>
      <w:r w:rsidR="00EE5F2E">
        <w:t>блем и перспектив его развития.</w:t>
      </w:r>
    </w:p>
    <w:p w:rsidR="00EE5F2E" w:rsidRDefault="00832C7C" w:rsidP="00C52B9E">
      <w:pPr>
        <w:keepNext/>
        <w:widowControl w:val="0"/>
        <w:spacing w:line="360" w:lineRule="auto"/>
        <w:ind w:firstLine="426"/>
        <w:jc w:val="both"/>
      </w:pPr>
      <w:r w:rsidRPr="00243FF3">
        <w:t>4.2. Оценка финансового состояния члена Ассоциаци</w:t>
      </w:r>
      <w:r w:rsidR="00EE5F2E">
        <w:t xml:space="preserve">и может </w:t>
      </w:r>
      <w:r w:rsidR="00FF01E2">
        <w:t>применяться</w:t>
      </w:r>
      <w:r w:rsidR="00EE5F2E">
        <w:t xml:space="preserve"> </w:t>
      </w:r>
      <w:r w:rsidRPr="00243FF3">
        <w:t>как на этапе рассмотрения заявок, так и в целях контр</w:t>
      </w:r>
      <w:r w:rsidR="00EE5F2E">
        <w:t xml:space="preserve">оля в период пользования членом </w:t>
      </w:r>
      <w:r w:rsidRPr="00243FF3">
        <w:t xml:space="preserve">Ассоциации </w:t>
      </w:r>
      <w:r w:rsidR="00EE5F2E">
        <w:t>полученным займом.</w:t>
      </w:r>
    </w:p>
    <w:p w:rsidR="00EE5F2E" w:rsidRDefault="00832C7C" w:rsidP="00C52B9E">
      <w:pPr>
        <w:keepNext/>
        <w:widowControl w:val="0"/>
        <w:spacing w:line="360" w:lineRule="auto"/>
        <w:ind w:firstLine="426"/>
        <w:jc w:val="both"/>
      </w:pPr>
      <w:r w:rsidRPr="00243FF3">
        <w:t xml:space="preserve">4.3. Источниками получения информации о рисках члена Ассоциации </w:t>
      </w:r>
      <w:r w:rsidRPr="00243FF3">
        <w:br/>
        <w:t>являются документы, предоставленные членом Ассоциации</w:t>
      </w:r>
      <w:r w:rsidR="00EE5F2E">
        <w:t xml:space="preserve">, его бухгалтерская, </w:t>
      </w:r>
      <w:r w:rsidRPr="00243FF3">
        <w:t>налоговая, статистическая и иная отчётность, дополнител</w:t>
      </w:r>
      <w:r w:rsidR="00EE5F2E">
        <w:t xml:space="preserve">ьно предоставляемые им сведения </w:t>
      </w:r>
      <w:r w:rsidRPr="00243FF3">
        <w:t>(представление таких документов представляетс</w:t>
      </w:r>
      <w:r w:rsidR="00EE5F2E">
        <w:t xml:space="preserve">я членом Ассоциации </w:t>
      </w:r>
      <w:r w:rsidRPr="00243FF3">
        <w:t>добровольно, по запросу Ассоциации), средст</w:t>
      </w:r>
      <w:r w:rsidR="00EE5F2E">
        <w:t xml:space="preserve">ва массовой информации и другие </w:t>
      </w:r>
      <w:r w:rsidRPr="00243FF3">
        <w:t>источники, определяемые Ассоциац</w:t>
      </w:r>
      <w:r w:rsidR="00EE5F2E">
        <w:t>ией самостоятельно.</w:t>
      </w:r>
    </w:p>
    <w:p w:rsidR="007A0316" w:rsidRDefault="007A0316" w:rsidP="00C52B9E">
      <w:pPr>
        <w:keepNext/>
        <w:widowControl w:val="0"/>
        <w:spacing w:line="360" w:lineRule="auto"/>
        <w:ind w:firstLine="426"/>
        <w:jc w:val="both"/>
      </w:pPr>
    </w:p>
    <w:p w:rsidR="007A0316" w:rsidRDefault="007A0316" w:rsidP="00C52B9E">
      <w:pPr>
        <w:keepNext/>
        <w:widowControl w:val="0"/>
        <w:ind w:firstLine="426"/>
        <w:jc w:val="center"/>
        <w:rPr>
          <w:b/>
        </w:rPr>
      </w:pPr>
      <w:r w:rsidRPr="007A0316">
        <w:rPr>
          <w:b/>
        </w:rPr>
        <w:t>5. ПОРЯДОК РАСЧЕТА РАЗМЕРА ЧАСТИ КОМПЕНСАЦИОННОГО ФОНДА АССОЦИАЦИЕЙ, ПОДЛЕЖАЩЕЙ ИСПОЛЬЗОВАНИЮ В ЦЕЛЯХ ВЫДАЧИ ЗАЙМОВ</w:t>
      </w:r>
    </w:p>
    <w:p w:rsidR="007A0316" w:rsidRPr="007A0316" w:rsidRDefault="007A0316" w:rsidP="007A0316">
      <w:pPr>
        <w:keepNext/>
        <w:widowControl w:val="0"/>
        <w:ind w:firstLine="426"/>
        <w:jc w:val="center"/>
        <w:rPr>
          <w:b/>
        </w:rPr>
      </w:pPr>
    </w:p>
    <w:p w:rsidR="001F1B5B" w:rsidRDefault="001F1B5B" w:rsidP="00017110">
      <w:pPr>
        <w:keepNext/>
        <w:widowControl w:val="0"/>
        <w:spacing w:line="360" w:lineRule="auto"/>
        <w:ind w:firstLine="426"/>
        <w:jc w:val="both"/>
      </w:pPr>
      <w:r>
        <w:t>5.1</w:t>
      </w:r>
      <w:r w:rsidR="00066DAA">
        <w:t>.</w:t>
      </w:r>
      <w:r>
        <w:t xml:space="preserve"> В день принятия Ассоциацией</w:t>
      </w:r>
      <w:r w:rsidR="00832C7C" w:rsidRPr="00243FF3">
        <w:t xml:space="preserve"> решения о предоставлении суммы</w:t>
      </w:r>
      <w:r w:rsidR="00832C7C" w:rsidRPr="00243FF3">
        <w:br/>
        <w:t xml:space="preserve">займа исполнительная дирекция Ассоциации </w:t>
      </w:r>
      <w:r>
        <w:t xml:space="preserve">осуществляет расчёт размера части </w:t>
      </w:r>
      <w:r w:rsidR="00832C7C" w:rsidRPr="00243FF3">
        <w:t xml:space="preserve">компенсационного фонда Ассоциации </w:t>
      </w:r>
      <w:r>
        <w:t xml:space="preserve">(КФ ОДО), подлежащей </w:t>
      </w:r>
      <w:r w:rsidR="00832C7C" w:rsidRPr="00243FF3">
        <w:t>использованию в целях выдачи займов, исходя из фактиче</w:t>
      </w:r>
      <w:r>
        <w:t xml:space="preserve">ского количества действительных </w:t>
      </w:r>
      <w:r w:rsidR="00832C7C" w:rsidRPr="00243FF3">
        <w:t>членов Ассоциации и уровня их ответ</w:t>
      </w:r>
      <w:r>
        <w:t xml:space="preserve">ственности по обязательствам, в </w:t>
      </w:r>
      <w:r w:rsidR="00832C7C" w:rsidRPr="00243FF3">
        <w:t xml:space="preserve">соответствие с которым ими был внесен взнос </w:t>
      </w:r>
      <w:r>
        <w:t xml:space="preserve">в </w:t>
      </w:r>
      <w:r w:rsidR="00832C7C" w:rsidRPr="00243FF3">
        <w:t>компенсационный</w:t>
      </w:r>
      <w:r>
        <w:t xml:space="preserve"> фонд (КФ ОДО).</w:t>
      </w: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5.2</w:t>
      </w:r>
      <w:r w:rsidR="00066DAA">
        <w:t>.</w:t>
      </w:r>
      <w:r w:rsidRPr="00243FF3">
        <w:t xml:space="preserve"> В соответствии </w:t>
      </w:r>
      <w:r w:rsidRPr="00BF4BB3">
        <w:t xml:space="preserve">с ч. </w:t>
      </w:r>
      <w:r w:rsidR="00BF4BB3" w:rsidRPr="00BF4BB3">
        <w:t>2</w:t>
      </w:r>
      <w:r w:rsidRPr="00BF4BB3">
        <w:t xml:space="preserve"> ст. 55.4 </w:t>
      </w:r>
      <w:proofErr w:type="spellStart"/>
      <w:r w:rsidRPr="00BF4BB3">
        <w:t>ГрК</w:t>
      </w:r>
      <w:proofErr w:type="spellEnd"/>
      <w:r w:rsidRPr="00BF4BB3">
        <w:t xml:space="preserve"> РФ </w:t>
      </w:r>
      <w:r w:rsidRPr="00243FF3">
        <w:t>минимальный размер КФ ОДО рассчитывается</w:t>
      </w:r>
      <w:r w:rsidRPr="00243FF3">
        <w:br/>
        <w:t>как сумма определенных для каждого уровня ответственности по о</w:t>
      </w:r>
      <w:r w:rsidR="00765B0C">
        <w:t>бязательствам членов</w:t>
      </w:r>
      <w:r w:rsidR="00765B0C">
        <w:br/>
        <w:t xml:space="preserve">Ассоциации </w:t>
      </w:r>
      <w:r w:rsidRPr="00243FF3">
        <w:t>произведений количества действительных членов Ассоциации,</w:t>
      </w:r>
      <w:r w:rsidRPr="00243FF3">
        <w:br/>
        <w:t>имеющих одинаковый уровень ответственности по обязательст</w:t>
      </w:r>
      <w:r w:rsidR="00EE5F2E">
        <w:t xml:space="preserve">вам, и размера взносов в данный </w:t>
      </w:r>
      <w:r w:rsidRPr="00243FF3">
        <w:t xml:space="preserve">компенсационный фонд, установленного в соответствии </w:t>
      </w:r>
      <w:r w:rsidR="00EE5F2E">
        <w:t xml:space="preserve">со ст. 55.16 </w:t>
      </w:r>
      <w:proofErr w:type="spellStart"/>
      <w:r w:rsidR="00EE5F2E">
        <w:t>ГрК</w:t>
      </w:r>
      <w:proofErr w:type="spellEnd"/>
      <w:r w:rsidR="00EE5F2E">
        <w:t xml:space="preserve"> РФ для данного </w:t>
      </w:r>
      <w:r w:rsidRPr="00243FF3">
        <w:t xml:space="preserve">уровня ответственности по обязательствам. Внесенные </w:t>
      </w:r>
      <w:r w:rsidR="00EE5F2E">
        <w:t xml:space="preserve">в компенсационный фонд денежные </w:t>
      </w:r>
      <w:r w:rsidRPr="00243FF3">
        <w:t>средства исключенными членами Ассоциации при расчё</w:t>
      </w:r>
      <w:r w:rsidR="00EE5F2E">
        <w:t xml:space="preserve">те минимального размера в целях выдачи займов не учитываются. </w:t>
      </w:r>
    </w:p>
    <w:p w:rsidR="007A0316" w:rsidRDefault="007A0316" w:rsidP="00017110">
      <w:pPr>
        <w:keepNext/>
        <w:widowControl w:val="0"/>
        <w:spacing w:line="360" w:lineRule="auto"/>
        <w:ind w:firstLine="426"/>
        <w:jc w:val="both"/>
      </w:pPr>
    </w:p>
    <w:p w:rsidR="007A0316" w:rsidRPr="007A0316" w:rsidRDefault="007A0316" w:rsidP="00017110">
      <w:pPr>
        <w:keepNext/>
        <w:widowControl w:val="0"/>
        <w:spacing w:line="360" w:lineRule="auto"/>
        <w:ind w:firstLine="426"/>
        <w:jc w:val="center"/>
        <w:rPr>
          <w:b/>
        </w:rPr>
      </w:pPr>
      <w:r w:rsidRPr="007A0316">
        <w:rPr>
          <w:b/>
        </w:rPr>
        <w:t>6. КОНТРОЛЬ ЗА ИСПОЛЬЗОВАНИЕМ СРЕДСТВ ЗАЙМА</w:t>
      </w:r>
    </w:p>
    <w:p w:rsidR="007A0316" w:rsidRDefault="007A0316" w:rsidP="00EE5F2E">
      <w:pPr>
        <w:keepNext/>
        <w:widowControl w:val="0"/>
        <w:ind w:firstLine="426"/>
        <w:jc w:val="both"/>
      </w:pPr>
    </w:p>
    <w:p w:rsidR="00EE5F2E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6.1. Контроль за использованием средств займа осуществляется Ассоциацией.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6.2. В целях контроля Ассоциацией соответствия производимых заёмщиком расходов</w:t>
      </w:r>
      <w:r w:rsidRPr="00243FF3">
        <w:br/>
        <w:t>целям получения займа заёмщик направляет в Ассоциацию н</w:t>
      </w:r>
      <w:r w:rsidR="00EE5F2E">
        <w:t xml:space="preserve">а бумажном носителе или в форме </w:t>
      </w:r>
      <w:r w:rsidRPr="00243FF3">
        <w:t>электронных документов (пакета электронных документов), подписанных с использо</w:t>
      </w:r>
      <w:r w:rsidR="00EE5F2E">
        <w:t xml:space="preserve">ванием </w:t>
      </w:r>
      <w:r w:rsidRPr="00243FF3">
        <w:t>усиленной квалифи</w:t>
      </w:r>
      <w:r w:rsidR="00EE5F2E">
        <w:t xml:space="preserve">цированной электронной подписи: </w:t>
      </w:r>
      <w:r w:rsidRPr="00243FF3">
        <w:t>ежемесячно, не позднее 5-го числа месяца, следу</w:t>
      </w:r>
      <w:r w:rsidR="00EE5F2E">
        <w:t xml:space="preserve">ющего за отчётным, – документы, </w:t>
      </w:r>
      <w:r w:rsidRPr="00243FF3">
        <w:t>подтверждающие соответствие использования средств</w:t>
      </w:r>
      <w:r w:rsidR="00EE5F2E">
        <w:t xml:space="preserve"> займа условиям договора займа, </w:t>
      </w:r>
      <w:r w:rsidRPr="00243FF3">
        <w:t>информацию о расходах, произведенных за счет средств за</w:t>
      </w:r>
      <w:r w:rsidR="00EE5F2E">
        <w:t xml:space="preserve">йма, в соответствии с условиями </w:t>
      </w:r>
      <w:r w:rsidRPr="00243FF3">
        <w:t>договора займа (по форме согласно Приложению), а также справку налогового органа об</w:t>
      </w:r>
      <w:r w:rsidRPr="00243FF3">
        <w:br/>
        <w:t>открытых банковских счетах заёмщика в кредитных организациях на последний день месяца,</w:t>
      </w:r>
      <w:r w:rsidRPr="00243FF3">
        <w:br/>
      </w:r>
      <w:r w:rsidR="00EE5F2E">
        <w:t xml:space="preserve">предшествующего отчётному; 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в 5-дневный срок со дня получения соответст</w:t>
      </w:r>
      <w:r w:rsidR="00EE5F2E">
        <w:t xml:space="preserve">вующего запроса Ассоциации </w:t>
      </w:r>
      <w:r w:rsidRPr="00243FF3">
        <w:t>дополнительную информацию о расходах, произведенных за счет средств займа, с</w:t>
      </w:r>
      <w:r w:rsidRPr="00243FF3">
        <w:br/>
        <w:t>приложением подтверждающих документов, а также выписки с банковского счета заёмщика,</w:t>
      </w:r>
      <w:r w:rsidRPr="00243FF3">
        <w:br/>
        <w:t>выданной кредитной орга</w:t>
      </w:r>
      <w:r w:rsidR="00462CA5">
        <w:t xml:space="preserve">низацией. 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В течение 5 рабочих дней с даты открытия нового банковского счета в кредитной</w:t>
      </w:r>
      <w:r w:rsidRPr="00243FF3">
        <w:br/>
        <w:t>организации заёмщик направляет в Ассоциацию заключенное соглашение, указанное в</w:t>
      </w:r>
      <w:r w:rsidRPr="00243FF3">
        <w:br/>
      </w:r>
      <w:r w:rsidRPr="009749C3">
        <w:t>п</w:t>
      </w:r>
      <w:r w:rsidR="009749C3" w:rsidRPr="009749C3">
        <w:t>ункте7</w:t>
      </w:r>
      <w:r w:rsidR="00462CA5" w:rsidRPr="009749C3">
        <w:t>.</w:t>
      </w:r>
      <w:r w:rsidR="009749C3" w:rsidRPr="009749C3">
        <w:t>10</w:t>
      </w:r>
      <w:r w:rsidR="00462CA5" w:rsidRPr="009749C3">
        <w:t>. Положения о КФ ОДО</w:t>
      </w:r>
      <w:r w:rsidR="009749C3">
        <w:t xml:space="preserve"> (</w:t>
      </w:r>
      <w:r w:rsidR="009749C3" w:rsidRPr="009749C3">
        <w:t xml:space="preserve">- </w:t>
      </w:r>
      <w:r w:rsidR="009749C3" w:rsidRPr="00FF01E2">
        <w:t>четырехстороннее</w:t>
      </w:r>
      <w:r w:rsidR="009749C3" w:rsidRPr="009749C3">
        <w:t xml:space="preserve"> соглашение с Ассоциацией, кредитной организацией, в которой открыт специальный банковский счет Ассоциации</w:t>
      </w:r>
      <w:r w:rsidR="009749C3">
        <w:t>)</w:t>
      </w:r>
      <w:r w:rsidR="00462CA5" w:rsidRPr="009749C3">
        <w:t>.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6.3. Ассоциация осуществляет контроль за использовани</w:t>
      </w:r>
      <w:r w:rsidR="00462CA5">
        <w:t xml:space="preserve">ем средств займа в соответствии </w:t>
      </w:r>
      <w:r w:rsidR="00462CA5" w:rsidRPr="009749C3">
        <w:t xml:space="preserve">с п. </w:t>
      </w:r>
      <w:r w:rsidR="009749C3" w:rsidRPr="009749C3">
        <w:t>7.5</w:t>
      </w:r>
      <w:r w:rsidR="00462CA5" w:rsidRPr="009749C3">
        <w:t xml:space="preserve"> Положения о КФ ОДО: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осуществляет контроль исполнения заёмщиком требо</w:t>
      </w:r>
      <w:r w:rsidR="00462CA5">
        <w:t xml:space="preserve">вания о ежемесячном направлении </w:t>
      </w:r>
      <w:r w:rsidRPr="00243FF3">
        <w:t xml:space="preserve">документов, подтверждающих соответствие использования </w:t>
      </w:r>
      <w:r w:rsidR="00462CA5">
        <w:t xml:space="preserve">средств займа условиям договора </w:t>
      </w:r>
      <w:r w:rsidRPr="00243FF3">
        <w:t xml:space="preserve">займа, информации о расходах, произведенных за счет </w:t>
      </w:r>
      <w:r w:rsidR="00462CA5">
        <w:t xml:space="preserve">средств займа, в соответствии с </w:t>
      </w:r>
      <w:r w:rsidRPr="00243FF3">
        <w:t>условиями договора займа и справки налогового орган</w:t>
      </w:r>
      <w:r w:rsidR="00462CA5">
        <w:t xml:space="preserve">а об открытых банковских счетах </w:t>
      </w:r>
      <w:r w:rsidRPr="00243FF3">
        <w:t>заёмщика в кредитных организациях на последний день мес</w:t>
      </w:r>
      <w:r w:rsidR="00462CA5">
        <w:t>яца, предшествующего отчётному;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направляет заёмщику запросы о дополнительной информации о расходах,</w:t>
      </w:r>
      <w:r w:rsidRPr="00243FF3">
        <w:br/>
        <w:t>произведенных за счет с</w:t>
      </w:r>
      <w:r w:rsidR="00462CA5">
        <w:t>редств займа в рамках контроля;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осуществляет оценку финансового состояния заёмщика в целях контро</w:t>
      </w:r>
      <w:r w:rsidR="00462CA5">
        <w:t>ля в период</w:t>
      </w:r>
      <w:r w:rsidR="00462CA5">
        <w:br/>
        <w:t>пользования займом;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осуществляет мониторинг средств массовой информации, открытых источников,</w:t>
      </w:r>
      <w:r w:rsidRPr="00243FF3">
        <w:br/>
      </w:r>
      <w:r w:rsidR="00462CA5">
        <w:t>ав</w:t>
      </w:r>
      <w:r w:rsidRPr="00243FF3">
        <w:t>томатизированных информационных систем на предмет п</w:t>
      </w:r>
      <w:r w:rsidR="00462CA5">
        <w:t xml:space="preserve">роверки информации о заёмщике и </w:t>
      </w:r>
      <w:r w:rsidRPr="00243FF3">
        <w:t>его</w:t>
      </w:r>
      <w:r w:rsidR="00462CA5">
        <w:t xml:space="preserve"> деятельности в целях контроля;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 xml:space="preserve">– направляет уведомления (решения, документы) в соответствии </w:t>
      </w:r>
      <w:r w:rsidRPr="009749C3">
        <w:t>с п.</w:t>
      </w:r>
      <w:r w:rsidR="009749C3" w:rsidRPr="009749C3">
        <w:t>7.6</w:t>
      </w:r>
      <w:r w:rsidRPr="009749C3">
        <w:t xml:space="preserve"> Положения о</w:t>
      </w:r>
      <w:r w:rsidRPr="009749C3">
        <w:br/>
        <w:t>КФ ОДО, в НО</w:t>
      </w:r>
      <w:r w:rsidR="009749C3">
        <w:t>ПРИЗ</w:t>
      </w:r>
      <w:r w:rsidR="00462CA5">
        <w:t>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направляет уведомление в кредитную организацию, в которой открыт банковский счет</w:t>
      </w:r>
      <w:r w:rsidRPr="00243FF3">
        <w:br/>
        <w:t>заёмщика, на который зачислена сумма займа, об осуществл</w:t>
      </w:r>
      <w:r w:rsidR="00462CA5">
        <w:t xml:space="preserve">ении отказа в списании денежных </w:t>
      </w:r>
      <w:r w:rsidRPr="00243FF3">
        <w:t>средств с данного банковск</w:t>
      </w:r>
      <w:r w:rsidR="00462CA5">
        <w:t>ого счета в пользу третьих лиц;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направляет заёмщику требование о досрочном возврате суммы займа и процентов за</w:t>
      </w:r>
      <w:r w:rsidRPr="00243FF3">
        <w:br/>
        <w:t>пользование займом в случае выявления Ассоциацией несоответствия производимых</w:t>
      </w:r>
      <w:r w:rsidRPr="00243FF3">
        <w:br/>
        <w:t>заёмщиком расходов целям получения займа. В случае невыполнения заёмщиком данных</w:t>
      </w:r>
      <w:r w:rsidRPr="00243FF3">
        <w:br/>
        <w:t xml:space="preserve">требований Ассоциация обращается в кредитные организации, указанные в </w:t>
      </w:r>
      <w:r w:rsidR="006A367F">
        <w:t xml:space="preserve">четырехстороннем </w:t>
      </w:r>
      <w:r w:rsidRPr="00243FF3">
        <w:t>соглашении, с требованием о списании суммы займа и процентов за пользование</w:t>
      </w:r>
      <w:r w:rsidR="003C1AAE">
        <w:t xml:space="preserve"> </w:t>
      </w:r>
      <w:r w:rsidRPr="00243FF3">
        <w:t>займом</w:t>
      </w:r>
      <w:r w:rsidR="003C1AAE">
        <w:t xml:space="preserve"> </w:t>
      </w:r>
      <w:r w:rsidRPr="00243FF3">
        <w:t>с</w:t>
      </w:r>
      <w:r w:rsidR="00307657">
        <w:t xml:space="preserve"> </w:t>
      </w:r>
      <w:r w:rsidRPr="00243FF3">
        <w:t>банковских счетов заёмщика на специальный банковский счет Ассоциации</w:t>
      </w:r>
      <w:r w:rsidR="00462CA5">
        <w:t>.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проверяет актуальность заложенного недвижимого имуществ</w:t>
      </w:r>
      <w:r w:rsidRPr="00B9215B">
        <w:t>а на Официальном сайте</w:t>
      </w:r>
      <w:r w:rsidRPr="00B9215B">
        <w:br/>
      </w:r>
      <w:proofErr w:type="spellStart"/>
      <w:r w:rsidRPr="00B9215B">
        <w:t>Росреестра</w:t>
      </w:r>
      <w:proofErr w:type="spellEnd"/>
      <w:r w:rsidRPr="00B9215B">
        <w:t xml:space="preserve"> Федеральной службы государственной регистрации</w:t>
      </w:r>
      <w:r w:rsidR="00462CA5" w:rsidRPr="00B9215B">
        <w:t xml:space="preserve">, кадастра и картографии в сети </w:t>
      </w:r>
      <w:r w:rsidRPr="00B9215B">
        <w:t>Интернет</w:t>
      </w:r>
      <w:r w:rsidRPr="00243FF3">
        <w:t xml:space="preserve"> на предмет наличия/отсутствия прочих обременительных записей. Результаты</w:t>
      </w:r>
      <w:r w:rsidRPr="00243FF3">
        <w:br/>
        <w:t>проверки могут сохраняться в электронном досье заёмщика (или на бумажных носителях) в</w:t>
      </w:r>
      <w:r w:rsidRPr="00243FF3">
        <w:br/>
        <w:t>виде ссылок на сайт или скриншотов, скопированных с соответствующих сайтов;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проверяет на наличие сведений о применении в отношении заёмщика процедур,</w:t>
      </w:r>
      <w:r w:rsidRPr="00243FF3">
        <w:br/>
        <w:t>предусмотренных законодательством о несостоятельности (банкротстве), на сайтах:</w:t>
      </w:r>
      <w:r w:rsidRPr="00243FF3">
        <w:br/>
      </w:r>
      <w:r w:rsidRPr="006A367F">
        <w:t>http://sudact.ru/, http://bankrot.fedresurs.ru/, http://arbitr.ru</w:t>
      </w:r>
      <w:r w:rsidR="00462CA5">
        <w:t>/ в сети Интернет;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осуществляет работу с залогом, проводит выездную проверку предмета залога (при</w:t>
      </w:r>
      <w:r w:rsidRPr="00243FF3">
        <w:br/>
        <w:t>необходимости), ведет работу с поручителями (при необходимости), при недостаточности</w:t>
      </w:r>
      <w:r w:rsidRPr="00243FF3">
        <w:br/>
        <w:t>средств заёмщика, поручителя ведет претензионную, исковую работу, юридическое</w:t>
      </w:r>
      <w:r w:rsidRPr="00243FF3">
        <w:br/>
        <w:t>сопрово</w:t>
      </w:r>
      <w:r w:rsidR="00462CA5">
        <w:t>ждение взыскания задолженности;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реализует свои права, связанные с обеспечением обязательств (залога, поручительства,</w:t>
      </w:r>
      <w:r w:rsidRPr="00243FF3">
        <w:br/>
        <w:t>уступки права требования денежных обязательств по до</w:t>
      </w:r>
      <w:r w:rsidR="00462CA5">
        <w:t>говорам подряда);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– осуществляет иные организационные, обеспечительные и контрольные мероприятия,</w:t>
      </w:r>
      <w:r w:rsidRPr="00243FF3">
        <w:br/>
        <w:t>связанные с вы</w:t>
      </w:r>
      <w:r w:rsidR="00462CA5">
        <w:t>дачей займов членам Ассоциации.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Ассоциация при осуществлении контроля за использованием средств</w:t>
      </w:r>
      <w:r w:rsidR="003C1AAE">
        <w:t xml:space="preserve"> </w:t>
      </w:r>
      <w:r w:rsidRPr="00243FF3">
        <w:t>займа, финансовым положением Заёмщика, финансовым результатом его деятельности,</w:t>
      </w:r>
      <w:r w:rsidRPr="00243FF3">
        <w:br/>
        <w:t>движением денежных средств, использует документы, инф</w:t>
      </w:r>
      <w:r w:rsidR="00462CA5">
        <w:t xml:space="preserve">ормацию, предоставленную членом </w:t>
      </w:r>
      <w:r w:rsidRPr="00243FF3">
        <w:t>Ассоциации, общедоступные источники информации (автоматизированную</w:t>
      </w:r>
      <w:r w:rsidRPr="00243FF3">
        <w:br/>
        <w:t>информационную систему ФНС России, информационную систему «Картотека арбитражных</w:t>
      </w:r>
      <w:r w:rsidRPr="00243FF3">
        <w:br/>
        <w:t>дел», Единый федеральный реестр сведений о банкротстве и другие) и (или) и</w:t>
      </w:r>
      <w:r w:rsidR="00462CA5">
        <w:t>ные</w:t>
      </w:r>
      <w:r w:rsidR="00462CA5">
        <w:br/>
        <w:t>автоматизированные сервисы.</w:t>
      </w: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6.4. Правление Ассоциации принимает решение об одностороннем отказе</w:t>
      </w:r>
      <w:r w:rsidRPr="00243FF3">
        <w:br/>
        <w:t>от договора (исполнения договора) займа по основаниям, пр</w:t>
      </w:r>
      <w:r w:rsidR="00462CA5">
        <w:t xml:space="preserve">едусмотренным договором займа и </w:t>
      </w:r>
      <w:r w:rsidRPr="00243FF3">
        <w:t>(или) законода</w:t>
      </w:r>
      <w:r w:rsidR="00462CA5">
        <w:t>тельством Российской Федерации.</w:t>
      </w:r>
    </w:p>
    <w:p w:rsidR="007A0316" w:rsidRDefault="007A0316" w:rsidP="00017110">
      <w:pPr>
        <w:keepNext/>
        <w:widowControl w:val="0"/>
        <w:spacing w:line="360" w:lineRule="auto"/>
        <w:ind w:firstLine="426"/>
        <w:jc w:val="both"/>
      </w:pPr>
    </w:p>
    <w:p w:rsidR="00462CA5" w:rsidRDefault="007A0316" w:rsidP="00017110">
      <w:pPr>
        <w:keepNext/>
        <w:widowControl w:val="0"/>
        <w:spacing w:line="360" w:lineRule="auto"/>
        <w:ind w:firstLine="426"/>
        <w:jc w:val="center"/>
        <w:rPr>
          <w:b/>
        </w:rPr>
      </w:pPr>
      <w:r w:rsidRPr="007A0316">
        <w:rPr>
          <w:b/>
        </w:rPr>
        <w:t>7. ЗАКЛЮЧИТЕЛЬНЫЕ ПОЛОЖЕНИЯ</w:t>
      </w:r>
    </w:p>
    <w:p w:rsidR="007A0316" w:rsidRPr="007A0316" w:rsidRDefault="007A0316" w:rsidP="007A0316">
      <w:pPr>
        <w:keepNext/>
        <w:widowControl w:val="0"/>
        <w:ind w:firstLine="426"/>
        <w:jc w:val="center"/>
        <w:rPr>
          <w:b/>
        </w:rPr>
      </w:pPr>
    </w:p>
    <w:p w:rsidR="00462CA5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7.1. Настоящий Регламент в срок не позднее чем через три рабочих дня со дня его</w:t>
      </w:r>
      <w:r w:rsidRPr="00243FF3">
        <w:br/>
        <w:t xml:space="preserve">принятия подлежит размещению на сайте Ассоциации </w:t>
      </w:r>
      <w:r w:rsidR="00462CA5">
        <w:t xml:space="preserve">в сети «Интернет» и направлению на </w:t>
      </w:r>
      <w:r w:rsidRPr="00243FF3">
        <w:t>бумажном носителе или в форме</w:t>
      </w:r>
      <w:r w:rsidR="00462CA5">
        <w:t xml:space="preserve"> электронных документов (пакета </w:t>
      </w:r>
      <w:r w:rsidRPr="00243FF3">
        <w:t>электронных документов), подписанных Ассоциа</w:t>
      </w:r>
      <w:r w:rsidR="00462CA5">
        <w:t xml:space="preserve">цией с использованием усиленной </w:t>
      </w:r>
      <w:r w:rsidRPr="00243FF3">
        <w:t>квалифицированной электронной подписи, в орган надзора за с</w:t>
      </w:r>
      <w:r w:rsidR="00462CA5">
        <w:t>аморегулируемыми организациями.</w:t>
      </w:r>
    </w:p>
    <w:p w:rsidR="00832C7C" w:rsidRPr="00243FF3" w:rsidRDefault="00832C7C" w:rsidP="00017110">
      <w:pPr>
        <w:keepNext/>
        <w:widowControl w:val="0"/>
        <w:spacing w:line="360" w:lineRule="auto"/>
        <w:ind w:firstLine="426"/>
        <w:jc w:val="both"/>
      </w:pPr>
      <w:r w:rsidRPr="00243FF3">
        <w:t>7.2. Настоящий Регламент, изменения, внесенные в</w:t>
      </w:r>
      <w:r w:rsidR="00462CA5">
        <w:t xml:space="preserve"> Регламент, решение о признании </w:t>
      </w:r>
      <w:r w:rsidRPr="00243FF3">
        <w:t>Регламента утратившим силу вступают в силу не ранее чем через десять дней после д</w:t>
      </w:r>
      <w:r w:rsidR="00462CA5">
        <w:t>ня их принятия.</w:t>
      </w:r>
    </w:p>
    <w:p w:rsidR="00270BF3" w:rsidRDefault="00270BF3" w:rsidP="00017110">
      <w:pPr>
        <w:widowControl w:val="0"/>
        <w:spacing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70BF3" w:rsidRPr="00270BF3" w:rsidRDefault="00270BF3" w:rsidP="00270BF3">
      <w:pPr>
        <w:jc w:val="right"/>
        <w:rPr>
          <w:b/>
          <w:bCs/>
        </w:rPr>
      </w:pPr>
      <w:r w:rsidRPr="00270BF3">
        <w:rPr>
          <w:b/>
          <w:bCs/>
        </w:rPr>
        <w:t>Приложение № 1</w:t>
      </w:r>
    </w:p>
    <w:p w:rsidR="00270BF3" w:rsidRPr="00270BF3" w:rsidRDefault="00270BF3" w:rsidP="00270BF3">
      <w:pPr>
        <w:jc w:val="center"/>
        <w:rPr>
          <w:b/>
          <w:bCs/>
        </w:rPr>
      </w:pPr>
    </w:p>
    <w:p w:rsidR="00270BF3" w:rsidRPr="00270BF3" w:rsidRDefault="00270BF3" w:rsidP="00270BF3">
      <w:pPr>
        <w:jc w:val="center"/>
        <w:rPr>
          <w:b/>
          <w:bCs/>
        </w:rPr>
      </w:pPr>
      <w:r w:rsidRPr="00270BF3">
        <w:rPr>
          <w:b/>
          <w:bCs/>
        </w:rPr>
        <w:t>Примерная форма заяв</w:t>
      </w:r>
      <w:r w:rsidR="00326788">
        <w:rPr>
          <w:b/>
          <w:bCs/>
        </w:rPr>
        <w:t>ки</w:t>
      </w:r>
      <w:r w:rsidRPr="00270BF3">
        <w:rPr>
          <w:b/>
          <w:bCs/>
        </w:rPr>
        <w:t xml:space="preserve"> о предоставлении займа</w:t>
      </w:r>
    </w:p>
    <w:p w:rsidR="00270BF3" w:rsidRPr="00270BF3" w:rsidRDefault="00270BF3" w:rsidP="00270BF3">
      <w:pPr>
        <w:jc w:val="both"/>
      </w:pPr>
    </w:p>
    <w:p w:rsidR="00270BF3" w:rsidRPr="00270BF3" w:rsidRDefault="00270BF3" w:rsidP="00270BF3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270BF3" w:rsidRPr="00270BF3" w:rsidRDefault="00270BF3" w:rsidP="00270BF3">
      <w:pPr>
        <w:contextualSpacing/>
        <w:jc w:val="both"/>
      </w:pPr>
      <w:r w:rsidRPr="00270BF3">
        <w:rPr>
          <w:lang w:eastAsia="en-US"/>
        </w:rPr>
        <w:t>На бланке организации</w:t>
      </w:r>
    </w:p>
    <w:p w:rsidR="00270BF3" w:rsidRPr="00270BF3" w:rsidRDefault="00270BF3" w:rsidP="00270BF3"/>
    <w:p w:rsidR="00270BF3" w:rsidRPr="00270BF3" w:rsidRDefault="00270BF3" w:rsidP="00270BF3">
      <w:pPr>
        <w:jc w:val="right"/>
      </w:pPr>
    </w:p>
    <w:p w:rsidR="00270BF3" w:rsidRPr="00270BF3" w:rsidRDefault="00270BF3" w:rsidP="00270BF3">
      <w:pPr>
        <w:jc w:val="right"/>
        <w:rPr>
          <w:b/>
        </w:rPr>
      </w:pPr>
      <w:r w:rsidRPr="00270BF3">
        <w:rPr>
          <w:b/>
        </w:rPr>
        <w:t>Полное наименование</w:t>
      </w:r>
    </w:p>
    <w:p w:rsidR="00270BF3" w:rsidRPr="00270BF3" w:rsidRDefault="002255A4" w:rsidP="00270BF3">
      <w:pPr>
        <w:jc w:val="right"/>
        <w:rPr>
          <w:b/>
        </w:rPr>
      </w:pPr>
      <w:r>
        <w:rPr>
          <w:b/>
        </w:rPr>
        <w:t>Ассоциации</w:t>
      </w:r>
    </w:p>
    <w:p w:rsidR="00270BF3" w:rsidRPr="00270BF3" w:rsidRDefault="00270BF3" w:rsidP="00270BF3">
      <w:pPr>
        <w:jc w:val="both"/>
      </w:pPr>
      <w:r w:rsidRPr="00270BF3">
        <w:t>«____» _________ 20___г.</w:t>
      </w:r>
    </w:p>
    <w:p w:rsidR="00270BF3" w:rsidRPr="00270BF3" w:rsidRDefault="00270BF3" w:rsidP="00270BF3">
      <w:pPr>
        <w:jc w:val="both"/>
      </w:pPr>
      <w:r w:rsidRPr="00270BF3">
        <w:t>№__________</w:t>
      </w:r>
    </w:p>
    <w:p w:rsidR="00270BF3" w:rsidRPr="00270BF3" w:rsidRDefault="00270BF3" w:rsidP="00270BF3"/>
    <w:p w:rsidR="00270BF3" w:rsidRPr="00270BF3" w:rsidRDefault="00270BF3" w:rsidP="00270BF3"/>
    <w:p w:rsidR="00270BF3" w:rsidRPr="00270BF3" w:rsidRDefault="00270BF3" w:rsidP="00596320">
      <w:pPr>
        <w:spacing w:afterLines="40" w:after="96"/>
        <w:jc w:val="center"/>
        <w:rPr>
          <w:b/>
        </w:rPr>
      </w:pPr>
      <w:r w:rsidRPr="00432F8E">
        <w:rPr>
          <w:b/>
        </w:rPr>
        <w:t>ЗАЯВ</w:t>
      </w:r>
      <w:r w:rsidR="00326788" w:rsidRPr="00432F8E">
        <w:rPr>
          <w:b/>
        </w:rPr>
        <w:t>КА</w:t>
      </w:r>
    </w:p>
    <w:p w:rsidR="00270BF3" w:rsidRPr="00270BF3" w:rsidRDefault="00270BF3" w:rsidP="00596320">
      <w:pPr>
        <w:spacing w:afterLines="40" w:after="96"/>
        <w:jc w:val="center"/>
        <w:rPr>
          <w:b/>
        </w:rPr>
      </w:pPr>
      <w:r w:rsidRPr="00270BF3">
        <w:rPr>
          <w:b/>
        </w:rPr>
        <w:t xml:space="preserve">на получение займа членом </w:t>
      </w:r>
      <w:r w:rsidR="002255A4">
        <w:rPr>
          <w:b/>
        </w:rPr>
        <w:t>Ассоциации</w:t>
      </w:r>
    </w:p>
    <w:p w:rsidR="00270BF3" w:rsidRPr="00270BF3" w:rsidRDefault="00270BF3" w:rsidP="00596320">
      <w:pPr>
        <w:spacing w:afterLines="40" w:after="96"/>
      </w:pP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270BF3" w:rsidRPr="00270BF3" w:rsidTr="00132BE4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</w:tr>
      <w:tr w:rsidR="00270BF3" w:rsidRPr="00270BF3" w:rsidTr="00132BE4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  <w:r w:rsidRPr="00270BF3">
              <w:t>(полное наименование организации, ФИО ИП)</w:t>
            </w:r>
          </w:p>
        </w:tc>
      </w:tr>
    </w:tbl>
    <w:p w:rsidR="00270BF3" w:rsidRPr="00270BF3" w:rsidRDefault="00270BF3" w:rsidP="00270B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4"/>
      </w:tblGrid>
      <w:tr w:rsidR="00270BF3" w:rsidRPr="00270BF3" w:rsidTr="00132BE4"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2" w:type="dxa"/>
            <w:shd w:val="clear" w:color="auto" w:fill="auto"/>
          </w:tcPr>
          <w:p w:rsidR="00270BF3" w:rsidRPr="00270BF3" w:rsidRDefault="00270BF3" w:rsidP="00270BF3"/>
        </w:tc>
        <w:tc>
          <w:tcPr>
            <w:tcW w:w="1043" w:type="dxa"/>
            <w:shd w:val="clear" w:color="auto" w:fill="auto"/>
          </w:tcPr>
          <w:p w:rsidR="00270BF3" w:rsidRPr="00270BF3" w:rsidRDefault="00270BF3" w:rsidP="00270BF3"/>
        </w:tc>
      </w:tr>
    </w:tbl>
    <w:p w:rsidR="00270BF3" w:rsidRPr="00270BF3" w:rsidRDefault="00270BF3" w:rsidP="00270BF3">
      <w:pPr>
        <w:jc w:val="center"/>
      </w:pPr>
      <w:r w:rsidRPr="00270BF3">
        <w:t>ИНН</w:t>
      </w:r>
    </w:p>
    <w:p w:rsidR="00270BF3" w:rsidRPr="00270BF3" w:rsidRDefault="00270BF3" w:rsidP="00270BF3">
      <w:pPr>
        <w:spacing w:line="276" w:lineRule="auto"/>
        <w:ind w:firstLine="540"/>
        <w:jc w:val="both"/>
      </w:pPr>
      <w:r w:rsidRPr="00270BF3"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</w:t>
      </w:r>
      <w:r w:rsidRPr="00270BF3">
        <w:rPr>
          <w:i/>
        </w:rPr>
        <w:t xml:space="preserve">(указать с последними реквизитами утверждения) </w:t>
      </w:r>
      <w:r w:rsidRPr="00270BF3">
        <w:t xml:space="preserve">член </w:t>
      </w:r>
      <w:r w:rsidR="002255A4">
        <w:t>Ассоциации</w:t>
      </w:r>
      <w:r w:rsidRPr="00270BF3">
        <w:t xml:space="preserve"> (наименование) заявляет о своем намерении до (</w:t>
      </w:r>
      <w:r w:rsidRPr="00270BF3">
        <w:rPr>
          <w:i/>
        </w:rPr>
        <w:t>указать желаемый срок получения займа</w:t>
      </w:r>
      <w:r w:rsidRPr="00432F8E">
        <w:rPr>
          <w:i/>
        </w:rPr>
        <w:t>, но не дольше предельного срока)</w:t>
      </w:r>
      <w:r w:rsidRPr="00270BF3">
        <w:t>получить заём в размере _______</w:t>
      </w:r>
      <w:r>
        <w:t>_______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270BF3" w:rsidRPr="00270BF3" w:rsidTr="00132BE4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270BF3" w:rsidRPr="00270BF3" w:rsidRDefault="00270BF3" w:rsidP="00270BF3">
            <w:pPr>
              <w:ind w:firstLine="540"/>
            </w:pPr>
            <w:r w:rsidRPr="00270BF3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ind w:firstLine="54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70BF3" w:rsidRPr="00270BF3" w:rsidRDefault="00270BF3" w:rsidP="00270BF3">
            <w:pPr>
              <w:ind w:firstLine="540"/>
            </w:pPr>
            <w:r w:rsidRPr="00270BF3">
              <w:t>) рублей.</w:t>
            </w:r>
          </w:p>
        </w:tc>
      </w:tr>
      <w:tr w:rsidR="00270BF3" w:rsidRPr="00270BF3" w:rsidTr="00132BE4">
        <w:tc>
          <w:tcPr>
            <w:tcW w:w="140" w:type="dxa"/>
            <w:shd w:val="clear" w:color="auto" w:fill="auto"/>
          </w:tcPr>
          <w:p w:rsidR="00270BF3" w:rsidRPr="00270BF3" w:rsidRDefault="00270BF3" w:rsidP="00270BF3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ind w:firstLine="540"/>
              <w:jc w:val="center"/>
              <w:rPr>
                <w:i/>
              </w:rPr>
            </w:pPr>
            <w:r w:rsidRPr="00270BF3">
              <w:rPr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270BF3" w:rsidRPr="00270BF3" w:rsidRDefault="00270BF3" w:rsidP="00270BF3">
            <w:pPr>
              <w:ind w:firstLine="540"/>
              <w:jc w:val="center"/>
              <w:rPr>
                <w:i/>
              </w:rPr>
            </w:pPr>
          </w:p>
        </w:tc>
      </w:tr>
    </w:tbl>
    <w:p w:rsidR="00270BF3" w:rsidRPr="00270BF3" w:rsidRDefault="00270BF3" w:rsidP="00270BF3">
      <w:pPr>
        <w:jc w:val="both"/>
      </w:pPr>
      <w:r w:rsidRPr="00270BF3">
        <w:t>на следующие цели:</w:t>
      </w:r>
    </w:p>
    <w:p w:rsidR="00270BF3" w:rsidRPr="00270BF3" w:rsidRDefault="00270BF3" w:rsidP="00270BF3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101"/>
      </w:tblGrid>
      <w:tr w:rsidR="00270BF3" w:rsidRPr="00270BF3" w:rsidTr="00132BE4">
        <w:tc>
          <w:tcPr>
            <w:tcW w:w="8506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отметка</w:t>
            </w:r>
          </w:p>
        </w:tc>
      </w:tr>
      <w:tr w:rsidR="00270BF3" w:rsidRPr="00432F8E" w:rsidTr="00132BE4">
        <w:tc>
          <w:tcPr>
            <w:tcW w:w="8506" w:type="dxa"/>
            <w:shd w:val="clear" w:color="auto" w:fill="auto"/>
          </w:tcPr>
          <w:p w:rsidR="00270BF3" w:rsidRPr="00432F8E" w:rsidRDefault="00270BF3" w:rsidP="00270BF3">
            <w:r w:rsidRPr="00432F8E">
              <w:t xml:space="preserve">а) выплата заработной платы работникам члена </w:t>
            </w:r>
            <w:r w:rsidR="002255A4" w:rsidRPr="00432F8E">
              <w:t>Ассоциации</w:t>
            </w:r>
            <w:r w:rsidRPr="00432F8E">
      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      </w:r>
          </w:p>
          <w:p w:rsidR="00270BF3" w:rsidRPr="00432F8E" w:rsidRDefault="00270BF3" w:rsidP="00270BF3"/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1148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r w:rsidRPr="00432F8E">
              <w:t>б) </w:t>
            </w:r>
            <w:r w:rsidR="00253672" w:rsidRPr="00432F8E">
              <w:t>приобретение строительных материалов, конструкций, оборудования для выполнения по заключенным договорам (контрактам) работ по подготовке проектной документации и (или) инженерным изысканиям,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</w:t>
            </w:r>
            <w:r w:rsidRPr="00432F8E">
              <w:t xml:space="preserve">: </w:t>
            </w:r>
          </w:p>
        </w:tc>
      </w:tr>
      <w:tr w:rsidR="00270BF3" w:rsidRPr="00432F8E" w:rsidTr="00132BE4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- </w:t>
            </w:r>
            <w:r w:rsidR="00253672" w:rsidRPr="00432F8E">
              <w:t xml:space="preserve">федеральным законом </w:t>
            </w:r>
            <w:r w:rsidRPr="00432F8E">
              <w:t>"О контрактной системе в сфере закупок товаров, работ, услуг для обеспечения государственных и муниципальных нужд" (</w:t>
            </w:r>
            <w:r w:rsidR="00253672" w:rsidRPr="00432F8E">
              <w:t>№</w:t>
            </w:r>
            <w:r w:rsidRPr="00432F8E">
              <w:t>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  <w:p w:rsidR="00270BF3" w:rsidRPr="00432F8E" w:rsidRDefault="00270BF3" w:rsidP="00270BF3"/>
        </w:tc>
      </w:tr>
      <w:tr w:rsidR="00270BF3" w:rsidRPr="00432F8E" w:rsidTr="00132BE4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- </w:t>
            </w:r>
            <w:r w:rsidR="00253672" w:rsidRPr="00432F8E">
              <w:t xml:space="preserve">федеральным законом </w:t>
            </w:r>
            <w:r w:rsidRPr="00432F8E">
              <w:t>"О закупках товаров, работ, услуг отдельными видами юридических лиц" (</w:t>
            </w:r>
            <w:r w:rsidR="00253672" w:rsidRPr="00432F8E">
              <w:t>№</w:t>
            </w:r>
            <w:r w:rsidRPr="00432F8E">
              <w:t xml:space="preserve">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c>
          <w:tcPr>
            <w:tcW w:w="8506" w:type="dxa"/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>в) </w:t>
            </w:r>
            <w:r w:rsidR="00253672" w:rsidRPr="00432F8E"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      </w:r>
          </w:p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c>
          <w:tcPr>
            <w:tcW w:w="8506" w:type="dxa"/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 xml:space="preserve">г) </w:t>
            </w:r>
            <w:r w:rsidR="00253672" w:rsidRPr="00432F8E">
              <w:t>уплата обеспечения заявки на участие в закупке работ в целях заключения договора подряда;</w:t>
            </w:r>
          </w:p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/>
        </w:tc>
      </w:tr>
      <w:tr w:rsidR="00253672" w:rsidRPr="00432F8E" w:rsidTr="00132BE4">
        <w:tc>
          <w:tcPr>
            <w:tcW w:w="8506" w:type="dxa"/>
            <w:shd w:val="clear" w:color="auto" w:fill="auto"/>
          </w:tcPr>
          <w:p w:rsidR="00253672" w:rsidRPr="00432F8E" w:rsidRDefault="00253672" w:rsidP="00270BF3">
            <w:pPr>
              <w:jc w:val="both"/>
            </w:pPr>
            <w:r w:rsidRPr="00432F8E">
              <w:t xml:space="preserve"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432F8E">
              <w:t>муниципально</w:t>
            </w:r>
            <w:proofErr w:type="spellEnd"/>
            <w:r w:rsidRPr="00432F8E">
              <w:t>-частном партнерстве;</w:t>
            </w:r>
          </w:p>
        </w:tc>
        <w:tc>
          <w:tcPr>
            <w:tcW w:w="1101" w:type="dxa"/>
            <w:shd w:val="clear" w:color="auto" w:fill="auto"/>
          </w:tcPr>
          <w:p w:rsidR="00253672" w:rsidRPr="00432F8E" w:rsidRDefault="00253672" w:rsidP="00270BF3"/>
        </w:tc>
      </w:tr>
      <w:tr w:rsidR="00253672" w:rsidRPr="00432F8E" w:rsidTr="00132BE4">
        <w:tc>
          <w:tcPr>
            <w:tcW w:w="8506" w:type="dxa"/>
            <w:shd w:val="clear" w:color="auto" w:fill="auto"/>
          </w:tcPr>
          <w:p w:rsidR="00253672" w:rsidRPr="00432F8E" w:rsidRDefault="00253672" w:rsidP="00270BF3">
            <w:pPr>
              <w:jc w:val="both"/>
            </w:pPr>
            <w:r w:rsidRPr="00432F8E">
      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1101" w:type="dxa"/>
            <w:shd w:val="clear" w:color="auto" w:fill="auto"/>
          </w:tcPr>
          <w:p w:rsidR="00253672" w:rsidRPr="00432F8E" w:rsidRDefault="00253672" w:rsidP="00270BF3"/>
        </w:tc>
      </w:tr>
    </w:tbl>
    <w:p w:rsidR="00270BF3" w:rsidRPr="00432F8E" w:rsidRDefault="00270BF3" w:rsidP="00270BF3"/>
    <w:p w:rsidR="00270BF3" w:rsidRPr="00432F8E" w:rsidRDefault="00270BF3" w:rsidP="00270BF3">
      <w:r w:rsidRPr="00432F8E">
        <w:t xml:space="preserve">Член </w:t>
      </w:r>
      <w:r w:rsidR="007B24CF" w:rsidRPr="00432F8E">
        <w:t>Ассоциации</w:t>
      </w:r>
      <w:r w:rsidRPr="00432F8E">
        <w:t xml:space="preserve">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270BF3" w:rsidRPr="00432F8E" w:rsidRDefault="006739E8" w:rsidP="00270BF3">
      <w:pPr>
        <w:rPr>
          <w:b/>
        </w:rPr>
      </w:pPr>
      <w:r w:rsidRPr="00432F8E">
        <w:rPr>
          <w:b/>
        </w:rPr>
        <w:t>В зависимости от вида предоставляемого обеспечения Стороны договора займа дополнительно заключают договоры залога или/и поручительства.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270BF3" w:rsidRPr="00432F8E" w:rsidTr="00132BE4">
        <w:tc>
          <w:tcPr>
            <w:tcW w:w="8472" w:type="dxa"/>
            <w:shd w:val="clear" w:color="auto" w:fill="auto"/>
          </w:tcPr>
          <w:p w:rsidR="00270BF3" w:rsidRPr="00432F8E" w:rsidRDefault="00270BF3" w:rsidP="00270BF3">
            <w:pPr>
              <w:jc w:val="center"/>
              <w:rPr>
                <w:b/>
              </w:rPr>
            </w:pPr>
            <w:r w:rsidRPr="00432F8E">
              <w:rPr>
                <w:b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:rsidR="00270BF3" w:rsidRPr="00432F8E" w:rsidRDefault="00270BF3" w:rsidP="00270BF3">
            <w:pPr>
              <w:jc w:val="center"/>
              <w:rPr>
                <w:b/>
              </w:rPr>
            </w:pPr>
            <w:r w:rsidRPr="00432F8E">
              <w:rPr>
                <w:b/>
              </w:rPr>
              <w:t>отметка</w:t>
            </w:r>
          </w:p>
        </w:tc>
      </w:tr>
      <w:tr w:rsidR="00270BF3" w:rsidRPr="00432F8E" w:rsidTr="00132BE4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</w:pPr>
            <w:r w:rsidRPr="00432F8E"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  <w:tr w:rsidR="00270BF3" w:rsidRPr="00432F8E" w:rsidTr="00132BE4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270BF3" w:rsidRPr="00432F8E" w:rsidRDefault="00270BF3" w:rsidP="00270BF3">
            <w:pPr>
              <w:jc w:val="both"/>
              <w:rPr>
                <w:i/>
              </w:rPr>
            </w:pPr>
            <w:r w:rsidRPr="00432F8E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432F8E">
              <w:rPr>
                <w:i/>
              </w:rPr>
              <w:t>;</w:t>
            </w:r>
          </w:p>
          <w:p w:rsidR="00270BF3" w:rsidRPr="00432F8E" w:rsidRDefault="00270BF3" w:rsidP="00270BF3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270BF3" w:rsidRPr="00432F8E" w:rsidRDefault="00270BF3" w:rsidP="00270BF3"/>
        </w:tc>
      </w:tr>
    </w:tbl>
    <w:p w:rsidR="00270BF3" w:rsidRPr="00432F8E" w:rsidRDefault="00270BF3" w:rsidP="00270BF3"/>
    <w:p w:rsidR="00270BF3" w:rsidRPr="00432F8E" w:rsidRDefault="00270BF3" w:rsidP="00270BF3">
      <w:r w:rsidRPr="00432F8E">
        <w:t xml:space="preserve">* </w:t>
      </w:r>
      <w:proofErr w:type="gramStart"/>
      <w:r w:rsidRPr="00432F8E">
        <w:t>В</w:t>
      </w:r>
      <w:proofErr w:type="gramEnd"/>
      <w:r w:rsidRPr="00432F8E">
        <w:t xml:space="preserve"> случае залога указать:</w:t>
      </w:r>
    </w:p>
    <w:p w:rsidR="00270BF3" w:rsidRPr="00432F8E" w:rsidRDefault="00270BF3" w:rsidP="00270BF3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270BF3" w:rsidRPr="00432F8E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Стоимость (указать, в каких ценах:</w:t>
            </w:r>
          </w:p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- балансовая,</w:t>
            </w:r>
          </w:p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- оценочная,</w:t>
            </w:r>
          </w:p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jc w:val="both"/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 </w:t>
            </w:r>
          </w:p>
        </w:tc>
      </w:tr>
      <w:tr w:rsidR="00270BF3" w:rsidRPr="00432F8E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jc w:val="both"/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 </w:t>
            </w:r>
          </w:p>
        </w:tc>
      </w:tr>
      <w:tr w:rsidR="00270BF3" w:rsidRPr="00432F8E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270BF3" w:rsidRPr="00432F8E" w:rsidRDefault="00270BF3" w:rsidP="00270BF3">
            <w:pPr>
              <w:jc w:val="both"/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 </w:t>
            </w:r>
          </w:p>
        </w:tc>
      </w:tr>
      <w:tr w:rsidR="00270BF3" w:rsidRPr="00270BF3" w:rsidTr="00132BE4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432F8E">
              <w:rPr>
                <w:rFonts w:ascii="PT Serif" w:hAnsi="PT Serif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BF3" w:rsidRPr="00270BF3" w:rsidRDefault="00270BF3" w:rsidP="00270BF3"/>
        </w:tc>
      </w:tr>
    </w:tbl>
    <w:p w:rsidR="00270BF3" w:rsidRPr="00270BF3" w:rsidRDefault="00270BF3" w:rsidP="00270BF3">
      <w:pPr>
        <w:jc w:val="both"/>
      </w:pPr>
      <w:r w:rsidRPr="00270BF3">
        <w:t xml:space="preserve">* </w:t>
      </w:r>
      <w:proofErr w:type="gramStart"/>
      <w:r w:rsidRPr="00270BF3">
        <w:t>В</w:t>
      </w:r>
      <w:proofErr w:type="gramEnd"/>
      <w:r w:rsidRPr="00270BF3">
        <w:t xml:space="preserve">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rPr>
                <w:rFonts w:ascii="PT Serif" w:hAnsi="PT Serif"/>
                <w:b/>
              </w:rPr>
            </w:pPr>
            <w:r w:rsidRPr="00270BF3">
              <w:rPr>
                <w:rFonts w:ascii="PT Serif" w:hAnsi="PT Serif"/>
                <w:b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jc w:val="both"/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 </w:t>
            </w: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С</w:t>
            </w:r>
            <w:r w:rsidRPr="00270BF3">
              <w:rPr>
                <w:rFonts w:ascii="PT Serif" w:hAnsi="PT Serif"/>
              </w:rPr>
              <w:t xml:space="preserve">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Указать какое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Доходы поручителей (ФИО), в т.ч.: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а) доход по основному месту работы;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б) доход, получаемый от совмещения;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в) доход от аренды личного имущества;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</w:tbl>
    <w:p w:rsidR="00270BF3" w:rsidRPr="00270BF3" w:rsidRDefault="00270BF3" w:rsidP="00270BF3">
      <w:pPr>
        <w:jc w:val="both"/>
      </w:pPr>
      <w:r w:rsidRPr="00270BF3">
        <w:t xml:space="preserve">* </w:t>
      </w:r>
      <w:proofErr w:type="gramStart"/>
      <w:r w:rsidRPr="00270BF3">
        <w:t>В</w:t>
      </w:r>
      <w:proofErr w:type="gramEnd"/>
      <w:r w:rsidRPr="00270BF3">
        <w:t xml:space="preserve">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rPr>
                <w:rFonts w:ascii="PT Serif" w:hAnsi="PT Serif"/>
                <w:b/>
              </w:rPr>
            </w:pPr>
            <w:r w:rsidRPr="00270BF3">
              <w:rPr>
                <w:rFonts w:ascii="PT Serif" w:hAnsi="PT Serif"/>
                <w:b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70BF3" w:rsidRPr="00270BF3" w:rsidRDefault="00270BF3" w:rsidP="00270BF3">
            <w:pPr>
              <w:jc w:val="both"/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 </w:t>
            </w: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Р</w:t>
            </w:r>
            <w:r w:rsidRPr="00270BF3">
              <w:rPr>
                <w:rFonts w:ascii="PT Serif" w:hAnsi="PT Serif"/>
              </w:rPr>
              <w:t>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В</w:t>
            </w:r>
            <w:r w:rsidRPr="00270BF3">
              <w:rPr>
                <w:rFonts w:ascii="PT Serif" w:hAnsi="PT Serif"/>
              </w:rPr>
              <w:t xml:space="preserve"> рамках какого НПА заключен договор</w:t>
            </w:r>
          </w:p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  <w:tr w:rsidR="00270BF3" w:rsidRPr="00270BF3" w:rsidTr="00132BE4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  <w:r w:rsidRPr="00270BF3">
              <w:rPr>
                <w:rFonts w:ascii="PT Serif" w:hAnsi="PT Serif" w:hint="eastAsia"/>
              </w:rPr>
              <w:t>П</w:t>
            </w:r>
            <w:r w:rsidRPr="00270BF3">
              <w:rPr>
                <w:rFonts w:ascii="PT Serif" w:hAnsi="PT Serif"/>
              </w:rPr>
              <w:t>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70BF3" w:rsidRPr="00270BF3" w:rsidRDefault="00270BF3" w:rsidP="00270BF3">
            <w:pPr>
              <w:rPr>
                <w:rFonts w:ascii="PT Serif" w:hAnsi="PT Serif"/>
              </w:rPr>
            </w:pPr>
          </w:p>
        </w:tc>
      </w:tr>
    </w:tbl>
    <w:p w:rsidR="005E0EE4" w:rsidRDefault="005E0EE4" w:rsidP="00270BF3">
      <w:pPr>
        <w:jc w:val="both"/>
      </w:pPr>
    </w:p>
    <w:p w:rsidR="00270BF3" w:rsidRPr="00270BF3" w:rsidRDefault="00270BF3" w:rsidP="00270BF3">
      <w:pPr>
        <w:jc w:val="both"/>
      </w:pPr>
      <w:r w:rsidRPr="00270BF3">
        <w:t>К заявке прилагаются:</w:t>
      </w:r>
    </w:p>
    <w:p w:rsidR="00270BF3" w:rsidRPr="00270BF3" w:rsidRDefault="00270BF3" w:rsidP="00270B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09"/>
        <w:gridCol w:w="1101"/>
      </w:tblGrid>
      <w:tr w:rsidR="00270BF3" w:rsidRPr="00432F8E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rPr>
                <w:b/>
              </w:rPr>
            </w:pPr>
            <w:r w:rsidRPr="00432F8E">
              <w:rPr>
                <w:b/>
              </w:rPr>
              <w:t>№ п/п</w:t>
            </w: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>
            <w:pPr>
              <w:jc w:val="center"/>
              <w:rPr>
                <w:b/>
              </w:rPr>
            </w:pPr>
            <w:r w:rsidRPr="00432F8E">
              <w:rPr>
                <w:b/>
              </w:rPr>
              <w:t>Наименование документа</w:t>
            </w:r>
          </w:p>
        </w:tc>
        <w:tc>
          <w:tcPr>
            <w:tcW w:w="1101" w:type="dxa"/>
            <w:shd w:val="clear" w:color="auto" w:fill="auto"/>
          </w:tcPr>
          <w:p w:rsidR="00270BF3" w:rsidRPr="00432F8E" w:rsidRDefault="00270BF3" w:rsidP="00270BF3">
            <w:pPr>
              <w:rPr>
                <w:b/>
              </w:rPr>
            </w:pPr>
            <w:r w:rsidRPr="00432F8E">
              <w:rPr>
                <w:b/>
              </w:rPr>
              <w:t>отметка</w:t>
            </w:r>
          </w:p>
        </w:tc>
      </w:tr>
      <w:tr w:rsidR="00270BF3" w:rsidRPr="005E0EE4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>
            <w:pPr>
              <w:rPr>
                <w:highlight w:val="cyan"/>
              </w:rPr>
            </w:pPr>
          </w:p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432F8E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432F8E" w:rsidRDefault="00270BF3" w:rsidP="00270BF3">
            <w:pPr>
              <w:rPr>
                <w:i/>
              </w:rPr>
            </w:pPr>
          </w:p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270BF3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270BF3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5E0EE4">
        <w:tc>
          <w:tcPr>
            <w:tcW w:w="560" w:type="dxa"/>
            <w:shd w:val="clear" w:color="auto" w:fill="auto"/>
          </w:tcPr>
          <w:p w:rsidR="00270BF3" w:rsidRPr="00270BF3" w:rsidRDefault="00270BF3" w:rsidP="00270BF3">
            <w:pPr>
              <w:numPr>
                <w:ilvl w:val="0"/>
                <w:numId w:val="4"/>
              </w:numPr>
            </w:pPr>
          </w:p>
        </w:tc>
        <w:tc>
          <w:tcPr>
            <w:tcW w:w="7909" w:type="dxa"/>
            <w:shd w:val="clear" w:color="auto" w:fill="auto"/>
          </w:tcPr>
          <w:p w:rsidR="00270BF3" w:rsidRPr="00270BF3" w:rsidRDefault="00270BF3" w:rsidP="00270BF3"/>
        </w:tc>
        <w:tc>
          <w:tcPr>
            <w:tcW w:w="1101" w:type="dxa"/>
            <w:shd w:val="clear" w:color="auto" w:fill="auto"/>
          </w:tcPr>
          <w:p w:rsidR="00270BF3" w:rsidRPr="00270BF3" w:rsidRDefault="00270BF3" w:rsidP="00270BF3"/>
        </w:tc>
      </w:tr>
    </w:tbl>
    <w:p w:rsidR="00270BF3" w:rsidRPr="00270BF3" w:rsidRDefault="00270BF3" w:rsidP="00270BF3"/>
    <w:p w:rsidR="00270BF3" w:rsidRPr="00270BF3" w:rsidRDefault="00270BF3" w:rsidP="00270BF3">
      <w:pPr>
        <w:jc w:val="both"/>
      </w:pPr>
      <w:r w:rsidRPr="00270BF3">
        <w:t xml:space="preserve">С условиями, порядком выдачи займа член </w:t>
      </w:r>
      <w:r w:rsidR="007B24CF">
        <w:t>Ассоциации</w:t>
      </w:r>
      <w:r w:rsidRPr="00270BF3">
        <w:t xml:space="preserve"> ознакомлен и обязуется его соблюдать.</w:t>
      </w:r>
    </w:p>
    <w:p w:rsidR="00270BF3" w:rsidRPr="00270BF3" w:rsidRDefault="00270BF3" w:rsidP="00270BF3">
      <w:pPr>
        <w:jc w:val="both"/>
      </w:pPr>
    </w:p>
    <w:p w:rsidR="00270BF3" w:rsidRPr="00270BF3" w:rsidRDefault="00270BF3" w:rsidP="00270BF3">
      <w:pPr>
        <w:jc w:val="both"/>
      </w:pPr>
      <w:r w:rsidRPr="00270BF3">
        <w:t xml:space="preserve">Член </w:t>
      </w:r>
      <w:r w:rsidR="007B24CF">
        <w:t>Ассоциации</w:t>
      </w:r>
      <w:r w:rsidRPr="00270BF3">
        <w:t>:</w:t>
      </w:r>
    </w:p>
    <w:p w:rsidR="00270BF3" w:rsidRPr="00270BF3" w:rsidRDefault="00270BF3" w:rsidP="00270BF3">
      <w:pPr>
        <w:jc w:val="both"/>
      </w:pPr>
      <w:r w:rsidRPr="00270BF3">
        <w:t xml:space="preserve">- дает свое согласие на оценку </w:t>
      </w:r>
      <w:r w:rsidR="007B24CF">
        <w:t>Ассоциацией</w:t>
      </w:r>
      <w:r w:rsidRPr="00270BF3">
        <w:t xml:space="preserve"> предоставленной документации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270BF3" w:rsidRPr="00270BF3" w:rsidRDefault="00270BF3" w:rsidP="00270BF3">
      <w:pPr>
        <w:jc w:val="both"/>
      </w:pPr>
      <w:r w:rsidRPr="00270BF3">
        <w:t>- подтверждает, что информация, приведенная в заявке, является полной и достоверной;</w:t>
      </w:r>
    </w:p>
    <w:p w:rsidR="00270BF3" w:rsidRPr="00270BF3" w:rsidRDefault="00270BF3" w:rsidP="00270BF3">
      <w:pPr>
        <w:jc w:val="both"/>
      </w:pPr>
      <w:r w:rsidRPr="00270BF3">
        <w:t xml:space="preserve">- обязуется немедленно информировать </w:t>
      </w:r>
      <w:r w:rsidR="007B24CF">
        <w:t>Ассоциацию</w:t>
      </w:r>
      <w:r w:rsidRPr="00270BF3">
        <w:t xml:space="preserve"> обо всех изменениях предоставленной информации;</w:t>
      </w:r>
    </w:p>
    <w:p w:rsidR="00270BF3" w:rsidRPr="00270BF3" w:rsidRDefault="00270BF3" w:rsidP="00270BF3">
      <w:pPr>
        <w:jc w:val="both"/>
      </w:pPr>
      <w:r w:rsidRPr="00270BF3">
        <w:t>- подтверждает, что не находится в реестрах недобросовестных поставщиков по ФЗ № 44-ФЗ и ФЗ № 223-ФЗ, Постановление Правительства № 615;</w:t>
      </w:r>
    </w:p>
    <w:p w:rsidR="00270BF3" w:rsidRPr="00270BF3" w:rsidRDefault="00270BF3" w:rsidP="00270BF3">
      <w:pPr>
        <w:jc w:val="both"/>
      </w:pPr>
      <w:r w:rsidRPr="00270BF3">
        <w:t>- подтверждает, что не находится в стадии ликвидации, внешнего управления, конкурсного производства, не имеет административного наказания в виде приостановления деятельности;</w:t>
      </w:r>
    </w:p>
    <w:p w:rsidR="00270BF3" w:rsidRPr="00270BF3" w:rsidRDefault="005E0EE4" w:rsidP="00270BF3">
      <w:pPr>
        <w:jc w:val="both"/>
      </w:pPr>
      <w:r>
        <w:t xml:space="preserve">- </w:t>
      </w:r>
      <w:r w:rsidR="00270BF3" w:rsidRPr="00270BF3">
        <w:t xml:space="preserve">уведомлен, что </w:t>
      </w:r>
      <w:r w:rsidR="007B24CF">
        <w:t>Ассоциация</w:t>
      </w:r>
      <w:r w:rsidR="00270BF3" w:rsidRPr="00270BF3">
        <w:t xml:space="preserve"> оставляет за собой право односторонней проверки достоверности приведенных данных;</w:t>
      </w:r>
    </w:p>
    <w:p w:rsidR="00270BF3" w:rsidRPr="00270BF3" w:rsidRDefault="005E0EE4" w:rsidP="00270BF3">
      <w:pPr>
        <w:jc w:val="both"/>
      </w:pPr>
      <w:r>
        <w:t xml:space="preserve">- </w:t>
      </w:r>
      <w:r w:rsidR="00270BF3" w:rsidRPr="00270BF3">
        <w:t>согласен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270BF3" w:rsidRPr="00270BF3" w:rsidRDefault="00270BF3" w:rsidP="00270BF3">
      <w:r w:rsidRPr="00270BF3">
        <w:t>Полномочия лиц, имеющих право подписи Договора, подтверждаем</w:t>
      </w:r>
      <w:r w:rsidR="005E0EE4">
        <w:t xml:space="preserve"> (приложение №1)</w:t>
      </w:r>
      <w:r w:rsidRPr="00270BF3">
        <w:t>.</w:t>
      </w:r>
    </w:p>
    <w:p w:rsidR="00270BF3" w:rsidRPr="00270BF3" w:rsidRDefault="00270BF3" w:rsidP="00270BF3"/>
    <w:p w:rsidR="00270BF3" w:rsidRPr="00270BF3" w:rsidRDefault="00270BF3" w:rsidP="00270BF3">
      <w:r w:rsidRPr="00270BF3"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270BF3" w:rsidRPr="00270BF3" w:rsidTr="00132BE4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0BF3" w:rsidRPr="00270BF3" w:rsidRDefault="00270BF3" w:rsidP="00270BF3">
            <w:pPr>
              <w:jc w:val="center"/>
            </w:pPr>
          </w:p>
        </w:tc>
      </w:tr>
      <w:tr w:rsidR="00270BF3" w:rsidRPr="00270BF3" w:rsidTr="00132BE4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  <w:r w:rsidRPr="00270BF3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  <w:r w:rsidRPr="00270BF3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  <w:r w:rsidRPr="00270BF3">
              <w:t>(Ф. И. О.)</w:t>
            </w:r>
          </w:p>
        </w:tc>
      </w:tr>
    </w:tbl>
    <w:p w:rsidR="00270BF3" w:rsidRPr="00270BF3" w:rsidRDefault="00270BF3" w:rsidP="00270BF3">
      <w:pPr>
        <w:ind w:left="2832" w:firstLine="708"/>
        <w:jc w:val="both"/>
      </w:pPr>
    </w:p>
    <w:p w:rsidR="00270BF3" w:rsidRPr="00270BF3" w:rsidRDefault="00270BF3" w:rsidP="00270BF3">
      <w:pPr>
        <w:ind w:left="2832" w:firstLine="708"/>
        <w:jc w:val="both"/>
      </w:pPr>
      <w:r w:rsidRPr="00270BF3">
        <w:t>М.П.</w:t>
      </w:r>
    </w:p>
    <w:p w:rsidR="00270BF3" w:rsidRPr="00270BF3" w:rsidRDefault="00270BF3" w:rsidP="00270BF3">
      <w:pPr>
        <w:ind w:left="2832" w:firstLine="708"/>
        <w:jc w:val="both"/>
      </w:pPr>
    </w:p>
    <w:p w:rsidR="00270BF3" w:rsidRPr="00270BF3" w:rsidRDefault="00270BF3" w:rsidP="00270BF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270BF3">
        <w:rPr>
          <w:lang w:eastAsia="en-US"/>
        </w:rPr>
        <w:t xml:space="preserve">Отметка о получении </w:t>
      </w:r>
      <w:r w:rsidR="002255A4">
        <w:rPr>
          <w:lang w:eastAsia="en-US"/>
        </w:rPr>
        <w:t>Ассоциаци</w:t>
      </w:r>
      <w:r w:rsidR="007B24CF">
        <w:rPr>
          <w:lang w:eastAsia="en-US"/>
        </w:rPr>
        <w:t>ей</w:t>
      </w:r>
      <w:r w:rsidRPr="00270BF3">
        <w:rPr>
          <w:lang w:eastAsia="en-US"/>
        </w:rPr>
        <w:t xml:space="preserve">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270BF3" w:rsidRPr="00270BF3" w:rsidTr="00132BE4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</w:tc>
      </w:tr>
    </w:tbl>
    <w:p w:rsidR="00270BF3" w:rsidRPr="00270BF3" w:rsidRDefault="00270BF3" w:rsidP="00270BF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270BF3">
        <w:rPr>
          <w:lang w:eastAsia="en-US"/>
        </w:rPr>
        <w:t xml:space="preserve">* Допускается предоставление заявки в форме электронного документа (пакета электронных документов), подписанных членом </w:t>
      </w:r>
      <w:r w:rsidR="002255A4">
        <w:rPr>
          <w:lang w:eastAsia="en-US"/>
        </w:rPr>
        <w:t>Ассоциации</w:t>
      </w:r>
      <w:r w:rsidRPr="00270BF3">
        <w:rPr>
          <w:lang w:eastAsia="en-US"/>
        </w:rPr>
        <w:t xml:space="preserve"> с использованием усиленной квалифицированной электронной подписи</w:t>
      </w:r>
    </w:p>
    <w:p w:rsidR="00270BF3" w:rsidRPr="00270BF3" w:rsidRDefault="005E0EE4" w:rsidP="00270BF3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432F8E">
        <w:rPr>
          <w:lang w:eastAsia="en-US"/>
        </w:rPr>
        <w:t xml:space="preserve">* </w:t>
      </w:r>
      <w:proofErr w:type="gramStart"/>
      <w:r w:rsidRPr="00432F8E">
        <w:rPr>
          <w:lang w:eastAsia="en-US"/>
        </w:rPr>
        <w:t>В</w:t>
      </w:r>
      <w:proofErr w:type="gramEnd"/>
      <w:r w:rsidRPr="00432F8E">
        <w:rPr>
          <w:lang w:eastAsia="en-US"/>
        </w:rPr>
        <w:t xml:space="preserve"> случае подписания заявки лицом по доверенности, прилагается подлинник соответствующей доверенности, в которой особо оговорено полномочие на подачу документов и подписание заявки о предоставлении займа.</w:t>
      </w:r>
    </w:p>
    <w:p w:rsidR="00270BF3" w:rsidRPr="00270BF3" w:rsidRDefault="00270BF3" w:rsidP="00270BF3">
      <w:pPr>
        <w:jc w:val="both"/>
        <w:rPr>
          <w:lang w:eastAsia="en-US"/>
        </w:rPr>
      </w:pPr>
    </w:p>
    <w:p w:rsidR="005E0EE4" w:rsidRDefault="005E0EE4">
      <w:pPr>
        <w:rPr>
          <w:lang w:eastAsia="en-US"/>
        </w:rPr>
      </w:pPr>
      <w:r>
        <w:rPr>
          <w:lang w:eastAsia="en-US"/>
        </w:rPr>
        <w:br w:type="page"/>
      </w:r>
    </w:p>
    <w:p w:rsidR="005E0EE4" w:rsidRPr="00432F8E" w:rsidRDefault="005E0EE4" w:rsidP="005E0EE4">
      <w:pPr>
        <w:jc w:val="right"/>
        <w:rPr>
          <w:b/>
          <w:bCs/>
        </w:rPr>
      </w:pPr>
      <w:r w:rsidRPr="00432F8E">
        <w:rPr>
          <w:b/>
          <w:bCs/>
        </w:rPr>
        <w:t xml:space="preserve">Приложение № </w:t>
      </w:r>
      <w:r w:rsidR="00326788" w:rsidRPr="00432F8E">
        <w:rPr>
          <w:b/>
          <w:bCs/>
        </w:rPr>
        <w:t>2</w:t>
      </w:r>
    </w:p>
    <w:p w:rsidR="005E0EE4" w:rsidRPr="00432F8E" w:rsidRDefault="005E0EE4" w:rsidP="005E0EE4">
      <w:pPr>
        <w:jc w:val="right"/>
        <w:rPr>
          <w:b/>
          <w:bCs/>
        </w:rPr>
      </w:pPr>
    </w:p>
    <w:p w:rsidR="005E0EE4" w:rsidRPr="00432F8E" w:rsidRDefault="005E0EE4" w:rsidP="005E0EE4">
      <w:pPr>
        <w:jc w:val="center"/>
        <w:rPr>
          <w:b/>
          <w:lang w:eastAsia="en-US"/>
        </w:rPr>
      </w:pPr>
      <w:r w:rsidRPr="00432F8E">
        <w:rPr>
          <w:b/>
          <w:lang w:eastAsia="en-US"/>
        </w:rPr>
        <w:t xml:space="preserve">Примерная форма договора </w:t>
      </w:r>
    </w:p>
    <w:p w:rsidR="005E0EE4" w:rsidRPr="00432F8E" w:rsidRDefault="005E0EE4" w:rsidP="005E0EE4">
      <w:pPr>
        <w:jc w:val="right"/>
        <w:rPr>
          <w:i/>
          <w:lang w:eastAsia="en-US"/>
        </w:rPr>
      </w:pPr>
    </w:p>
    <w:p w:rsidR="005E0EE4" w:rsidRPr="00432F8E" w:rsidRDefault="005E0EE4" w:rsidP="005E0EE4">
      <w:pPr>
        <w:jc w:val="right"/>
        <w:rPr>
          <w:i/>
        </w:rPr>
      </w:pPr>
      <w:r w:rsidRPr="00432F8E">
        <w:rPr>
          <w:i/>
          <w:lang w:eastAsia="en-US"/>
        </w:rPr>
        <w:t xml:space="preserve">(на бланке </w:t>
      </w:r>
      <w:r w:rsidR="006B6C55" w:rsidRPr="00432F8E">
        <w:rPr>
          <w:i/>
          <w:lang w:eastAsia="en-US"/>
        </w:rPr>
        <w:t>Ассоциации</w:t>
      </w:r>
      <w:r w:rsidRPr="00432F8E">
        <w:rPr>
          <w:i/>
          <w:lang w:eastAsia="en-US"/>
        </w:rPr>
        <w:t>)</w:t>
      </w:r>
    </w:p>
    <w:p w:rsidR="005E0EE4" w:rsidRPr="00432F8E" w:rsidRDefault="005E0EE4" w:rsidP="005E0EE4">
      <w:pPr>
        <w:keepNext/>
        <w:keepLines/>
        <w:ind w:left="426"/>
        <w:jc w:val="center"/>
        <w:outlineLvl w:val="0"/>
        <w:rPr>
          <w:b/>
          <w:lang w:eastAsia="zh-CN"/>
        </w:rPr>
      </w:pPr>
    </w:p>
    <w:p w:rsidR="005E0EE4" w:rsidRPr="00270BF3" w:rsidRDefault="005E0EE4" w:rsidP="005E0EE4">
      <w:pPr>
        <w:keepNext/>
        <w:keepLines/>
        <w:ind w:left="426"/>
        <w:jc w:val="center"/>
        <w:outlineLvl w:val="0"/>
        <w:rPr>
          <w:b/>
          <w:lang w:eastAsia="zh-CN"/>
        </w:rPr>
      </w:pPr>
      <w:r w:rsidRPr="00432F8E">
        <w:rPr>
          <w:b/>
          <w:lang w:eastAsia="zh-CN"/>
        </w:rPr>
        <w:t xml:space="preserve">ДОГОВОР </w:t>
      </w:r>
      <w:r w:rsidR="007E06C4" w:rsidRPr="00432F8E">
        <w:rPr>
          <w:b/>
          <w:lang w:eastAsia="zh-CN"/>
        </w:rPr>
        <w:t xml:space="preserve">ЦЕЛЕВОГО </w:t>
      </w:r>
      <w:r w:rsidRPr="00432F8E">
        <w:rPr>
          <w:b/>
          <w:lang w:eastAsia="zh-CN"/>
        </w:rPr>
        <w:t>ЗАЙМА</w:t>
      </w:r>
    </w:p>
    <w:p w:rsidR="005E0EE4" w:rsidRPr="00270BF3" w:rsidRDefault="005E0EE4" w:rsidP="005E0EE4"/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г. _______________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"__"___________ ____ г.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_________________________________ (наименование), именуем__ в дальнейшем "</w:t>
      </w:r>
      <w:r w:rsidRPr="000A154F">
        <w:rPr>
          <w:b/>
          <w:lang w:eastAsia="en-US"/>
        </w:rPr>
        <w:t>Заимодавец</w:t>
      </w:r>
      <w:r>
        <w:rPr>
          <w:lang w:eastAsia="en-US"/>
        </w:rPr>
        <w:t xml:space="preserve">", в лице __________________ (должность, Ф.И.О.), </w:t>
      </w:r>
      <w:proofErr w:type="spellStart"/>
      <w:r>
        <w:rPr>
          <w:lang w:eastAsia="en-US"/>
        </w:rPr>
        <w:t>действующ</w:t>
      </w:r>
      <w:proofErr w:type="spellEnd"/>
      <w:r>
        <w:rPr>
          <w:lang w:eastAsia="en-US"/>
        </w:rPr>
        <w:t>___ на основании _____________________ (Устава, доверенности), с одной стороны,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 и ________________________________ (наименование), именуем__ в дальнейшем "</w:t>
      </w:r>
      <w:r w:rsidRPr="000A154F">
        <w:rPr>
          <w:b/>
          <w:lang w:eastAsia="en-US"/>
        </w:rPr>
        <w:t>Заемщик</w:t>
      </w:r>
      <w:r>
        <w:rPr>
          <w:lang w:eastAsia="en-US"/>
        </w:rPr>
        <w:t xml:space="preserve">", в лице ______________________________ (должность, Ф.И.О.), </w:t>
      </w:r>
      <w:proofErr w:type="spellStart"/>
      <w:r>
        <w:rPr>
          <w:lang w:eastAsia="en-US"/>
        </w:rPr>
        <w:t>действующ</w:t>
      </w:r>
      <w:proofErr w:type="spellEnd"/>
      <w:r>
        <w:rPr>
          <w:lang w:eastAsia="en-US"/>
        </w:rPr>
        <w:t>___ на основании __________________________ (Устава, доверенности), с другой стороны, именуемые вместе "Стороны", заключили настоящий Договор на основании Положения о компенсационном фонде обеспечения договорных обязательств</w:t>
      </w:r>
      <w:r w:rsidR="007E06C4">
        <w:rPr>
          <w:lang w:eastAsia="en-US"/>
        </w:rPr>
        <w:t xml:space="preserve"> в соответствии с заявкой Заемщика,</w:t>
      </w:r>
      <w:r>
        <w:rPr>
          <w:lang w:eastAsia="en-US"/>
        </w:rPr>
        <w:t xml:space="preserve"> о нижеследующем: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6739E8">
      <w:pPr>
        <w:pStyle w:val="ac"/>
        <w:numPr>
          <w:ilvl w:val="0"/>
          <w:numId w:val="6"/>
        </w:numPr>
        <w:ind w:left="0" w:hanging="66"/>
        <w:jc w:val="both"/>
        <w:rPr>
          <w:lang w:eastAsia="en-US"/>
        </w:rPr>
      </w:pPr>
      <w:r>
        <w:rPr>
          <w:lang w:eastAsia="en-US"/>
        </w:rPr>
        <w:t>Предмет Договора</w:t>
      </w:r>
    </w:p>
    <w:p w:rsidR="006739E8" w:rsidRDefault="006739E8" w:rsidP="006739E8">
      <w:pPr>
        <w:pStyle w:val="ac"/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1.1. Заимодавец обязуется передать в срок до "__"____________ ___г. в собственность Заемщику денежные средства в размере _____ (__________) рублей (далее - Сумма займа), а Заемщик обязуется вернуть указанную Сумму займа вместе с причитающимися процентами в размере и сроки, предусмотренные Договором.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1.2. Размер процентов за пользование займом по настоящему Договору составляет _____% от Суммы займа в ____________________ (указать период).</w:t>
      </w:r>
    </w:p>
    <w:p w:rsidR="007E06C4" w:rsidRDefault="007E06C4" w:rsidP="000A154F">
      <w:pPr>
        <w:jc w:val="both"/>
        <w:rPr>
          <w:lang w:eastAsia="en-US"/>
        </w:rPr>
      </w:pPr>
      <w:r>
        <w:rPr>
          <w:lang w:eastAsia="en-US"/>
        </w:rPr>
        <w:t xml:space="preserve">1.3. Сумма займа предоставляется исключительно на цели, указанные в заявке Заемщика – члена </w:t>
      </w:r>
      <w:r w:rsidR="006B6C55">
        <w:rPr>
          <w:lang w:eastAsia="en-US"/>
        </w:rPr>
        <w:t>Ассоциации</w:t>
      </w:r>
      <w:r>
        <w:rPr>
          <w:lang w:eastAsia="en-US"/>
        </w:rPr>
        <w:t>, и Плане расходования займа.</w:t>
      </w:r>
    </w:p>
    <w:p w:rsidR="00057FF2" w:rsidRDefault="00057FF2" w:rsidP="00057FF2">
      <w:pPr>
        <w:jc w:val="both"/>
        <w:rPr>
          <w:lang w:eastAsia="en-US"/>
        </w:rPr>
      </w:pPr>
      <w:r>
        <w:rPr>
          <w:lang w:eastAsia="en-US"/>
        </w:rPr>
        <w:t xml:space="preserve">1.4. В целях контроля </w:t>
      </w:r>
      <w:r w:rsidR="006B6C55">
        <w:rPr>
          <w:lang w:eastAsia="en-US"/>
        </w:rPr>
        <w:t>Ассоциацией</w:t>
      </w:r>
      <w:r>
        <w:rPr>
          <w:lang w:eastAsia="en-US"/>
        </w:rPr>
        <w:t xml:space="preserve"> соответствия производимых Заемщиком расходов целям получения займа Заемщик направляет в </w:t>
      </w:r>
      <w:r w:rsidR="006B6C55">
        <w:rPr>
          <w:lang w:eastAsia="en-US"/>
        </w:rPr>
        <w:t>Ассоциацию</w:t>
      </w:r>
      <w:r>
        <w:rPr>
          <w:lang w:eastAsia="en-US"/>
        </w:rPr>
        <w:t>:</w:t>
      </w:r>
    </w:p>
    <w:p w:rsidR="00057FF2" w:rsidRDefault="00057FF2" w:rsidP="00057FF2">
      <w:pPr>
        <w:jc w:val="both"/>
        <w:rPr>
          <w:lang w:eastAsia="en-US"/>
        </w:rPr>
      </w:pPr>
      <w:r>
        <w:rPr>
          <w:lang w:eastAsia="en-US"/>
        </w:rPr>
        <w:t xml:space="preserve">- ежемесячно не позднее первого числа следующего </w:t>
      </w:r>
      <w:proofErr w:type="gramStart"/>
      <w:r>
        <w:rPr>
          <w:lang w:eastAsia="en-US"/>
        </w:rPr>
        <w:t>за отчетным месяца</w:t>
      </w:r>
      <w:proofErr w:type="gramEnd"/>
      <w:r>
        <w:rPr>
          <w:lang w:eastAsia="en-US"/>
        </w:rPr>
        <w:t xml:space="preserve">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057FF2" w:rsidRDefault="00057FF2" w:rsidP="00057FF2">
      <w:pPr>
        <w:jc w:val="both"/>
        <w:rPr>
          <w:lang w:eastAsia="en-US"/>
        </w:rPr>
      </w:pPr>
      <w:r>
        <w:rPr>
          <w:lang w:eastAsia="en-US"/>
        </w:rPr>
        <w:t xml:space="preserve">- в 5-дневный срок со дня получения соответствующего запроса </w:t>
      </w:r>
      <w:r w:rsidR="002255A4">
        <w:rPr>
          <w:lang w:eastAsia="en-US"/>
        </w:rPr>
        <w:t>Ассоциаци</w:t>
      </w:r>
      <w:r w:rsidR="006B6C55">
        <w:rPr>
          <w:lang w:eastAsia="en-US"/>
        </w:rPr>
        <w:t>ей</w:t>
      </w:r>
      <w:r>
        <w:rPr>
          <w:lang w:eastAsia="en-US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 Порядок предоставления и возврата Суммы займа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2.1. Заимодавец передает Заемщику Сумму займа путем ее перечисления в банк, в котором открыт банковский счет Заемщика, указанный в разд. 9 настоящего Договора.</w:t>
      </w:r>
    </w:p>
    <w:p w:rsidR="007E06C4" w:rsidRDefault="007E06C4" w:rsidP="000A154F">
      <w:pPr>
        <w:jc w:val="both"/>
        <w:rPr>
          <w:lang w:eastAsia="en-US"/>
        </w:rPr>
      </w:pPr>
      <w:r>
        <w:rPr>
          <w:lang w:eastAsia="en-US"/>
        </w:rPr>
        <w:t xml:space="preserve">Условия зачисления и списания денежных средств со счета Заемщика определяются на основании четырехстороннего соглашения, копия которого приложена к заявке Заемщика – члена </w:t>
      </w:r>
      <w:r w:rsidR="006B6C55">
        <w:rPr>
          <w:lang w:eastAsia="en-US"/>
        </w:rPr>
        <w:t>Ассоциации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Датой передачи денежных средств считается момент поступления соответствующей суммы денежных средств в банк, в котором открыт банковский счет Заемщика.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2.2. Заемщик обязуется вернуть Сумму займа вместе с причитающимися процентами в срок до "__"___________ ____ г.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</w:t>
      </w:r>
      <w:r w:rsidR="007E06C4">
        <w:rPr>
          <w:lang w:eastAsia="en-US"/>
        </w:rPr>
        <w:t>3</w:t>
      </w:r>
      <w:r>
        <w:rPr>
          <w:lang w:eastAsia="en-US"/>
        </w:rPr>
        <w:t>. Возврат Суммы займа осуществляется путем зачисления соответствующих денежных средств на банковский счет Заимодавца.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2.</w:t>
      </w:r>
      <w:r w:rsidR="007E06C4">
        <w:rPr>
          <w:lang w:eastAsia="en-US"/>
        </w:rPr>
        <w:t>4</w:t>
      </w:r>
      <w:r>
        <w:rPr>
          <w:lang w:eastAsia="en-US"/>
        </w:rPr>
        <w:t>. Заимодавец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</w:t>
      </w:r>
      <w:r w:rsidR="007E06C4">
        <w:rPr>
          <w:lang w:eastAsia="en-US"/>
        </w:rPr>
        <w:t xml:space="preserve"> либо в случае иного нарушения условий предоставления целевого займа, определенных законодательством РФ, Положением о компенсационном фонде обеспечения договорных обязательств, </w:t>
      </w:r>
      <w:r w:rsidR="002465E6">
        <w:rPr>
          <w:lang w:eastAsia="en-US"/>
        </w:rPr>
        <w:t xml:space="preserve">Плана расходования займа, </w:t>
      </w:r>
      <w:r w:rsidR="007E06C4">
        <w:rPr>
          <w:lang w:eastAsia="en-US"/>
        </w:rPr>
        <w:t>договор</w:t>
      </w:r>
      <w:r w:rsidR="002465E6">
        <w:rPr>
          <w:lang w:eastAsia="en-US"/>
        </w:rPr>
        <w:t>а</w:t>
      </w:r>
      <w:r>
        <w:rPr>
          <w:lang w:eastAsia="en-US"/>
        </w:rPr>
        <w:t>.</w:t>
      </w:r>
      <w:r w:rsidR="007E06C4">
        <w:rPr>
          <w:lang w:eastAsia="en-US"/>
        </w:rPr>
        <w:t xml:space="preserve"> При наличии нарушений Заемщик обязан возвратить Сумму займа и начисленные на нее проценты в установленный срок.</w:t>
      </w:r>
    </w:p>
    <w:p w:rsidR="002465E6" w:rsidRDefault="002465E6" w:rsidP="000A154F">
      <w:pPr>
        <w:jc w:val="both"/>
        <w:rPr>
          <w:lang w:eastAsia="en-US"/>
        </w:rPr>
      </w:pPr>
      <w:r>
        <w:rPr>
          <w:lang w:eastAsia="en-US"/>
        </w:rPr>
        <w:t xml:space="preserve">Досрочного возврата Суммы займа Займодавец вправе потребовать, в том числе, в случае нарушения срока предоставления Займодавцу </w:t>
      </w:r>
      <w:r w:rsidRPr="002465E6">
        <w:rPr>
          <w:lang w:eastAsia="en-US"/>
        </w:rPr>
        <w:t>сообщения о произведенных за счет займа расходах</w:t>
      </w:r>
      <w:r>
        <w:rPr>
          <w:lang w:eastAsia="en-US"/>
        </w:rPr>
        <w:t>.</w:t>
      </w:r>
    </w:p>
    <w:p w:rsidR="007E06C4" w:rsidRDefault="007E06C4" w:rsidP="000A154F">
      <w:pPr>
        <w:jc w:val="both"/>
        <w:rPr>
          <w:lang w:eastAsia="en-US"/>
        </w:rPr>
      </w:pPr>
      <w:r>
        <w:rPr>
          <w:lang w:eastAsia="en-US"/>
        </w:rPr>
        <w:t xml:space="preserve">2.5. </w:t>
      </w:r>
      <w:r w:rsidR="002F5B25" w:rsidRPr="002F5B25">
        <w:rPr>
          <w:lang w:eastAsia="en-US"/>
        </w:rPr>
        <w:t xml:space="preserve">В случае выявления </w:t>
      </w:r>
      <w:r w:rsidR="00DD017D">
        <w:rPr>
          <w:lang w:eastAsia="en-US"/>
        </w:rPr>
        <w:t>Ассоциацией</w:t>
      </w:r>
      <w:r w:rsidR="002F5B25" w:rsidRPr="002F5B25">
        <w:rPr>
          <w:lang w:eastAsia="en-US"/>
        </w:rPr>
        <w:t xml:space="preserve"> несоответствия производимых заемщиком расходов целям получения займа </w:t>
      </w:r>
      <w:r w:rsidR="00DD017D">
        <w:rPr>
          <w:lang w:eastAsia="en-US"/>
        </w:rPr>
        <w:t>Ассоциация</w:t>
      </w:r>
      <w:r w:rsidR="002F5B25" w:rsidRPr="002F5B25">
        <w:rPr>
          <w:lang w:eastAsia="en-US"/>
        </w:rPr>
        <w:t xml:space="preserve">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 займом. В случае невыполнения заемщиком данных требований </w:t>
      </w:r>
      <w:r w:rsidR="00DD017D">
        <w:rPr>
          <w:lang w:eastAsia="en-US"/>
        </w:rPr>
        <w:t>Ассоциация</w:t>
      </w:r>
      <w:r w:rsidR="002F5B25" w:rsidRPr="002F5B25">
        <w:rPr>
          <w:lang w:eastAsia="en-US"/>
        </w:rPr>
        <w:t xml:space="preserve"> обращается в кредитные организации, указанные в </w:t>
      </w:r>
      <w:r w:rsidR="002F5B25">
        <w:rPr>
          <w:lang w:eastAsia="en-US"/>
        </w:rPr>
        <w:t>четырехстороннем и иных соглашениях</w:t>
      </w:r>
      <w:r w:rsidR="002F5B25" w:rsidRPr="002F5B25">
        <w:rPr>
          <w:lang w:eastAsia="en-US"/>
        </w:rPr>
        <w:t xml:space="preserve">, с требованием о списании суммы займа и процентов за пользование займом с банковских счетов заемщика на специальный банковский счет </w:t>
      </w:r>
      <w:r w:rsidR="002255A4">
        <w:rPr>
          <w:lang w:eastAsia="en-US"/>
        </w:rPr>
        <w:t>Ассоциации</w:t>
      </w:r>
      <w:r w:rsidR="002F5B25" w:rsidRPr="002F5B25">
        <w:rPr>
          <w:lang w:eastAsia="en-US"/>
        </w:rPr>
        <w:t>.</w:t>
      </w:r>
    </w:p>
    <w:p w:rsidR="002F5B25" w:rsidRDefault="002F5B25" w:rsidP="000A154F">
      <w:pPr>
        <w:jc w:val="both"/>
        <w:rPr>
          <w:lang w:eastAsia="en-US"/>
        </w:rPr>
      </w:pPr>
      <w:r>
        <w:rPr>
          <w:lang w:eastAsia="en-US"/>
        </w:rPr>
        <w:t xml:space="preserve">2.6. Досрочное </w:t>
      </w:r>
      <w:r w:rsidRPr="007E06C4">
        <w:rPr>
          <w:lang w:eastAsia="en-US"/>
        </w:rPr>
        <w:t xml:space="preserve">списание денежных средств на специальный банковский счет, на котором размещены средства компенсационного фонда </w:t>
      </w:r>
      <w:r>
        <w:rPr>
          <w:lang w:eastAsia="en-US"/>
        </w:rPr>
        <w:t>осуществляется</w:t>
      </w:r>
      <w:r w:rsidRPr="007E06C4">
        <w:rPr>
          <w:lang w:eastAsia="en-US"/>
        </w:rPr>
        <w:t xml:space="preserve"> в случае направления </w:t>
      </w:r>
      <w:r w:rsidR="00E10DC0">
        <w:rPr>
          <w:lang w:eastAsia="en-US"/>
        </w:rPr>
        <w:t>Ассоциацией</w:t>
      </w:r>
      <w:r w:rsidRPr="007E06C4">
        <w:rPr>
          <w:lang w:eastAsia="en-US"/>
        </w:rPr>
        <w:t xml:space="preserve"> заемщику и в кредитную организацию требования о досрочном возврате суммы займа и процентов за пользование займом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3. Порядок расчета и уплаты процентов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3.1. Проценты за пользование займом, указанные в п. 1.2 настоящего Договора, начисляются со дня, следующего за днем предоставления Суммы займа в соответствии с п. 2.1 Договора, до дня возврата Суммы займа в соответствии с п. 2.3 Договора включительно.</w:t>
      </w:r>
    </w:p>
    <w:p w:rsidR="000A154F" w:rsidRDefault="00436EFB" w:rsidP="000A154F">
      <w:pPr>
        <w:jc w:val="both"/>
        <w:rPr>
          <w:lang w:eastAsia="en-US"/>
        </w:rPr>
      </w:pPr>
      <w:r w:rsidRPr="006739E8">
        <w:rPr>
          <w:b/>
          <w:i/>
          <w:lang w:eastAsia="en-US"/>
        </w:rPr>
        <w:t>Вариант</w:t>
      </w:r>
      <w:r>
        <w:rPr>
          <w:b/>
          <w:lang w:eastAsia="en-US"/>
        </w:rPr>
        <w:t xml:space="preserve"> 1. </w:t>
      </w:r>
      <w:r w:rsidR="000A154F" w:rsidRPr="00436EFB">
        <w:rPr>
          <w:b/>
          <w:lang w:eastAsia="en-US"/>
        </w:rPr>
        <w:t>3.2.</w:t>
      </w:r>
      <w:r w:rsidR="000A154F">
        <w:rPr>
          <w:lang w:eastAsia="en-US"/>
        </w:rPr>
        <w:t xml:space="preserve"> Проценты за пользование займом уплачиваются не позднее _____-</w:t>
      </w:r>
      <w:proofErr w:type="spellStart"/>
      <w:r w:rsidR="000A154F">
        <w:rPr>
          <w:lang w:eastAsia="en-US"/>
        </w:rPr>
        <w:t>го</w:t>
      </w:r>
      <w:proofErr w:type="spellEnd"/>
      <w:r w:rsidR="000A154F">
        <w:rPr>
          <w:lang w:eastAsia="en-US"/>
        </w:rPr>
        <w:t xml:space="preserve"> числа каждого месяца начиная с месяца, следующего за месяцем предоставления Суммы займа. Проценты, начисленные за </w:t>
      </w:r>
      <w:r>
        <w:rPr>
          <w:lang w:eastAsia="en-US"/>
        </w:rPr>
        <w:t>пользование</w:t>
      </w:r>
      <w:r w:rsidR="000A154F">
        <w:rPr>
          <w:lang w:eastAsia="en-US"/>
        </w:rPr>
        <w:t xml:space="preserve"> займом, уплачиваются одновременно с возвратом Суммы займа.</w:t>
      </w:r>
    </w:p>
    <w:p w:rsidR="000A154F" w:rsidRDefault="000A154F" w:rsidP="000A154F">
      <w:pPr>
        <w:jc w:val="both"/>
        <w:rPr>
          <w:lang w:eastAsia="en-US"/>
        </w:rPr>
      </w:pPr>
      <w:r w:rsidRPr="006739E8">
        <w:rPr>
          <w:b/>
          <w:i/>
          <w:lang w:eastAsia="en-US"/>
        </w:rPr>
        <w:t>Вариант</w:t>
      </w:r>
      <w:r w:rsidR="00436EFB" w:rsidRPr="006739E8">
        <w:rPr>
          <w:b/>
          <w:i/>
          <w:lang w:eastAsia="en-US"/>
        </w:rPr>
        <w:t xml:space="preserve"> 2</w:t>
      </w:r>
      <w:r w:rsidRPr="00436EFB">
        <w:rPr>
          <w:b/>
          <w:lang w:eastAsia="en-US"/>
        </w:rPr>
        <w:t>. 3.2</w:t>
      </w:r>
      <w:r>
        <w:rPr>
          <w:lang w:eastAsia="en-US"/>
        </w:rPr>
        <w:t xml:space="preserve">. Проценты за пользование займом уплачиваются одновременно с возвратом </w:t>
      </w:r>
      <w:r w:rsidR="00436EFB">
        <w:rPr>
          <w:lang w:eastAsia="en-US"/>
        </w:rPr>
        <w:t xml:space="preserve">всей </w:t>
      </w:r>
      <w:r>
        <w:rPr>
          <w:lang w:eastAsia="en-US"/>
        </w:rPr>
        <w:t>Суммы займа.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4. Ответственность Сторон</w:t>
      </w:r>
      <w:r w:rsidR="006739E8">
        <w:rPr>
          <w:lang w:eastAsia="en-US"/>
        </w:rPr>
        <w:t xml:space="preserve"> и обеспечительные меры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4.1. В случае невозвращения Суммы займа в определенный п. 2.3 Договора срок Заимодавец вправе потребовать от Заемщика уплаты </w:t>
      </w:r>
      <w:r w:rsidR="00436EFB">
        <w:rPr>
          <w:lang w:eastAsia="en-US"/>
        </w:rPr>
        <w:t>неустойки за просрочку возврата Суммы займа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4.2. Взыскание пеней не освобождает Заемщика от исполнения обязательств по настоящему Договору.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4.3. В случаях, не предусмотренных настоящим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6739E8" w:rsidRPr="006739E8" w:rsidRDefault="006739E8" w:rsidP="000A154F">
      <w:pPr>
        <w:jc w:val="both"/>
        <w:rPr>
          <w:b/>
          <w:i/>
          <w:lang w:eastAsia="en-US"/>
        </w:rPr>
      </w:pPr>
      <w:r>
        <w:rPr>
          <w:lang w:eastAsia="en-US"/>
        </w:rPr>
        <w:t xml:space="preserve">4.4. </w:t>
      </w:r>
      <w:r>
        <w:rPr>
          <w:b/>
          <w:i/>
          <w:lang w:eastAsia="en-US"/>
        </w:rPr>
        <w:t xml:space="preserve">указание на обеспечительные меры в соответствии с заявкой Заемщика-члена </w:t>
      </w:r>
      <w:r w:rsidR="00E10DC0">
        <w:rPr>
          <w:b/>
          <w:i/>
          <w:lang w:eastAsia="en-US"/>
        </w:rPr>
        <w:t>Ассоциации</w:t>
      </w:r>
      <w:r>
        <w:rPr>
          <w:b/>
          <w:i/>
          <w:lang w:eastAsia="en-US"/>
        </w:rPr>
        <w:t xml:space="preserve"> и условия соответствующих договоров.</w:t>
      </w:r>
    </w:p>
    <w:p w:rsidR="006739E8" w:rsidRDefault="006739E8" w:rsidP="000A154F">
      <w:pPr>
        <w:jc w:val="both"/>
        <w:rPr>
          <w:lang w:eastAsia="en-US"/>
        </w:rPr>
      </w:pPr>
    </w:p>
    <w:p w:rsidR="000A154F" w:rsidRDefault="000A154F" w:rsidP="006739E8">
      <w:pPr>
        <w:pStyle w:val="ac"/>
        <w:numPr>
          <w:ilvl w:val="0"/>
          <w:numId w:val="7"/>
        </w:numPr>
        <w:ind w:left="0" w:firstLine="76"/>
        <w:jc w:val="both"/>
        <w:rPr>
          <w:lang w:eastAsia="en-US"/>
        </w:rPr>
      </w:pPr>
      <w:r>
        <w:rPr>
          <w:lang w:eastAsia="en-US"/>
        </w:rPr>
        <w:t>Форс-мажор</w:t>
      </w:r>
    </w:p>
    <w:p w:rsidR="006739E8" w:rsidRDefault="006739E8" w:rsidP="006739E8">
      <w:pPr>
        <w:pStyle w:val="ac"/>
        <w:ind w:left="360"/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5.1. 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непредотвратимых при данных условиях обстоятельств, под которыми </w:t>
      </w:r>
      <w:proofErr w:type="spellStart"/>
      <w:r>
        <w:rPr>
          <w:lang w:eastAsia="en-US"/>
        </w:rPr>
        <w:t>понимаютсяобстоятельства</w:t>
      </w:r>
      <w:proofErr w:type="spellEnd"/>
      <w:r>
        <w:rPr>
          <w:lang w:eastAsia="en-US"/>
        </w:rPr>
        <w:t xml:space="preserve"> непреодолимой силы.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5.2. При наступлении обстоятельств, указанных в п. 5.1 Договора, Сторона обязана в течение </w:t>
      </w:r>
      <w:r w:rsidR="006739E8">
        <w:rPr>
          <w:lang w:eastAsia="en-US"/>
        </w:rPr>
        <w:t>2</w:t>
      </w:r>
      <w:r>
        <w:rPr>
          <w:lang w:eastAsia="en-US"/>
        </w:rPr>
        <w:t xml:space="preserve"> (</w:t>
      </w:r>
      <w:r w:rsidR="006739E8">
        <w:rPr>
          <w:lang w:eastAsia="en-US"/>
        </w:rPr>
        <w:t>двух</w:t>
      </w:r>
      <w:r>
        <w:rPr>
          <w:lang w:eastAsia="en-US"/>
        </w:rPr>
        <w:t>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5.3. Если Сторона не направит или несвоевременно направит извещение, предусмотренное п. 5.2 Договора, то она обязана возместить другой Стороне понесенные ею убытки.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5.4. В случаях наступления обстоятельств, предусмотренных п. 5.1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5.5. Если наступившие обстоятельства, перечисленные в п. 5.1 Договора, продолжают действовать более </w:t>
      </w:r>
      <w:r w:rsidR="006739E8">
        <w:rPr>
          <w:lang w:eastAsia="en-US"/>
        </w:rPr>
        <w:t>6 месяцев</w:t>
      </w:r>
      <w:r>
        <w:rPr>
          <w:lang w:eastAsia="en-US"/>
        </w:rPr>
        <w:t>, то каждая из Сторон вправе досрочно расторгнуть Договор.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6. Разрешение споров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6.2. Споры, не урегулированные путем переговоров, передаются на рассмотрение суда в порядке, установленном действующим законодательством Российской Федерации.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7. Изменение и досрочное расторжение договора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 xml:space="preserve">7.1. Любые изменения и дополнения к настоящему Договору действительны, если они совершены в письменной форме и подписаны надлежаще уполномоченными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то представителями Сторон. Соответствующие дополнительные соглашения Сторон являются неотъемлемой частью Договора.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7.2. Все уведомления и сообщения в рамках Договора должны направляться Сторонами друг другу в письменной форме</w:t>
      </w:r>
      <w:r w:rsidR="006739E8">
        <w:rPr>
          <w:lang w:eastAsia="en-US"/>
        </w:rPr>
        <w:t xml:space="preserve"> либо в форме электронного документа, в том числе путем использования электронной почты по адресам, указанным в настоящем Договоре</w:t>
      </w:r>
      <w:r>
        <w:rPr>
          <w:lang w:eastAsia="en-US"/>
        </w:rPr>
        <w:t>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7.3. Договор может быть расторгнут досрочно по соглашению Сторон либо в ином порядке и по основаниям, предусмотренным действующим законодательством Российской Федерации.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 Заключительные положения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8.1. Настоящий Договор считается заключенным с момента его подписания обеими Сторонами. Договор прекращает свое действие после выполнения Сторонами обязательств по настоящему Договору.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8.2. Настоящий Договор действует до полного и надлежащего исполнения Сторонами своих обязательств по Договору.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8.3. По всем остальным вопросам, не урегулированным настоящим Договором, Стороны будут руководствоваться действующим законодательством Российской Федерации.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8.4.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9. Адреса, реквизиты и подписи Сторон</w:t>
      </w:r>
    </w:p>
    <w:p w:rsidR="000A154F" w:rsidRDefault="000A154F" w:rsidP="000A154F">
      <w:pPr>
        <w:jc w:val="both"/>
        <w:rPr>
          <w:lang w:eastAsia="en-US"/>
        </w:rPr>
      </w:pP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Заимодавец: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Заемщик: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Наименование: _________________</w:t>
      </w:r>
      <w:r>
        <w:rPr>
          <w:lang w:eastAsia="en-US"/>
        </w:rPr>
        <w:tab/>
      </w:r>
      <w:r>
        <w:rPr>
          <w:lang w:eastAsia="en-US"/>
        </w:rPr>
        <w:tab/>
        <w:t>Наименование: 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Адрес: ________________________</w:t>
      </w:r>
      <w:r>
        <w:rPr>
          <w:lang w:eastAsia="en-US"/>
        </w:rPr>
        <w:tab/>
      </w:r>
      <w:r>
        <w:rPr>
          <w:lang w:eastAsia="en-US"/>
        </w:rPr>
        <w:tab/>
        <w:t>Адрес: 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Тел./факс: _____________________</w:t>
      </w:r>
      <w:r>
        <w:rPr>
          <w:lang w:eastAsia="en-US"/>
        </w:rPr>
        <w:tab/>
      </w:r>
      <w:r>
        <w:rPr>
          <w:lang w:eastAsia="en-US"/>
        </w:rPr>
        <w:tab/>
        <w:t>Тел./факс: 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Адрес электронной почты: ________</w:t>
      </w:r>
      <w:r>
        <w:rPr>
          <w:lang w:eastAsia="en-US"/>
        </w:rPr>
        <w:tab/>
      </w:r>
      <w:r>
        <w:rPr>
          <w:lang w:eastAsia="en-US"/>
        </w:rPr>
        <w:tab/>
        <w:t>Адрес электронной почты: 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ОГРН 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ОГРН</w:t>
      </w:r>
      <w:proofErr w:type="spellEnd"/>
      <w:r>
        <w:rPr>
          <w:lang w:eastAsia="en-US"/>
        </w:rPr>
        <w:t xml:space="preserve"> 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ИНН 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ИНН</w:t>
      </w:r>
      <w:proofErr w:type="spellEnd"/>
      <w:r>
        <w:rPr>
          <w:lang w:eastAsia="en-US"/>
        </w:rPr>
        <w:t xml:space="preserve"> 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КПП 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КПП</w:t>
      </w:r>
      <w:proofErr w:type="spellEnd"/>
      <w:r>
        <w:rPr>
          <w:lang w:eastAsia="en-US"/>
        </w:rPr>
        <w:t xml:space="preserve"> 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Р/с ___________________________</w:t>
      </w:r>
      <w:r>
        <w:rPr>
          <w:lang w:eastAsia="en-US"/>
        </w:rPr>
        <w:tab/>
      </w:r>
      <w:r>
        <w:rPr>
          <w:lang w:eastAsia="en-US"/>
        </w:rPr>
        <w:tab/>
        <w:t>Р/с ___________________________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в _____________________________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в</w:t>
      </w:r>
      <w:proofErr w:type="spellEnd"/>
      <w:r>
        <w:rPr>
          <w:lang w:eastAsia="en-US"/>
        </w:rPr>
        <w:t xml:space="preserve"> _____________________________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К/с ___________________________</w:t>
      </w:r>
      <w:r>
        <w:rPr>
          <w:lang w:eastAsia="en-US"/>
        </w:rPr>
        <w:tab/>
      </w:r>
      <w:r>
        <w:rPr>
          <w:lang w:eastAsia="en-US"/>
        </w:rPr>
        <w:tab/>
        <w:t>К/с ___________________________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БИК __________________________</w:t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БИК</w:t>
      </w:r>
      <w:proofErr w:type="spellEnd"/>
      <w:r>
        <w:rPr>
          <w:lang w:eastAsia="en-US"/>
        </w:rPr>
        <w:t xml:space="preserve"> __________________________</w:t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:rsidR="000A154F" w:rsidRDefault="000A154F" w:rsidP="000A154F">
      <w:pPr>
        <w:jc w:val="both"/>
        <w:rPr>
          <w:lang w:eastAsia="en-US"/>
        </w:rPr>
      </w:pPr>
      <w:r>
        <w:rPr>
          <w:lang w:eastAsia="en-US"/>
        </w:rPr>
        <w:t>_____/_____ (подпись/Ф.И.О.)</w:t>
      </w:r>
      <w:r>
        <w:rPr>
          <w:lang w:eastAsia="en-US"/>
        </w:rPr>
        <w:tab/>
      </w:r>
      <w:r>
        <w:rPr>
          <w:lang w:eastAsia="en-US"/>
        </w:rPr>
        <w:tab/>
        <w:t>_____/______ (подпись/Ф.И.О.)</w:t>
      </w:r>
    </w:p>
    <w:p w:rsidR="00270BF3" w:rsidRPr="00270BF3" w:rsidRDefault="00270BF3" w:rsidP="00270BF3">
      <w:pPr>
        <w:jc w:val="both"/>
        <w:rPr>
          <w:lang w:eastAsia="en-US"/>
        </w:rPr>
      </w:pPr>
    </w:p>
    <w:p w:rsidR="00270BF3" w:rsidRPr="00270BF3" w:rsidRDefault="00270BF3" w:rsidP="00270BF3">
      <w:pPr>
        <w:spacing w:after="160" w:line="259" w:lineRule="auto"/>
        <w:rPr>
          <w:lang w:eastAsia="en-US"/>
        </w:rPr>
      </w:pPr>
      <w:r w:rsidRPr="00270BF3">
        <w:rPr>
          <w:lang w:eastAsia="en-US"/>
        </w:rPr>
        <w:br w:type="page"/>
      </w:r>
    </w:p>
    <w:p w:rsidR="00270BF3" w:rsidRPr="00270BF3" w:rsidRDefault="00270BF3" w:rsidP="00270BF3">
      <w:pPr>
        <w:jc w:val="right"/>
        <w:rPr>
          <w:b/>
          <w:bCs/>
        </w:rPr>
        <w:sectPr w:rsidR="00270BF3" w:rsidRPr="00270BF3" w:rsidSect="00832C7C">
          <w:footerReference w:type="default" r:id="rId8"/>
          <w:pgSz w:w="11906" w:h="16838"/>
          <w:pgMar w:top="1134" w:right="849" w:bottom="851" w:left="1418" w:header="709" w:footer="709" w:gutter="0"/>
          <w:cols w:space="720"/>
          <w:titlePg/>
          <w:docGrid w:linePitch="326"/>
        </w:sectPr>
      </w:pPr>
    </w:p>
    <w:p w:rsidR="00270BF3" w:rsidRPr="00270BF3" w:rsidRDefault="00270BF3" w:rsidP="00270BF3">
      <w:pPr>
        <w:jc w:val="right"/>
        <w:rPr>
          <w:b/>
          <w:bCs/>
        </w:rPr>
      </w:pPr>
      <w:r w:rsidRPr="00270BF3">
        <w:rPr>
          <w:b/>
          <w:bCs/>
        </w:rPr>
        <w:t xml:space="preserve">Приложение № </w:t>
      </w:r>
      <w:r w:rsidR="005E0EE4">
        <w:rPr>
          <w:b/>
          <w:bCs/>
        </w:rPr>
        <w:t>3</w:t>
      </w:r>
    </w:p>
    <w:p w:rsidR="00270BF3" w:rsidRPr="00270BF3" w:rsidRDefault="00270BF3" w:rsidP="00270BF3">
      <w:pPr>
        <w:jc w:val="right"/>
        <w:rPr>
          <w:b/>
          <w:bCs/>
        </w:rPr>
      </w:pPr>
    </w:p>
    <w:p w:rsidR="00270BF3" w:rsidRPr="00270BF3" w:rsidRDefault="00270BF3" w:rsidP="00270BF3">
      <w:pPr>
        <w:jc w:val="center"/>
        <w:rPr>
          <w:b/>
          <w:lang w:eastAsia="en-US"/>
        </w:rPr>
      </w:pPr>
      <w:r w:rsidRPr="00270BF3">
        <w:rPr>
          <w:b/>
          <w:lang w:eastAsia="en-US"/>
        </w:rPr>
        <w:t>Примерная форма плана расходования займа</w:t>
      </w:r>
    </w:p>
    <w:p w:rsidR="00270BF3" w:rsidRPr="00270BF3" w:rsidRDefault="00270BF3" w:rsidP="00270BF3">
      <w:pPr>
        <w:jc w:val="right"/>
        <w:rPr>
          <w:i/>
          <w:lang w:eastAsia="en-US"/>
        </w:rPr>
      </w:pPr>
    </w:p>
    <w:p w:rsidR="00270BF3" w:rsidRPr="00270BF3" w:rsidRDefault="00270BF3" w:rsidP="00270BF3">
      <w:pPr>
        <w:jc w:val="right"/>
        <w:rPr>
          <w:i/>
        </w:rPr>
      </w:pPr>
      <w:r w:rsidRPr="00270BF3">
        <w:rPr>
          <w:i/>
          <w:lang w:eastAsia="en-US"/>
        </w:rPr>
        <w:t>(рекомендуется оформлять на бланке организации)</w:t>
      </w:r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  <w:bookmarkStart w:id="1" w:name="_Toc45195400"/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</w:p>
    <w:p w:rsidR="00270BF3" w:rsidRPr="00270BF3" w:rsidRDefault="00270BF3" w:rsidP="00270BF3">
      <w:pPr>
        <w:keepNext/>
        <w:keepLines/>
        <w:ind w:left="426"/>
        <w:jc w:val="center"/>
        <w:outlineLvl w:val="0"/>
        <w:rPr>
          <w:b/>
          <w:lang w:eastAsia="zh-CN"/>
        </w:rPr>
      </w:pPr>
      <w:r w:rsidRPr="00270BF3">
        <w:rPr>
          <w:b/>
          <w:lang w:eastAsia="zh-CN"/>
        </w:rPr>
        <w:t>ПЛАН РАСХОДОВАНИЯ ЗАЙМА</w:t>
      </w:r>
      <w:bookmarkEnd w:id="1"/>
    </w:p>
    <w:p w:rsidR="00270BF3" w:rsidRPr="00270BF3" w:rsidRDefault="00270BF3" w:rsidP="00270BF3"/>
    <w:p w:rsidR="00270BF3" w:rsidRPr="00270BF3" w:rsidRDefault="00270BF3" w:rsidP="00270BF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10"/>
        <w:gridCol w:w="2281"/>
        <w:gridCol w:w="502"/>
        <w:gridCol w:w="169"/>
        <w:gridCol w:w="357"/>
        <w:gridCol w:w="217"/>
        <w:gridCol w:w="297"/>
        <w:gridCol w:w="273"/>
        <w:gridCol w:w="194"/>
        <w:gridCol w:w="438"/>
        <w:gridCol w:w="140"/>
        <w:gridCol w:w="385"/>
        <w:gridCol w:w="322"/>
        <w:gridCol w:w="11"/>
        <w:gridCol w:w="386"/>
        <w:gridCol w:w="108"/>
        <w:gridCol w:w="542"/>
        <w:gridCol w:w="649"/>
        <w:gridCol w:w="76"/>
        <w:gridCol w:w="594"/>
        <w:gridCol w:w="579"/>
        <w:gridCol w:w="169"/>
        <w:gridCol w:w="306"/>
        <w:gridCol w:w="479"/>
        <w:gridCol w:w="1340"/>
        <w:gridCol w:w="1212"/>
      </w:tblGrid>
      <w:tr w:rsidR="00270BF3" w:rsidRPr="00270BF3" w:rsidTr="00132BE4">
        <w:trPr>
          <w:trHeight w:val="748"/>
        </w:trPr>
        <w:tc>
          <w:tcPr>
            <w:tcW w:w="633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Цели расходования полученного займа</w:t>
            </w:r>
          </w:p>
        </w:tc>
        <w:tc>
          <w:tcPr>
            <w:tcW w:w="9474" w:type="dxa"/>
            <w:gridSpan w:val="23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Содержание расходов</w:t>
            </w:r>
          </w:p>
        </w:tc>
        <w:tc>
          <w:tcPr>
            <w:tcW w:w="1340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Общая стоимость займа (руб.)</w:t>
            </w:r>
          </w:p>
        </w:tc>
        <w:tc>
          <w:tcPr>
            <w:tcW w:w="1212" w:type="dxa"/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Пояснения</w:t>
            </w:r>
          </w:p>
        </w:tc>
      </w:tr>
      <w:tr w:rsidR="00270BF3" w:rsidRPr="00270BF3" w:rsidTr="00132BE4">
        <w:trPr>
          <w:trHeight w:val="347"/>
        </w:trPr>
        <w:tc>
          <w:tcPr>
            <w:tcW w:w="633" w:type="dxa"/>
            <w:vMerge w:val="restart"/>
            <w:shd w:val="clear" w:color="auto" w:fill="auto"/>
          </w:tcPr>
          <w:p w:rsidR="00270BF3" w:rsidRPr="00270BF3" w:rsidRDefault="00270BF3" w:rsidP="00270BF3">
            <w:r w:rsidRPr="00270BF3"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Выплата заработной платы работникам члена </w:t>
            </w:r>
            <w:r w:rsidR="002255A4">
              <w:rPr>
                <w:rFonts w:eastAsia="Calibri"/>
              </w:rPr>
              <w:t>Ассоциации</w:t>
            </w:r>
          </w:p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ind w:firstLine="540"/>
              <w:jc w:val="both"/>
            </w:pPr>
          </w:p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 xml:space="preserve">Планируемый к выплате размер заработной платы 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 w:val="restart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cantSplit/>
          <w:trHeight w:val="1134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ФИО работников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Январь </w:t>
            </w:r>
          </w:p>
        </w:tc>
        <w:tc>
          <w:tcPr>
            <w:tcW w:w="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Февраль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Март</w:t>
            </w:r>
          </w:p>
        </w:tc>
        <w:tc>
          <w:tcPr>
            <w:tcW w:w="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Апрель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Май</w:t>
            </w:r>
          </w:p>
        </w:tc>
        <w:tc>
          <w:tcPr>
            <w:tcW w:w="7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Июнь</w:t>
            </w:r>
          </w:p>
        </w:tc>
        <w:tc>
          <w:tcPr>
            <w:tcW w:w="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Июль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Август</w:t>
            </w:r>
          </w:p>
        </w:tc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Сентябрь</w:t>
            </w: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Октябрь </w:t>
            </w:r>
          </w:p>
        </w:tc>
        <w:tc>
          <w:tcPr>
            <w:tcW w:w="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Ноябрь 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376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Работник 1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300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Работник 2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401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Работник 3 (ФИО)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434"/>
        </w:trPr>
        <w:tc>
          <w:tcPr>
            <w:tcW w:w="633" w:type="dxa"/>
            <w:vMerge w:val="restart"/>
            <w:shd w:val="clear" w:color="auto" w:fill="auto"/>
          </w:tcPr>
          <w:p w:rsidR="00270BF3" w:rsidRPr="00270BF3" w:rsidRDefault="00270BF3" w:rsidP="00270BF3">
            <w:r w:rsidRPr="00270BF3"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Приобретение оборудования для выполнения работ по договорам, заключенным до 1 апреля 2020 г. (по договорам, предусмотренным подпунктом б пункта 4 Положения о предоставлении займов, утвержденного Правительством) </w:t>
            </w:r>
          </w:p>
          <w:p w:rsidR="00270BF3" w:rsidRPr="00270BF3" w:rsidRDefault="00270BF3" w:rsidP="00270BF3"/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Планируемые расходы на приобретение оборудования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 w:val="restart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598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Сведения о договоре: дата заключения, предмет, наименование контрагента, ИНН контрагента, срок исполнения (могут быть указаны иные сведения)</w:t>
            </w:r>
          </w:p>
        </w:tc>
        <w:tc>
          <w:tcPr>
            <w:tcW w:w="7193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  <w:rPr>
                <w:i/>
              </w:rPr>
            </w:pPr>
            <w:r w:rsidRPr="00270BF3">
              <w:rPr>
                <w:i/>
              </w:rPr>
              <w:t>Может быть указан месяц или квартал приобретения оборудования, либо конкретная дата приобретения оборудования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>
            <w:r w:rsidRPr="00270BF3">
              <w:t>Итого:</w:t>
            </w:r>
          </w:p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1187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Январь 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Февраль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Март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Апрель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Май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Июнь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Июль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Август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>Сентябрь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Октябрь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Ноябрь 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70BF3" w:rsidRPr="00270BF3" w:rsidRDefault="00270BF3" w:rsidP="00270BF3">
            <w:pPr>
              <w:ind w:left="113" w:right="113"/>
            </w:pPr>
            <w:r w:rsidRPr="00270BF3">
              <w:t xml:space="preserve">Декабрь </w:t>
            </w:r>
          </w:p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961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 xml:space="preserve">I </w:t>
            </w:r>
            <w:r w:rsidRPr="00270BF3">
              <w:t>квартал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>II</w:t>
            </w:r>
            <w:r w:rsidRPr="00270BF3">
              <w:t xml:space="preserve"> квартал </w:t>
            </w:r>
          </w:p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>III</w:t>
            </w:r>
            <w:r w:rsidRPr="00270BF3">
              <w:t xml:space="preserve"> квартал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rPr>
                <w:lang w:val="en-US"/>
              </w:rPr>
              <w:t>IV</w:t>
            </w:r>
            <w:r w:rsidRPr="00270BF3">
              <w:t xml:space="preserve"> квартал </w:t>
            </w:r>
          </w:p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400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Договор 1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rPr>
                <w:i/>
              </w:rPr>
            </w:pPr>
            <w:r w:rsidRPr="00270BF3">
              <w:rPr>
                <w:i/>
              </w:rPr>
              <w:t xml:space="preserve">Указывается наименование оборудования и его стоимость </w:t>
            </w:r>
          </w:p>
        </w:tc>
        <w:tc>
          <w:tcPr>
            <w:tcW w:w="17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697"/>
        </w:trPr>
        <w:tc>
          <w:tcPr>
            <w:tcW w:w="633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r w:rsidRPr="00270BF3">
              <w:t>Договор 2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75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340" w:type="dxa"/>
            <w:vMerge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660"/>
        </w:trPr>
        <w:tc>
          <w:tcPr>
            <w:tcW w:w="633" w:type="dxa"/>
            <w:vMerge w:val="restart"/>
            <w:shd w:val="clear" w:color="auto" w:fill="auto"/>
          </w:tcPr>
          <w:p w:rsidR="00270BF3" w:rsidRPr="00270BF3" w:rsidRDefault="00270BF3" w:rsidP="00270BF3">
            <w:r w:rsidRPr="00270BF3"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  <w:p w:rsidR="00270BF3" w:rsidRPr="00270BF3" w:rsidRDefault="00270BF3" w:rsidP="00270BF3"/>
        </w:tc>
        <w:tc>
          <w:tcPr>
            <w:tcW w:w="9474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center"/>
            </w:pPr>
          </w:p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 xml:space="preserve">Планируемые расходы на приобретение </w:t>
            </w:r>
            <w:r w:rsidRPr="00270BF3">
              <w:rPr>
                <w:rFonts w:eastAsia="Calibri"/>
                <w:b/>
              </w:rPr>
              <w:t>банковской гарантии или внесение изменений в ранее выданную банковскую гарантию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/>
          <w:p w:rsidR="00270BF3" w:rsidRPr="00270BF3" w:rsidRDefault="00270BF3" w:rsidP="00270BF3">
            <w:r w:rsidRPr="00270BF3">
              <w:t>Итого: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270BF3" w:rsidRPr="00270BF3" w:rsidRDefault="00270BF3" w:rsidP="00270BF3"/>
        </w:tc>
      </w:tr>
      <w:tr w:rsidR="00270BF3" w:rsidRPr="00270BF3" w:rsidTr="00132BE4">
        <w:trPr>
          <w:trHeight w:val="1974"/>
        </w:trPr>
        <w:tc>
          <w:tcPr>
            <w:tcW w:w="63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24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>
            <w:r w:rsidRPr="00270BF3">
              <w:t>Сведения о банке (наименование банка, ИНН) или сведения о банке (наименование банка, ИНН) и данные о ранее выданной гарантии, размер вознаграждения</w:t>
            </w:r>
          </w:p>
        </w:tc>
        <w:tc>
          <w:tcPr>
            <w:tcW w:w="134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70BF3" w:rsidRPr="00270BF3" w:rsidRDefault="00270BF3" w:rsidP="00270BF3"/>
        </w:tc>
      </w:tr>
      <w:tr w:rsidR="0035453B" w:rsidRPr="00270BF3" w:rsidTr="00132BE4">
        <w:trPr>
          <w:trHeight w:val="1974"/>
        </w:trPr>
        <w:tc>
          <w:tcPr>
            <w:tcW w:w="633" w:type="dxa"/>
            <w:tcBorders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>
            <w: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      </w:r>
          </w:p>
        </w:tc>
        <w:tc>
          <w:tcPr>
            <w:tcW w:w="9474" w:type="dxa"/>
            <w:gridSpan w:val="2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/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</w:tcPr>
          <w:p w:rsidR="0035453B" w:rsidRDefault="0035453B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Default="00560189" w:rsidP="00270BF3"/>
          <w:p w:rsidR="00560189" w:rsidRPr="00270BF3" w:rsidRDefault="00560189" w:rsidP="00270BF3">
            <w:r>
              <w:t>Итого:</w:t>
            </w:r>
          </w:p>
        </w:tc>
        <w:tc>
          <w:tcPr>
            <w:tcW w:w="1212" w:type="dxa"/>
            <w:tcBorders>
              <w:bottom w:val="single" w:sz="4" w:space="0" w:color="000000"/>
            </w:tcBorders>
            <w:shd w:val="clear" w:color="auto" w:fill="auto"/>
          </w:tcPr>
          <w:p w:rsidR="0035453B" w:rsidRPr="00270BF3" w:rsidRDefault="0035453B" w:rsidP="00270BF3"/>
        </w:tc>
      </w:tr>
      <w:tr w:rsidR="00270BF3" w:rsidRPr="00270BF3" w:rsidTr="00132BE4">
        <w:tc>
          <w:tcPr>
            <w:tcW w:w="12517" w:type="dxa"/>
            <w:gridSpan w:val="25"/>
            <w:shd w:val="clear" w:color="auto" w:fill="auto"/>
          </w:tcPr>
          <w:p w:rsidR="00270BF3" w:rsidRPr="00270BF3" w:rsidRDefault="00270BF3" w:rsidP="00270BF3">
            <w:pPr>
              <w:jc w:val="right"/>
            </w:pPr>
            <w:r w:rsidRPr="00270BF3">
              <w:t>Общая стоимость займа:</w:t>
            </w:r>
          </w:p>
        </w:tc>
        <w:tc>
          <w:tcPr>
            <w:tcW w:w="1340" w:type="dxa"/>
            <w:shd w:val="clear" w:color="auto" w:fill="auto"/>
          </w:tcPr>
          <w:p w:rsidR="00270BF3" w:rsidRPr="00270BF3" w:rsidRDefault="00270BF3" w:rsidP="00270BF3"/>
        </w:tc>
        <w:tc>
          <w:tcPr>
            <w:tcW w:w="1212" w:type="dxa"/>
            <w:shd w:val="clear" w:color="auto" w:fill="auto"/>
          </w:tcPr>
          <w:p w:rsidR="00270BF3" w:rsidRPr="00270BF3" w:rsidRDefault="00270BF3" w:rsidP="00270BF3"/>
        </w:tc>
      </w:tr>
    </w:tbl>
    <w:p w:rsidR="00270BF3" w:rsidRPr="00270BF3" w:rsidRDefault="00270BF3" w:rsidP="00270BF3"/>
    <w:p w:rsidR="00270BF3" w:rsidRPr="00270BF3" w:rsidRDefault="00270BF3" w:rsidP="00270BF3">
      <w:pPr>
        <w:jc w:val="center"/>
        <w:rPr>
          <w:b/>
          <w:i/>
        </w:rPr>
      </w:pPr>
    </w:p>
    <w:p w:rsidR="00270BF3" w:rsidRPr="00270BF3" w:rsidRDefault="00270BF3" w:rsidP="00270BF3">
      <w:pPr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 xml:space="preserve">                   «____» __________ 20</w:t>
      </w:r>
      <w:r w:rsidR="006739E8">
        <w:rPr>
          <w:rFonts w:eastAsia="Calibri"/>
          <w:lang w:eastAsia="en-US"/>
        </w:rPr>
        <w:t>__</w:t>
      </w:r>
      <w:r w:rsidRPr="00270BF3">
        <w:rPr>
          <w:rFonts w:eastAsia="Calibri"/>
          <w:lang w:eastAsia="en-US"/>
        </w:rPr>
        <w:t xml:space="preserve"> г.                                                                                                            ФИО, подпись руководителя </w:t>
      </w:r>
    </w:p>
    <w:p w:rsidR="00270BF3" w:rsidRPr="00270BF3" w:rsidRDefault="00270BF3" w:rsidP="00270BF3">
      <w:pPr>
        <w:jc w:val="center"/>
        <w:rPr>
          <w:rFonts w:eastAsia="Calibri"/>
          <w:lang w:eastAsia="en-US"/>
        </w:rPr>
      </w:pPr>
    </w:p>
    <w:p w:rsidR="00270BF3" w:rsidRPr="00270BF3" w:rsidRDefault="00270BF3" w:rsidP="00270BF3">
      <w:pPr>
        <w:jc w:val="center"/>
        <w:rPr>
          <w:rFonts w:eastAsia="Calibri"/>
          <w:lang w:eastAsia="en-US"/>
        </w:rPr>
        <w:sectPr w:rsidR="00270BF3" w:rsidRPr="00270BF3" w:rsidSect="00132BE4">
          <w:pgSz w:w="16838" w:h="11906" w:orient="landscape"/>
          <w:pgMar w:top="1418" w:right="1134" w:bottom="1134" w:left="851" w:header="709" w:footer="709" w:gutter="0"/>
          <w:cols w:space="720"/>
          <w:docGrid w:linePitch="326"/>
        </w:sectPr>
      </w:pPr>
      <w:r w:rsidRPr="00270BF3">
        <w:rPr>
          <w:rFonts w:eastAsia="Calibri"/>
          <w:lang w:eastAsia="en-US"/>
        </w:rPr>
        <w:t xml:space="preserve">                                                                                                          М.П.</w:t>
      </w:r>
    </w:p>
    <w:p w:rsidR="00270BF3" w:rsidRPr="00270BF3" w:rsidRDefault="00270BF3" w:rsidP="00270BF3">
      <w:pPr>
        <w:jc w:val="center"/>
        <w:rPr>
          <w:b/>
          <w:lang w:eastAsia="en-US"/>
        </w:rPr>
      </w:pP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rFonts w:eastAsia="Calibri"/>
          <w:lang w:eastAsia="en-US"/>
        </w:rPr>
        <w:tab/>
      </w:r>
      <w:r w:rsidRPr="00270BF3">
        <w:rPr>
          <w:b/>
          <w:lang w:eastAsia="en-US"/>
        </w:rPr>
        <w:t xml:space="preserve">Приложение № </w:t>
      </w:r>
      <w:r w:rsidR="005E0EE4">
        <w:rPr>
          <w:b/>
          <w:lang w:eastAsia="en-US"/>
        </w:rPr>
        <w:t>4</w:t>
      </w:r>
    </w:p>
    <w:p w:rsidR="00270BF3" w:rsidRPr="00270BF3" w:rsidRDefault="00270BF3" w:rsidP="00270BF3">
      <w:pPr>
        <w:jc w:val="center"/>
        <w:rPr>
          <w:b/>
          <w:lang w:eastAsia="en-US"/>
        </w:rPr>
      </w:pPr>
    </w:p>
    <w:p w:rsidR="00270BF3" w:rsidRPr="00270BF3" w:rsidRDefault="00270BF3" w:rsidP="00270BF3">
      <w:pPr>
        <w:jc w:val="center"/>
        <w:rPr>
          <w:b/>
          <w:lang w:eastAsia="en-US"/>
        </w:rPr>
      </w:pPr>
      <w:r w:rsidRPr="00270BF3">
        <w:rPr>
          <w:b/>
          <w:lang w:eastAsia="en-US"/>
        </w:rPr>
        <w:t>Примерная форма сообщения о произведенных за счет займа расходах</w:t>
      </w:r>
    </w:p>
    <w:p w:rsidR="00270BF3" w:rsidRPr="00270BF3" w:rsidRDefault="00270BF3" w:rsidP="00270BF3">
      <w:pPr>
        <w:jc w:val="right"/>
        <w:rPr>
          <w:i/>
          <w:lang w:eastAsia="en-US"/>
        </w:rPr>
      </w:pPr>
    </w:p>
    <w:p w:rsidR="00270BF3" w:rsidRPr="00270BF3" w:rsidRDefault="00270BF3" w:rsidP="00270BF3">
      <w:pPr>
        <w:jc w:val="right"/>
        <w:rPr>
          <w:i/>
        </w:rPr>
      </w:pPr>
      <w:r w:rsidRPr="00270BF3">
        <w:rPr>
          <w:i/>
          <w:lang w:eastAsia="en-US"/>
        </w:rPr>
        <w:t>(рекомендуется оформлять на бланке организации)</w:t>
      </w:r>
    </w:p>
    <w:p w:rsidR="00270BF3" w:rsidRPr="00270BF3" w:rsidRDefault="00270BF3" w:rsidP="00270BF3">
      <w:pPr>
        <w:autoSpaceDE w:val="0"/>
        <w:autoSpaceDN w:val="0"/>
        <w:adjustRightInd w:val="0"/>
        <w:contextualSpacing/>
        <w:jc w:val="right"/>
      </w:pPr>
    </w:p>
    <w:p w:rsidR="00270BF3" w:rsidRPr="00270BF3" w:rsidRDefault="00270BF3" w:rsidP="00270BF3"/>
    <w:p w:rsidR="00270BF3" w:rsidRPr="00270BF3" w:rsidRDefault="00270BF3" w:rsidP="00270BF3">
      <w:pPr>
        <w:keepNext/>
        <w:keepLines/>
        <w:jc w:val="center"/>
        <w:outlineLvl w:val="0"/>
        <w:rPr>
          <w:b/>
        </w:rPr>
      </w:pPr>
      <w:bookmarkStart w:id="2" w:name="_Toc45195403"/>
      <w:r w:rsidRPr="00270BF3">
        <w:rPr>
          <w:b/>
        </w:rPr>
        <w:t>СООБЩЕНИЕ О РАСХОДАХ, ПРОИЗВЕДЕННЫХ ЗА СЧЕТ СРЕДСТВ ЗАЙМА</w:t>
      </w:r>
      <w:bookmarkEnd w:id="2"/>
    </w:p>
    <w:p w:rsidR="00270BF3" w:rsidRPr="00270BF3" w:rsidRDefault="00270BF3" w:rsidP="00270BF3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3419"/>
        <w:gridCol w:w="951"/>
        <w:gridCol w:w="2176"/>
        <w:gridCol w:w="2143"/>
      </w:tblGrid>
      <w:tr w:rsidR="00270BF3" w:rsidRPr="00270BF3" w:rsidTr="00132BE4">
        <w:trPr>
          <w:trHeight w:val="3786"/>
        </w:trPr>
        <w:tc>
          <w:tcPr>
            <w:tcW w:w="675" w:type="dxa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№ п/п</w:t>
            </w:r>
          </w:p>
        </w:tc>
        <w:tc>
          <w:tcPr>
            <w:tcW w:w="4713" w:type="dxa"/>
            <w:gridSpan w:val="2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</w:pPr>
            <w:r w:rsidRPr="00270BF3">
              <w:rPr>
                <w:b/>
              </w:rPr>
              <w:t xml:space="preserve">Содержание </w:t>
            </w:r>
            <w:proofErr w:type="gramStart"/>
            <w:r w:rsidRPr="00270BF3">
              <w:rPr>
                <w:b/>
              </w:rPr>
              <w:t>расходов</w:t>
            </w:r>
            <w:r w:rsidRPr="00270BF3">
              <w:rPr>
                <w:i/>
              </w:rPr>
              <w:t>(</w:t>
            </w:r>
            <w:proofErr w:type="gramEnd"/>
            <w:r w:rsidRPr="00270BF3">
              <w:rPr>
                <w:i/>
              </w:rPr>
              <w:t>указывается на какие цели были произведены выплаты, дата выплат, ФИО работников, сведения о договоре подряда, сведения о банке, о банковской гарантии. Содержание расходов рекомендуется раскрывать по каждой цели полученного займа)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Размер произведенных выплат (руб.)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270BF3" w:rsidRPr="00270BF3" w:rsidRDefault="00270BF3" w:rsidP="00270BF3">
            <w:pPr>
              <w:jc w:val="center"/>
              <w:rPr>
                <w:b/>
              </w:rPr>
            </w:pPr>
            <w:r w:rsidRPr="00270BF3">
              <w:rPr>
                <w:b/>
              </w:rPr>
              <w:t>Наименование и реквизиты подтверждающих документов</w:t>
            </w:r>
          </w:p>
        </w:tc>
      </w:tr>
      <w:tr w:rsidR="00270BF3" w:rsidRPr="00270BF3" w:rsidTr="00132BE4">
        <w:tc>
          <w:tcPr>
            <w:tcW w:w="675" w:type="dxa"/>
            <w:vMerge w:val="restart"/>
            <w:shd w:val="clear" w:color="auto" w:fill="auto"/>
          </w:tcPr>
          <w:p w:rsidR="00270BF3" w:rsidRPr="00270BF3" w:rsidRDefault="00270BF3" w:rsidP="00270BF3">
            <w:pPr>
              <w:jc w:val="both"/>
            </w:pPr>
            <w:r w:rsidRPr="00270BF3">
              <w:t>1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Выплата заработной платы работникам члена </w:t>
            </w:r>
            <w:r w:rsidR="002255A4">
              <w:rPr>
                <w:rFonts w:eastAsia="Calibri"/>
              </w:rPr>
              <w:t>Ассоциации</w:t>
            </w:r>
          </w:p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1.1.</w:t>
            </w:r>
          </w:p>
        </w:tc>
        <w:tc>
          <w:tcPr>
            <w:tcW w:w="2233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475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1.2.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664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1.3.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c>
          <w:tcPr>
            <w:tcW w:w="675" w:type="dxa"/>
            <w:vMerge w:val="restart"/>
            <w:shd w:val="clear" w:color="auto" w:fill="auto"/>
          </w:tcPr>
          <w:p w:rsidR="00270BF3" w:rsidRPr="00270BF3" w:rsidRDefault="00270BF3" w:rsidP="00270BF3">
            <w:pPr>
              <w:jc w:val="both"/>
            </w:pPr>
            <w:r w:rsidRPr="00270BF3">
              <w:t>2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 xml:space="preserve">Приобретение оборудования для выполнения работ по </w:t>
            </w:r>
            <w:proofErr w:type="gramStart"/>
            <w:r w:rsidRPr="00270BF3">
              <w:rPr>
                <w:rFonts w:eastAsia="Calibri"/>
              </w:rPr>
              <w:t>договорам,  предусмотренным</w:t>
            </w:r>
            <w:proofErr w:type="gramEnd"/>
            <w:r w:rsidRPr="00270BF3">
              <w:rPr>
                <w:rFonts w:eastAsia="Calibri"/>
              </w:rPr>
              <w:t xml:space="preserve"> подпунктом б пункта 4 Положения о предоставлении займов, утвержденного Правительством) </w:t>
            </w:r>
          </w:p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2.1.</w:t>
            </w:r>
          </w:p>
        </w:tc>
        <w:tc>
          <w:tcPr>
            <w:tcW w:w="2233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1315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2.2.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bottom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1903"/>
        </w:trPr>
        <w:tc>
          <w:tcPr>
            <w:tcW w:w="675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2.3.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rPr>
          <w:trHeight w:val="2535"/>
        </w:trPr>
        <w:tc>
          <w:tcPr>
            <w:tcW w:w="675" w:type="dxa"/>
            <w:shd w:val="clear" w:color="auto" w:fill="auto"/>
          </w:tcPr>
          <w:p w:rsidR="00270BF3" w:rsidRPr="00270BF3" w:rsidRDefault="00270BF3" w:rsidP="00270BF3">
            <w:pPr>
              <w:jc w:val="both"/>
            </w:pPr>
            <w:r w:rsidRPr="00270BF3">
              <w:t>3</w:t>
            </w:r>
          </w:p>
        </w:tc>
        <w:tc>
          <w:tcPr>
            <w:tcW w:w="3686" w:type="dxa"/>
            <w:shd w:val="clear" w:color="auto" w:fill="auto"/>
          </w:tcPr>
          <w:p w:rsidR="00270BF3" w:rsidRPr="00270BF3" w:rsidRDefault="00270BF3" w:rsidP="00270BF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="Calibri"/>
              </w:rPr>
            </w:pPr>
            <w:r w:rsidRPr="00270BF3">
              <w:rPr>
                <w:rFonts w:eastAsia="Calibri"/>
              </w:rPr>
              <w:t>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      </w:r>
          </w:p>
          <w:p w:rsidR="00270BF3" w:rsidRPr="00270BF3" w:rsidRDefault="00270BF3" w:rsidP="00270BF3">
            <w:pPr>
              <w:jc w:val="both"/>
            </w:pPr>
          </w:p>
        </w:tc>
        <w:tc>
          <w:tcPr>
            <w:tcW w:w="1027" w:type="dxa"/>
          </w:tcPr>
          <w:p w:rsidR="00270BF3" w:rsidRPr="00270BF3" w:rsidRDefault="00270BF3" w:rsidP="00270BF3">
            <w:pPr>
              <w:jc w:val="both"/>
            </w:pPr>
            <w:r w:rsidRPr="00270BF3">
              <w:t>3.1.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  <w:tc>
          <w:tcPr>
            <w:tcW w:w="1949" w:type="dxa"/>
            <w:tcBorders>
              <w:left w:val="single" w:sz="4" w:space="0" w:color="auto"/>
            </w:tcBorders>
            <w:shd w:val="clear" w:color="auto" w:fill="auto"/>
          </w:tcPr>
          <w:p w:rsidR="00270BF3" w:rsidRPr="00270BF3" w:rsidRDefault="00270BF3" w:rsidP="00270BF3">
            <w:pPr>
              <w:jc w:val="both"/>
            </w:pPr>
          </w:p>
        </w:tc>
      </w:tr>
      <w:tr w:rsidR="00270BF3" w:rsidRPr="00270BF3" w:rsidTr="00132BE4">
        <w:tc>
          <w:tcPr>
            <w:tcW w:w="9570" w:type="dxa"/>
            <w:gridSpan w:val="5"/>
          </w:tcPr>
          <w:p w:rsidR="00270BF3" w:rsidRPr="00270BF3" w:rsidRDefault="00270BF3" w:rsidP="00270BF3">
            <w:pPr>
              <w:rPr>
                <w:b/>
              </w:rPr>
            </w:pPr>
            <w:r w:rsidRPr="00270BF3">
              <w:rPr>
                <w:b/>
              </w:rPr>
              <w:t>Итого:</w:t>
            </w:r>
          </w:p>
        </w:tc>
      </w:tr>
    </w:tbl>
    <w:p w:rsidR="00270BF3" w:rsidRPr="00270BF3" w:rsidRDefault="00270BF3" w:rsidP="00270BF3">
      <w:pPr>
        <w:jc w:val="both"/>
      </w:pP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ind w:firstLine="708"/>
        <w:jc w:val="both"/>
      </w:pPr>
      <w:r w:rsidRPr="00270BF3">
        <w:rPr>
          <w:b/>
        </w:rPr>
        <w:t>Приложения</w:t>
      </w:r>
      <w:r w:rsidRPr="00270BF3">
        <w:t xml:space="preserve"> (</w:t>
      </w:r>
      <w:r w:rsidRPr="00270BF3">
        <w:rPr>
          <w:i/>
        </w:rPr>
        <w:t>копии документов, подтверждающих произведенные расходы по полученным средствам займа</w:t>
      </w:r>
      <w:r w:rsidRPr="00270BF3">
        <w:t>):</w:t>
      </w:r>
    </w:p>
    <w:p w:rsidR="00270BF3" w:rsidRPr="00270BF3" w:rsidRDefault="00270BF3" w:rsidP="00270BF3">
      <w:pPr>
        <w:ind w:firstLine="567"/>
        <w:jc w:val="both"/>
      </w:pPr>
      <w:r w:rsidRPr="00270BF3">
        <w:t>1.</w:t>
      </w:r>
    </w:p>
    <w:p w:rsidR="00270BF3" w:rsidRPr="00270BF3" w:rsidRDefault="00270BF3" w:rsidP="00270BF3">
      <w:pPr>
        <w:ind w:firstLine="567"/>
        <w:jc w:val="both"/>
      </w:pPr>
      <w:r w:rsidRPr="00270BF3">
        <w:t>2.</w:t>
      </w:r>
    </w:p>
    <w:p w:rsidR="00270BF3" w:rsidRPr="00270BF3" w:rsidRDefault="00270BF3" w:rsidP="00270BF3">
      <w:pPr>
        <w:ind w:firstLine="567"/>
        <w:jc w:val="both"/>
      </w:pPr>
      <w:r w:rsidRPr="00270BF3">
        <w:t>3.</w:t>
      </w:r>
    </w:p>
    <w:p w:rsidR="00270BF3" w:rsidRPr="00270BF3" w:rsidRDefault="00270BF3" w:rsidP="00270BF3">
      <w:pPr>
        <w:ind w:firstLine="567"/>
        <w:jc w:val="both"/>
      </w:pPr>
      <w:r w:rsidRPr="00270BF3">
        <w:t>…</w:t>
      </w: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ind w:firstLine="708"/>
        <w:jc w:val="both"/>
      </w:pPr>
    </w:p>
    <w:p w:rsidR="00270BF3" w:rsidRPr="00270BF3" w:rsidRDefault="00270BF3" w:rsidP="00270BF3">
      <w:pPr>
        <w:jc w:val="both"/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>«____» __________ 20</w:t>
      </w:r>
      <w:r w:rsidR="006739E8">
        <w:rPr>
          <w:rFonts w:eastAsia="Calibri"/>
          <w:lang w:eastAsia="en-US"/>
        </w:rPr>
        <w:t>___</w:t>
      </w:r>
      <w:r w:rsidRPr="00270BF3">
        <w:rPr>
          <w:rFonts w:eastAsia="Calibri"/>
          <w:lang w:eastAsia="en-US"/>
        </w:rPr>
        <w:t xml:space="preserve"> г.                                     ФИО, подпись руководителя</w:t>
      </w:r>
    </w:p>
    <w:p w:rsidR="00270BF3" w:rsidRPr="00270BF3" w:rsidRDefault="00270BF3" w:rsidP="00270BF3">
      <w:pPr>
        <w:jc w:val="center"/>
        <w:rPr>
          <w:rFonts w:eastAsia="Calibri"/>
          <w:lang w:eastAsia="en-US"/>
        </w:rPr>
      </w:pPr>
    </w:p>
    <w:p w:rsidR="00270BF3" w:rsidRPr="00270BF3" w:rsidRDefault="00270BF3" w:rsidP="00270BF3">
      <w:pPr>
        <w:jc w:val="center"/>
        <w:rPr>
          <w:rFonts w:eastAsia="Calibri"/>
          <w:lang w:eastAsia="en-US"/>
        </w:rPr>
      </w:pPr>
      <w:r w:rsidRPr="00270BF3">
        <w:rPr>
          <w:rFonts w:eastAsia="Calibri"/>
          <w:lang w:eastAsia="en-US"/>
        </w:rPr>
        <w:t xml:space="preserve">                                                              М.П.</w:t>
      </w:r>
    </w:p>
    <w:p w:rsidR="00270BF3" w:rsidRPr="00270BF3" w:rsidRDefault="00270BF3" w:rsidP="00270BF3">
      <w:pPr>
        <w:jc w:val="right"/>
        <w:rPr>
          <w:b/>
          <w:bCs/>
        </w:rPr>
      </w:pPr>
    </w:p>
    <w:p w:rsidR="00270BF3" w:rsidRPr="00270BF3" w:rsidRDefault="00270BF3" w:rsidP="00270BF3">
      <w:pPr>
        <w:jc w:val="both"/>
      </w:pPr>
    </w:p>
    <w:p w:rsidR="002F686F" w:rsidRPr="00270BF3" w:rsidRDefault="002F686F" w:rsidP="004C0077">
      <w:pPr>
        <w:spacing w:before="120" w:line="360" w:lineRule="auto"/>
        <w:jc w:val="both"/>
        <w:rPr>
          <w:rFonts w:ascii="Arial" w:hAnsi="Arial" w:cs="Arial"/>
        </w:rPr>
      </w:pPr>
    </w:p>
    <w:sectPr w:rsidR="002F686F" w:rsidRPr="00270BF3" w:rsidSect="00E540E7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65" w:rsidRDefault="00BF7165">
      <w:r>
        <w:separator/>
      </w:r>
    </w:p>
  </w:endnote>
  <w:endnote w:type="continuationSeparator" w:id="0">
    <w:p w:rsidR="00BF7165" w:rsidRDefault="00BF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638909"/>
      <w:docPartObj>
        <w:docPartGallery w:val="Page Numbers (Bottom of Page)"/>
        <w:docPartUnique/>
      </w:docPartObj>
    </w:sdtPr>
    <w:sdtEndPr/>
    <w:sdtContent>
      <w:p w:rsidR="00BF7165" w:rsidRDefault="00BF71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0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7165" w:rsidRDefault="00BF7165">
    <w:pPr>
      <w:pStyle w:val="a5"/>
    </w:pPr>
  </w:p>
  <w:p w:rsidR="00BF7165" w:rsidRDefault="00BF71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65" w:rsidRDefault="00BF7165" w:rsidP="00CE7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165" w:rsidRDefault="00BF7165" w:rsidP="00E540E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65" w:rsidRDefault="00BF7165" w:rsidP="00CE7D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506C">
      <w:rPr>
        <w:rStyle w:val="a7"/>
        <w:noProof/>
      </w:rPr>
      <w:t>24</w:t>
    </w:r>
    <w:r>
      <w:rPr>
        <w:rStyle w:val="a7"/>
      </w:rPr>
      <w:fldChar w:fldCharType="end"/>
    </w:r>
  </w:p>
  <w:p w:rsidR="00BF7165" w:rsidRDefault="00BF7165" w:rsidP="00E540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65" w:rsidRDefault="00BF7165">
      <w:r>
        <w:separator/>
      </w:r>
    </w:p>
  </w:footnote>
  <w:footnote w:type="continuationSeparator" w:id="0">
    <w:p w:rsidR="00BF7165" w:rsidRDefault="00BF7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65" w:rsidRPr="003A0A03" w:rsidRDefault="00BF7165" w:rsidP="003258EE">
    <w:pPr>
      <w:pStyle w:val="a9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Pr="003A0A03">
      <w:rPr>
        <w:sz w:val="20"/>
        <w:szCs w:val="20"/>
      </w:rPr>
      <w:t xml:space="preserve"> «</w:t>
    </w:r>
    <w:r>
      <w:rPr>
        <w:sz w:val="20"/>
        <w:szCs w:val="20"/>
      </w:rPr>
      <w:t>Байкальское региональное объединение проектировщиков»</w:t>
    </w:r>
  </w:p>
  <w:p w:rsidR="00BF7165" w:rsidRDefault="00BF71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363"/>
    <w:multiLevelType w:val="hybridMultilevel"/>
    <w:tmpl w:val="73B4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E57AB"/>
    <w:multiLevelType w:val="hybridMultilevel"/>
    <w:tmpl w:val="A796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0970"/>
    <w:multiLevelType w:val="hybridMultilevel"/>
    <w:tmpl w:val="865AC9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4D6987"/>
    <w:multiLevelType w:val="hybridMultilevel"/>
    <w:tmpl w:val="7F18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C3"/>
    <w:rsid w:val="00017110"/>
    <w:rsid w:val="0002354D"/>
    <w:rsid w:val="00053A3B"/>
    <w:rsid w:val="00057294"/>
    <w:rsid w:val="00057FF2"/>
    <w:rsid w:val="00060C6D"/>
    <w:rsid w:val="00066DAA"/>
    <w:rsid w:val="000A154F"/>
    <w:rsid w:val="000A7BD7"/>
    <w:rsid w:val="000A7F7D"/>
    <w:rsid w:val="000B03C8"/>
    <w:rsid w:val="000B5315"/>
    <w:rsid w:val="000E0B37"/>
    <w:rsid w:val="000E5248"/>
    <w:rsid w:val="000F60BA"/>
    <w:rsid w:val="000F6757"/>
    <w:rsid w:val="000F6D1C"/>
    <w:rsid w:val="000F7EFA"/>
    <w:rsid w:val="00105D5C"/>
    <w:rsid w:val="00112825"/>
    <w:rsid w:val="00132BE4"/>
    <w:rsid w:val="001612FF"/>
    <w:rsid w:val="00176F01"/>
    <w:rsid w:val="001851C6"/>
    <w:rsid w:val="001A31F6"/>
    <w:rsid w:val="001C1607"/>
    <w:rsid w:val="001C51DF"/>
    <w:rsid w:val="001C6F46"/>
    <w:rsid w:val="001D0ECF"/>
    <w:rsid w:val="001D10C1"/>
    <w:rsid w:val="001F1B5B"/>
    <w:rsid w:val="00204062"/>
    <w:rsid w:val="00210F82"/>
    <w:rsid w:val="0021204B"/>
    <w:rsid w:val="00224C76"/>
    <w:rsid w:val="0022505F"/>
    <w:rsid w:val="002255A4"/>
    <w:rsid w:val="00226CA9"/>
    <w:rsid w:val="00230BB5"/>
    <w:rsid w:val="00234700"/>
    <w:rsid w:val="00243CA4"/>
    <w:rsid w:val="002465E6"/>
    <w:rsid w:val="002532E8"/>
    <w:rsid w:val="00253672"/>
    <w:rsid w:val="00254F62"/>
    <w:rsid w:val="00270BF3"/>
    <w:rsid w:val="00285794"/>
    <w:rsid w:val="00292502"/>
    <w:rsid w:val="002940BD"/>
    <w:rsid w:val="002B0D2A"/>
    <w:rsid w:val="002B1BEB"/>
    <w:rsid w:val="002C093D"/>
    <w:rsid w:val="002C6BDD"/>
    <w:rsid w:val="002D11D2"/>
    <w:rsid w:val="002D6342"/>
    <w:rsid w:val="002E2894"/>
    <w:rsid w:val="002F3C67"/>
    <w:rsid w:val="002F5B25"/>
    <w:rsid w:val="002F686F"/>
    <w:rsid w:val="00304325"/>
    <w:rsid w:val="00304FD8"/>
    <w:rsid w:val="00307657"/>
    <w:rsid w:val="00307B93"/>
    <w:rsid w:val="00310DBA"/>
    <w:rsid w:val="0031459D"/>
    <w:rsid w:val="003258EE"/>
    <w:rsid w:val="00326788"/>
    <w:rsid w:val="00331F61"/>
    <w:rsid w:val="00340CB7"/>
    <w:rsid w:val="00352930"/>
    <w:rsid w:val="0035453B"/>
    <w:rsid w:val="003600A7"/>
    <w:rsid w:val="00366C57"/>
    <w:rsid w:val="00383EF2"/>
    <w:rsid w:val="00385E5A"/>
    <w:rsid w:val="003A314B"/>
    <w:rsid w:val="003B507A"/>
    <w:rsid w:val="003B6791"/>
    <w:rsid w:val="003C0D43"/>
    <w:rsid w:val="003C1AAE"/>
    <w:rsid w:val="003D579B"/>
    <w:rsid w:val="003D6FD1"/>
    <w:rsid w:val="003E4A43"/>
    <w:rsid w:val="003E5592"/>
    <w:rsid w:val="003E58C8"/>
    <w:rsid w:val="003F6550"/>
    <w:rsid w:val="004110D3"/>
    <w:rsid w:val="00411ED2"/>
    <w:rsid w:val="00412D73"/>
    <w:rsid w:val="004213CA"/>
    <w:rsid w:val="00432F8E"/>
    <w:rsid w:val="00436EFB"/>
    <w:rsid w:val="00457740"/>
    <w:rsid w:val="004608A7"/>
    <w:rsid w:val="00462CA5"/>
    <w:rsid w:val="00462CCB"/>
    <w:rsid w:val="00464247"/>
    <w:rsid w:val="004650E6"/>
    <w:rsid w:val="00467226"/>
    <w:rsid w:val="00485DDE"/>
    <w:rsid w:val="00487C8A"/>
    <w:rsid w:val="004A4CF8"/>
    <w:rsid w:val="004A799D"/>
    <w:rsid w:val="004C0077"/>
    <w:rsid w:val="004C35D6"/>
    <w:rsid w:val="004C60A4"/>
    <w:rsid w:val="004D50B0"/>
    <w:rsid w:val="004E5BB4"/>
    <w:rsid w:val="00506609"/>
    <w:rsid w:val="00507C81"/>
    <w:rsid w:val="00517658"/>
    <w:rsid w:val="005366DA"/>
    <w:rsid w:val="00560189"/>
    <w:rsid w:val="005639F6"/>
    <w:rsid w:val="00586EA8"/>
    <w:rsid w:val="00596320"/>
    <w:rsid w:val="005B4709"/>
    <w:rsid w:val="005D3671"/>
    <w:rsid w:val="005D46A4"/>
    <w:rsid w:val="005E0EE4"/>
    <w:rsid w:val="005E2388"/>
    <w:rsid w:val="005E624A"/>
    <w:rsid w:val="005F0A7B"/>
    <w:rsid w:val="00600FFF"/>
    <w:rsid w:val="00601E9E"/>
    <w:rsid w:val="00606C36"/>
    <w:rsid w:val="0062202C"/>
    <w:rsid w:val="00622080"/>
    <w:rsid w:val="00626023"/>
    <w:rsid w:val="006305CB"/>
    <w:rsid w:val="006333B0"/>
    <w:rsid w:val="00640378"/>
    <w:rsid w:val="00662045"/>
    <w:rsid w:val="006739E8"/>
    <w:rsid w:val="00675375"/>
    <w:rsid w:val="006803B6"/>
    <w:rsid w:val="0068293D"/>
    <w:rsid w:val="00687359"/>
    <w:rsid w:val="006A1A4B"/>
    <w:rsid w:val="006A3130"/>
    <w:rsid w:val="006A367F"/>
    <w:rsid w:val="006B6A46"/>
    <w:rsid w:val="006B6C55"/>
    <w:rsid w:val="006C0D13"/>
    <w:rsid w:val="006C25AB"/>
    <w:rsid w:val="006D4676"/>
    <w:rsid w:val="006E1CEA"/>
    <w:rsid w:val="006E63B5"/>
    <w:rsid w:val="006F602E"/>
    <w:rsid w:val="00717821"/>
    <w:rsid w:val="007238BD"/>
    <w:rsid w:val="00744084"/>
    <w:rsid w:val="0074717B"/>
    <w:rsid w:val="00751CA5"/>
    <w:rsid w:val="00763435"/>
    <w:rsid w:val="00765B0C"/>
    <w:rsid w:val="007762F5"/>
    <w:rsid w:val="0078174A"/>
    <w:rsid w:val="00781EBE"/>
    <w:rsid w:val="007863F2"/>
    <w:rsid w:val="00795F8F"/>
    <w:rsid w:val="007A0316"/>
    <w:rsid w:val="007A0980"/>
    <w:rsid w:val="007B24CF"/>
    <w:rsid w:val="007C7F14"/>
    <w:rsid w:val="007E06C4"/>
    <w:rsid w:val="007E454C"/>
    <w:rsid w:val="007E49C5"/>
    <w:rsid w:val="007E7877"/>
    <w:rsid w:val="007F0433"/>
    <w:rsid w:val="007F2E0F"/>
    <w:rsid w:val="00804BEB"/>
    <w:rsid w:val="00822F9A"/>
    <w:rsid w:val="00825601"/>
    <w:rsid w:val="00832C7C"/>
    <w:rsid w:val="0083554D"/>
    <w:rsid w:val="0084228F"/>
    <w:rsid w:val="008468D9"/>
    <w:rsid w:val="00847385"/>
    <w:rsid w:val="00852FF6"/>
    <w:rsid w:val="00863D02"/>
    <w:rsid w:val="00897669"/>
    <w:rsid w:val="008A19A6"/>
    <w:rsid w:val="008A592D"/>
    <w:rsid w:val="008B40F5"/>
    <w:rsid w:val="008B7824"/>
    <w:rsid w:val="008C02FA"/>
    <w:rsid w:val="008C4DCA"/>
    <w:rsid w:val="008C6CF7"/>
    <w:rsid w:val="008D16B9"/>
    <w:rsid w:val="008E1973"/>
    <w:rsid w:val="008E21C3"/>
    <w:rsid w:val="008E29D2"/>
    <w:rsid w:val="008E62B5"/>
    <w:rsid w:val="008F267A"/>
    <w:rsid w:val="00931CB9"/>
    <w:rsid w:val="00954C34"/>
    <w:rsid w:val="009604AC"/>
    <w:rsid w:val="00962A6C"/>
    <w:rsid w:val="009749C3"/>
    <w:rsid w:val="00987308"/>
    <w:rsid w:val="009A0DE9"/>
    <w:rsid w:val="009A1AFF"/>
    <w:rsid w:val="009D40CB"/>
    <w:rsid w:val="009E1E8D"/>
    <w:rsid w:val="009E3888"/>
    <w:rsid w:val="00A03307"/>
    <w:rsid w:val="00A13EF1"/>
    <w:rsid w:val="00A21797"/>
    <w:rsid w:val="00A27C27"/>
    <w:rsid w:val="00A37581"/>
    <w:rsid w:val="00A46B6F"/>
    <w:rsid w:val="00A50226"/>
    <w:rsid w:val="00A521D8"/>
    <w:rsid w:val="00A55585"/>
    <w:rsid w:val="00A57096"/>
    <w:rsid w:val="00A676EC"/>
    <w:rsid w:val="00A7098C"/>
    <w:rsid w:val="00AB1F02"/>
    <w:rsid w:val="00AB554D"/>
    <w:rsid w:val="00AC16B9"/>
    <w:rsid w:val="00AD3E40"/>
    <w:rsid w:val="00AD6282"/>
    <w:rsid w:val="00AF7F01"/>
    <w:rsid w:val="00B17576"/>
    <w:rsid w:val="00B17D88"/>
    <w:rsid w:val="00B27235"/>
    <w:rsid w:val="00B420A8"/>
    <w:rsid w:val="00B539F7"/>
    <w:rsid w:val="00B62037"/>
    <w:rsid w:val="00B7210F"/>
    <w:rsid w:val="00B77D10"/>
    <w:rsid w:val="00B83D15"/>
    <w:rsid w:val="00B84117"/>
    <w:rsid w:val="00B90B1D"/>
    <w:rsid w:val="00B9215B"/>
    <w:rsid w:val="00BA6CFD"/>
    <w:rsid w:val="00BB1D8E"/>
    <w:rsid w:val="00BC1F22"/>
    <w:rsid w:val="00BC2A09"/>
    <w:rsid w:val="00BD3EC6"/>
    <w:rsid w:val="00BF4BB3"/>
    <w:rsid w:val="00BF7165"/>
    <w:rsid w:val="00BF726D"/>
    <w:rsid w:val="00C114EA"/>
    <w:rsid w:val="00C25C9D"/>
    <w:rsid w:val="00C30ADD"/>
    <w:rsid w:val="00C52B9E"/>
    <w:rsid w:val="00C533E7"/>
    <w:rsid w:val="00C5506C"/>
    <w:rsid w:val="00C76AFE"/>
    <w:rsid w:val="00C84EC0"/>
    <w:rsid w:val="00C87DBE"/>
    <w:rsid w:val="00CA3FE2"/>
    <w:rsid w:val="00CC77FB"/>
    <w:rsid w:val="00CD3AB3"/>
    <w:rsid w:val="00CE339F"/>
    <w:rsid w:val="00CE548C"/>
    <w:rsid w:val="00CE7D46"/>
    <w:rsid w:val="00D06758"/>
    <w:rsid w:val="00D078D9"/>
    <w:rsid w:val="00D14A4D"/>
    <w:rsid w:val="00D63A9A"/>
    <w:rsid w:val="00DA69EF"/>
    <w:rsid w:val="00DD017D"/>
    <w:rsid w:val="00DE11AD"/>
    <w:rsid w:val="00DE355A"/>
    <w:rsid w:val="00E10DC0"/>
    <w:rsid w:val="00E21D79"/>
    <w:rsid w:val="00E540E7"/>
    <w:rsid w:val="00E8100B"/>
    <w:rsid w:val="00E81FB8"/>
    <w:rsid w:val="00EA7B7B"/>
    <w:rsid w:val="00EB1DA4"/>
    <w:rsid w:val="00EB3556"/>
    <w:rsid w:val="00EB438C"/>
    <w:rsid w:val="00ED1634"/>
    <w:rsid w:val="00ED5008"/>
    <w:rsid w:val="00ED5FC4"/>
    <w:rsid w:val="00EE2E06"/>
    <w:rsid w:val="00EE3CE9"/>
    <w:rsid w:val="00EE5F2E"/>
    <w:rsid w:val="00EF00F8"/>
    <w:rsid w:val="00EF6D4D"/>
    <w:rsid w:val="00F03633"/>
    <w:rsid w:val="00F1007E"/>
    <w:rsid w:val="00F10BBC"/>
    <w:rsid w:val="00F336C0"/>
    <w:rsid w:val="00F552D1"/>
    <w:rsid w:val="00F7119F"/>
    <w:rsid w:val="00F744CC"/>
    <w:rsid w:val="00FA18F4"/>
    <w:rsid w:val="00FC157A"/>
    <w:rsid w:val="00FC4AAE"/>
    <w:rsid w:val="00FC722E"/>
    <w:rsid w:val="00FD21DA"/>
    <w:rsid w:val="00FE69EA"/>
    <w:rsid w:val="00F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EB2D"/>
  <w15:docId w15:val="{E6A52492-CAD2-42CD-B2E3-647FDE56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E21C3"/>
    <w:pPr>
      <w:ind w:firstLine="540"/>
      <w:jc w:val="both"/>
    </w:pPr>
  </w:style>
  <w:style w:type="paragraph" w:styleId="a4">
    <w:name w:val="Plain Text"/>
    <w:basedOn w:val="a"/>
    <w:rsid w:val="008E21C3"/>
    <w:rPr>
      <w:rFonts w:ascii="Courier New" w:hAnsi="Courier New" w:cs="Courier New"/>
      <w:sz w:val="20"/>
      <w:szCs w:val="20"/>
    </w:rPr>
  </w:style>
  <w:style w:type="paragraph" w:styleId="a5">
    <w:name w:val="footer"/>
    <w:basedOn w:val="a"/>
    <w:link w:val="a6"/>
    <w:uiPriority w:val="99"/>
    <w:rsid w:val="00E540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40E7"/>
  </w:style>
  <w:style w:type="paragraph" w:styleId="a8">
    <w:name w:val="Balloon Text"/>
    <w:basedOn w:val="a"/>
    <w:semiHidden/>
    <w:rsid w:val="003E4A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3258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E1E8D"/>
    <w:rPr>
      <w:sz w:val="24"/>
      <w:szCs w:val="24"/>
      <w:lang w:val="ru-RU" w:eastAsia="ru-RU" w:bidi="ar-SA"/>
    </w:rPr>
  </w:style>
  <w:style w:type="character" w:styleId="ab">
    <w:name w:val="Hyperlink"/>
    <w:basedOn w:val="a0"/>
    <w:unhideWhenUsed/>
    <w:rsid w:val="006C0D13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270BF3"/>
    <w:rPr>
      <w:sz w:val="24"/>
      <w:szCs w:val="24"/>
    </w:rPr>
  </w:style>
  <w:style w:type="paragraph" w:styleId="ac">
    <w:name w:val="List Paragraph"/>
    <w:basedOn w:val="a"/>
    <w:uiPriority w:val="34"/>
    <w:qFormat/>
    <w:rsid w:val="006739E8"/>
    <w:pPr>
      <w:ind w:left="720"/>
      <w:contextualSpacing/>
    </w:pPr>
  </w:style>
  <w:style w:type="paragraph" w:styleId="ad">
    <w:name w:val="Title"/>
    <w:basedOn w:val="a"/>
    <w:next w:val="a"/>
    <w:link w:val="ae"/>
    <w:qFormat/>
    <w:rsid w:val="00F711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F71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Book Title"/>
    <w:basedOn w:val="a0"/>
    <w:uiPriority w:val="33"/>
    <w:qFormat/>
    <w:rsid w:val="00F7119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78CBC-1F1C-4335-A94B-9A4A4676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4920</Words>
  <Characters>36399</Characters>
  <Application>Microsoft Office Word</Application>
  <DocSecurity>0</DocSecurity>
  <Lines>303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EVRo</Company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Шибанова Н.А.</dc:creator>
  <cp:lastModifiedBy>RePack by Diakov</cp:lastModifiedBy>
  <cp:revision>3</cp:revision>
  <cp:lastPrinted>2022-05-18T02:33:00Z</cp:lastPrinted>
  <dcterms:created xsi:type="dcterms:W3CDTF">2022-05-18T07:24:00Z</dcterms:created>
  <dcterms:modified xsi:type="dcterms:W3CDTF">2022-05-18T07:24:00Z</dcterms:modified>
</cp:coreProperties>
</file>