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F93E1D">
        <w:rPr>
          <w:rFonts w:ascii="Arial" w:hAnsi="Arial" w:cs="Arial"/>
          <w:color w:val="auto"/>
          <w:sz w:val="22"/>
          <w:szCs w:val="22"/>
        </w:rPr>
        <w:t>1</w:t>
      </w:r>
      <w:r w:rsidR="00E1445E">
        <w:rPr>
          <w:rFonts w:ascii="Arial" w:hAnsi="Arial" w:cs="Arial"/>
          <w:color w:val="auto"/>
          <w:sz w:val="22"/>
          <w:szCs w:val="22"/>
        </w:rPr>
        <w:t>31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E1445E">
        <w:rPr>
          <w:rFonts w:ascii="Arial" w:hAnsi="Arial" w:cs="Arial"/>
          <w:b/>
          <w:sz w:val="22"/>
          <w:szCs w:val="22"/>
          <w:lang w:val="ru-RU"/>
        </w:rPr>
        <w:t>14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E1445E">
        <w:rPr>
          <w:rFonts w:ascii="Arial" w:hAnsi="Arial" w:cs="Arial"/>
          <w:b/>
          <w:sz w:val="22"/>
          <w:szCs w:val="22"/>
          <w:lang w:val="ru-RU"/>
        </w:rPr>
        <w:t xml:space="preserve">апреля </w:t>
      </w:r>
      <w:r w:rsidRPr="00465EDB">
        <w:rPr>
          <w:rFonts w:ascii="Arial" w:hAnsi="Arial" w:cs="Arial"/>
          <w:b/>
          <w:sz w:val="22"/>
          <w:szCs w:val="22"/>
        </w:rPr>
        <w:t>201</w:t>
      </w:r>
      <w:r w:rsidR="00E1445E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670"/>
      </w:tblGrid>
      <w:tr w:rsidR="00603A9E" w:rsidRPr="00465EDB" w:rsidTr="004A3C25">
        <w:tc>
          <w:tcPr>
            <w:tcW w:w="709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603A9E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</w:p>
          <w:p w:rsidR="00603A9E" w:rsidRPr="00C4075E" w:rsidRDefault="00F93E1D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9112C9" w:rsidRDefault="009C7521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Инвест»</w:t>
            </w:r>
          </w:p>
        </w:tc>
        <w:tc>
          <w:tcPr>
            <w:tcW w:w="5670" w:type="dxa"/>
          </w:tcPr>
          <w:p w:rsidR="00603A9E" w:rsidRPr="009112C9" w:rsidRDefault="009C7521" w:rsidP="004A3C25">
            <w:pPr>
              <w:rPr>
                <w:rFonts w:ascii="Arial" w:hAnsi="Arial" w:cs="Arial"/>
                <w:sz w:val="22"/>
                <w:szCs w:val="22"/>
              </w:rPr>
            </w:pPr>
            <w:r w:rsidRPr="009C7521">
              <w:rPr>
                <w:rFonts w:ascii="Arial" w:hAnsi="Arial" w:cs="Arial"/>
                <w:sz w:val="22"/>
                <w:szCs w:val="22"/>
              </w:rPr>
              <w:t>Технический директор Петров  Виктор Владимирович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F93E1D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465EDB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E6424D7" wp14:editId="32E5F398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8890" r="0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399665"/>
                                <a:chOff x="1429" y="1162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221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9" y="1162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0" y="2174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1768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6" y="1482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2615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91.95pt;margin-top:9.15pt;width:252pt;height:188.95pt;z-index:-251657216" coordorigin="1429,1162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e3apYAAOlYAwAOAAAAZHJzL2Uyb0RvYy54bWzsfd1uJclx5v0C+w4ELxcY9an/qoZahmc0&#10;IxiQvAMM9wHYJLtJuJuHPmRPj2wYMLCPsC+yb7CvYL/Rfl9mRFZWz4mIkrzYG7cEqNhiMDIjIzIy&#10;Mv7yt3/zy8cPFz/fnZ4fjo9vLpvfHC4v7h5vjrcPj+/fXP6Pqx++mS8vnl+uH2+vPxwf795c/vnu&#10;+fJvfvdf/8tvPz+9vmuP98cPt3enCyB5fH79+enN5f3Ly9PrV6+eb+7vPl4//+b4dPeIX747nj5e&#10;v+Cfp/evbk/Xn4H944dX7eEwvvp8PN0+nY43d8/P+H9/n395+buE/927u5uX//7u3fPdy8WHN5eY&#10;20v631P637f831e/++316/en66f7hxuZxvVfMYuP1w+PGLSg+v31y/XFp9PDr1B9fLg5HZ+P715+&#10;c3P8+Or47t3DzV2iAdQ0hy+o+cPp+Okp0fL+9ef3T2WZsLRfrNNfjfbm73/+8XTxcAveXV48Xn8E&#10;i/7tf/37v/77//y3/4P//u+Lhiv0+en9awD+4fT009OPp0wmfvzj8eYfnvHrV1/+nv9+n4Ev3n7+&#10;0/EWWK8/vRzTCv3y7vSRKED7xS+JEX8ujLj75eXiBv9nB9b2B/DrBr9ru2UZxyGz6uYe/OTfNX27&#10;XF7g100ztvq77+Xv22mE3KU/Pkwjf/vq+nUeOE1WJkfKIHbP68o+/8dW9qf766e7xLBnLpisbKsr&#10;+8Pp7o6ifNHlVU1AuqTP9XpWv+EUn7Hs4Uo2QweiuSJtm9h2/VrXsxmXLq9HswxJ6Mt6XL+++fT8&#10;8oe7Y2LK9c9/fH7Je+IWPyVW34pcXIEf7z5+wPb4b68uxqUZLz5fNIdm1E1U4CBJBW65uL9omgm8&#10;FKyKDItSgKb+MFjIMO8CNzQWtr6Cmua5t7ANFVzTdha6sQKbu+FgoZsquLYdLXRgS6Fhng+NhQ4C&#10;XeC6wVy6pmbE0nazha+pOTE0NsKaGcuIkS3O1tyYDibBTc2PBmraJLmpObI4U6xZsnTzZE6x5sly&#10;6C2eNDVTlsNoCmBTc2WaWgthW3NlnjpTBrE5VzaPw2QirLkyd0tnkdzWXBnGg4mw5sp86O0Z1kzp&#10;Z5vkmilQuSZT2popfWtu47ZmytRhgxqCSN2/bpXZRNjVTBmXobUQdjVTOnsNu5opY2Nvla5mSjcP&#10;FlO6mikDjj1zhjVThsXce13NlG7pzTXsaqbgiDVnWDOlXRZTO3Q1U5phNDH2NVfaBkMbbO5rrrSt&#10;vYp9zZZmsNnSb9jStLNFdV/zpcF/zDnWfOkPk7mf+5ox82QqnL7my9A05n7ua8Z4CGu+jA0UiXEm&#10;wzRYd5VH81DzZWpbU7qHvXwZar7MDVbHmmPNF092hpovy8E+WoaaL558DzVjlqkz5XuoGeNtwaHm&#10;THPo7BMVVtbKGk9NjDVrmsN0MCUcZvOK0lNlY82b5uCc0mPNHKhb0zKBOb+ODZTQUga/x5o7OFVN&#10;W2ysuQOU9inDu0E5PKapMVXuuGXPbO/tqWbPfMCRaWi0acueGYMbhE81e5ZlMtXutGXPbOu0qWYP&#10;uGMSPm3YA8E0D1jcrta1XBqYRxbhG/Y0rS2XU82eeepNRTlt2NN0sDKNtZw37OkO5pk4b9jT9LO5&#10;x+eaPdPcm+yZN+xpuOrWLGv2TJ0tRPOWPeNg7p65Zs8IM9diz7xlz7iYRt9cs2dsHZRb9uAKahG+&#10;1OzpF4iGIUTLlj1DYx62S82ebjqYpikvxkUZ4MyzL4VLzZ52xDazZrlhzwHXcpPwmj28JZsoa/Ys&#10;EDcTY82dpbfnWDNnnmeTN7i9VQvULeZCwhVQAU7zaEpQc6iZM5kyCb1TYRyn3tzfzaHmjUl0c6g5&#10;MwzYtMZWbA41Z1pbfHDCVnPsu9lBWbNm7B2ya950nX1EwDasBm8627MAwa4gW7o0LMqbmjltY98f&#10;mqZmTzPYB26z8Qd0je1QaTb+gLk39ze8fhVB8AWaKh3epwqyG0zLstm4BCAdNoc2PoFxM0k41t6r&#10;6+z6Xr1pN788ijsNP11c0zl+SN7Qp+MzvZn0rcFzd5X8dkABKPreDGBwiMDJixgCY2cQOPlPQ2As&#10;KoEncZn604A8E3jZBUxRJTQEMbtjfdyUwgS+j0gKWALfRyaFJ4HvI5SCkcD3kUpPEMGzFzZc81ZI&#10;hRtnz8q0Qmq7j9RWSIULZhd2IRUOlj3g9K+QVLhPdoGr5O4jlb6RhH0fqfR8JPB9pIq3/Apuiz1z&#10;p9OC2OGT2AUupMLhsAtcSO33kUpfQprMPlLpKUjg+0ilH4DguObvmTsv+Ql8H6mDkIoL+i7sQipu&#10;37vAhVRcrfeA817NuePavAtcSMWVeBe4kJqjV6Em4F03TWYfqbzHJvB9pPKOSnBcQffMnffPBL6P&#10;VN4tE/g+rvLemMD3kco7YQLfRyrvewTHdW4PqbzLJfB9pM5CKq5hu7ALqbhi7QIXUud9pPLuxLnj&#10;arQHO+9FCXwfqbzzJPB9pC5C6rKP1EVIXfaRmq4inA2vGnuITReN/Af7yE33iPwH+whO94T8B/tI&#10;bg5CMzxU+2hYDaedRBfTCfb5rlUqxhOM731/IGymab3vD5RoGM7VH2SFKIbxCbkaX2ZpnC4vkKXx&#10;ln9z/frp+oX2tP548RmR7hR+vrhnFgBjzPzdx+PPd1fHBPVC03ocGBwAjzTuvQJ8eNwAjqJQdZ31&#10;1/p9yvgmugyArxdS9Nf6FTAEyBOYUqy/1m8Gm5DnkMDKUurv9StwzHLgqLDn8grq7/UrcK1oJ0R3&#10;XDiE3BO+csYrHv0KvkEMSJxNLj5caBM+uLtcuImuX9DBy70LiCh+Bix2sc5Mv3mG84HuBGLEDDyM&#10;c7rgEbCcgIpJv4KxFcOzgYJyMeIenYZG7N8H7OkZJ/eKFaND6leGHibcVgkIve4ODWdeAkSQ1AdE&#10;vkEGLBaRDqlfGXoRxdFBi3tDLwe5sfQwuF3AhlFVENOXHBwdUr95aOYwJEDkKPgYO9jHxDhgPd2h&#10;e4aoADgWNatD6leGHhj+IWDAGaZFJECkPfhDTwzBAOMUYZwZWAHgDBXvErMoYEB1yrRIKBGjcVGK&#10;4sTgS8SbgSHTPYAq40u5UOlS61eWHNkbGSO8di7dHZ1rXCAEYlzAlgkGBAwlUrVUoH2YEJIwIuHD&#10;HXpe6N/H0BNOGW+OM0KQGbAcy7os+pV9OIu7YSz2pQLoVwARDUsYI9GdR1FTI7IX3DlyW5GYEQvv&#10;AvaMvQBwCNQ901YyYE4Tw4mvROhXiFFeD4H0zK24VyJdMTfM1cAc+2Je6pD6laGRCZMBcQ/wqJ4W&#10;xpSJsdznFJN+M0Y4v7M89r0vuBP+kzF2anopJv0KRiTXZMDiVFIA/QrgANs7zTFQKtNAFzeIQXal&#10;T3Uv9iF82z4gj6KEsVy7dG76lTm2ci50uDS6C97IudDBMnMBD7Kvu3Ix1yH1m4dmClCeYyCP2HxZ&#10;wjsE872hRzVoQsBefA1doMUZipd19IVimGW79tAY3hyHQS7zkeAOSLFJQw/wMroYkaiUAQNjoZ8k&#10;TXeExvAw9ro8E+LZLmADgaWYIZPSBWTiRQJEbpMPCKlIgIj++WTD/MhkN4j/+Thb2QxNH2xEZpzk&#10;0ZEx5eJsEffLkBOyy7w1gpmZDapmCewfWF5yrzhAU7s4kaeVRmcelg95YIojONT2mLCHs5nF+mqR&#10;T+xDTnJ8wjD2V4nZX2n0DtldPs6e+YZUgV1gqsGQFWt7iObZysbo5uITVxWk36yKmF+VRmfOmD9P&#10;5F9kyC6gaFGFMAQsUlsfDPJ5ibSyNDTz0NxJzqJYhy7Y6ByRiz6M+AtPOArGJdiVOkemtrkYleqx&#10;D/it6zhOoR0trBmX4Cwr7Ga6nDtL5MbkbT71wUW1iCWSmPy1RLVEFvVpQXqht+pl+zAJz4fULQkj&#10;L9iSus3nsYT/dDPoN2+KVlXHPAcrz9S/JEdM7XPnWVQcUsJ8JVPUJq4wPu1FFS8D3Oreehb1zoRB&#10;F7LTI2OZ4Xb1cK7HEI5hn/FdOdsOTbAxy3mZEhHdCfR6BsNhGmzOcq4j+aIEFZXp+s3ML7YCvKoB&#10;VmZAJu6nDEd3rsWmAWiwAsVOgpcWlqfHgmJ7ATQ45Io9l1InXaxwook3EKexP4FidzJ70hesEbk4&#10;slhLoO6Zs1lAfWU6HdQWwlz9HTgh40Ox4s7qrevUyvHADE5/BZgMqlijW1GvHj1kr/obZqKU8nzC&#10;BOBYdOc6iiMMMhCYBcwyFazIIvWxzuL1ANbgpjDNajoeZoR43bku4i+kaPtakOmrOlfM2sOKM0JB&#10;cTn2QWkx53WdoqPywKK9fbBMjNXJBvKyIMtNQYMbKjPsBHQJfCbLuIIG/gNm3GaszKh1VwuZezJX&#10;ai0ftJNoJywMyKPHrqUVdwNA4aFwQQtnmarrgx7E28Hrk68I5kX1G2xzfwLzzJIA7kP4cQLRQo6w&#10;gpY4vh4t+s1HDFyuIlkNjjuXLJifCtqH7n2mraW5RpbljORjBUVyrscCWEDZ7EdSXOQzPOh9LxWB&#10;elgndSYDa3CHZVazzJWS62LljTSvwIiT2QUdmZCXFmuM1PYglz6Ia3AcMl1asUJw3Am0GoJqpKzY&#10;9EpCa6sM4Lz1sR6KuESOW+Zh61wRj/fmOk7ikMEKBEb2OMrlj6D+Niwh0VKZa64AE7zLXP11HZCr&#10;r6CBUczkSgUNXBlDC1Mwi8sQ6FdmjitoEE7t1U2K1NRAsphbKlgZffK4xUJ1AW1hm7igSEkXUKSc&#10;+6A0sdMKHJZAZzG1VkCpPr0JtFCwAjoFdg5z3QWUJeYu1o4VFMl6itycTC0W0CY4jqEI82ItS3Bq&#10;pCwAjp9OcG+mTS9OP9zg/LOYedVpogvDvS5OjTDDyPRx4nxPKJl576KcxGzDweWv/Bp/D46VQc6q&#10;uSkpoXpG6jeflcj1T3NkKr87x1ZWchqCoDXy6DPGLjjPGjlNIJm+JhM7kbUB7hQ1UtYHZnLmCm5s&#10;Prq8yeBk8+UhY2OdwZ7JDW3gEBNiIbg+Pl29fgyCl8oPli24M1QO95EXUGUG3k8fo0ohPK++uaBy&#10;zToId466U1BE6Yur7r0WtxcXI6zkzEH4hXxqiopgZYWPU9VOi7/xIZnQlFQptZ+rdlQ9IrHFX6NV&#10;56Jaw8UJp5ko8i5wW62ngzRiMW2J6sjJ/UBMyHKOoQLEnWanZyOPU2+NWAKWVpMJNi6gnuF0xXiA&#10;xS5ASYkPqLZGG1znV/sl8N5XNpEvl8XOCm57xXQLZLJYg8FZ9GXKnR4sNx+Oz3d5UZnNl9rylLQ+&#10;SEPdiub5+OHh9oeHDx+Yyvd8ev/2uw+ni5+v0cfp++/w329lzTdgH1LVzOORf6a845+jD45kDrIj&#10;TurL9M84o/vDt+3yzQ+IrX/T/9AP3yyolv4G7uRvcU3tl/73P/wLMwqb/vX9w+3t3eMfHx7vtEdU&#10;0+/rFCTdqnJ3p9QlinmLiEIPKVlxM/sNkYf0n3NEoinU4y2ou359f3d9+738/HL98CH//Go747TI&#10;IFu/aSHQBSl3FcotkN4eb/+MDkOnY+6PhX5e+OH+ePqny4vP6I315vL5Hz9dn+4uLz783SNaJC1N&#10;T9fbS/oHbrzMyDjVv3lb/+b68Qao3ly+XKLwiT9+95IbcH16Oj28v8dITVqLx+PfokfUuwf2H0rz&#10;y7OSf6BL0/+ndk2wSnMjrNKuKSlVrhh6Ov0kHbD+4+2aft3AqrRrQvTDaF+13SO72zVNA3qkoFwV&#10;bpekrFikpp2YMFQpgM3Vr/DBpstuDYXbdYGCBzGVjp/DhtUrcLhcsczwHDrcaAoY/Kzm5HBHKXBt&#10;br5zDh2uXQVsGZdUAXpudjgDCly/pHrSc+hw7Bcw+OpQeGqsHfwjBXCaUlHlOXyMHhc4OuzN5WNM&#10;eIXE2NYCMllzBTzAxW7NEbZ2BeksIl3UFcoWnUcMsjdVmsgltAnfMibX+p5jDC94ZWz4tU2ya9Ys&#10;MNDMKdasGe0ZUneVgXFpNhHCYFoBkdFqzZAxgYIQueI2wpov3WKuIW//K0JECS2ScaasgN1g7j06&#10;qgpCHP32DGumIDpnklwzBVnB5nZhaKWMvHQmyZu2TfCYmrLN6HtB2Iy23Gz6NqEJno2x5ko72RuQ&#10;V8p1aPjcLLYgtW8F7OCDt5aRrumCccLqGLtv07hpQJqLibDmyzibfMZdbR14ZIM6S2vXmwUBXZPR&#10;m8ZNcwvlZGGsd0vD9moG0XQWlcVBEoMp3ZvGTe2UGxacUzkMGhSMIAYd26xJ1oxBuo65kJvWTQhc&#10;5Pr1cycC/T9lcOSg23TXvIG+sw8Zuv4KSiSupPL1c4QzNb4AIryT24ecmyVzegrkhEoLizub9k1A&#10;2ZoKnEHjghJR9tRP4uwsN+zBljX3zaaB00xAQ4aQ9bOOjbXs7FnW7EHLTBvllj3w11tCxMhXIRyZ&#10;+rlB4DnKty2cmj43wzrHH4ZUK5zIvbJIZwXBCgmXsynsjCJUkIfcS+3sPLccwl4zaa83EHJGRtP+&#10;YSixGh15ICbODYsQVzNJ37JoaUybatPFaZHmfucoh8e4miW8KqY1wPh4oQepb6bq2HZxQoa0jbJm&#10;EDSmefBsuzi10nfxnBzRs1hmiVQ2U4wYPy6AybC32LPp4jRQ3oxNyfh9hbLNvRfPzXLTxalD+qCF&#10;krenFSViAqYQMWhYIJHYahLOcHwBZA6Fuc8Z418hGzRSMghn/KUAwvVg7p5NEyc4vEyENXNQCmMj&#10;rLcO2thZE6w5gyQicxUZoyiUzOZGZDi7gA2Outg0bxpyE6Nz25CBuYIQaRD2BDc8cQ4dRjIKxnY4&#10;mKYVA30VYG5Ld3aONVOQhmlj3DBlwaFssIU5P2Xo0b5ibzs3MbfNwsh66hUl4kL1poZb7mtDmzMd&#10;eyQj/GtDm1/1MpKsuKsS1/Zb/Uh0+6pk+QTg2HkI8F6V6GUAjm2VwNVT7oN/bWhjNZ2SKvorXMSy&#10;a91fSKmpuyopEwG4cLXEewJw4WqJrPrgvBpRCEpYNwCHVZDA95H6taGNJTNfG9pYK/O1oY21MpLw&#10;8p+5oQ0joaVh4F/VFyVZoqkvSrpIMVi4tj3J6T285iU1p2HuFUDDtRlwYqYC9aGfMTAhnyKBBXmS&#10;vVRMhXn4gq5YETor/crstMA0qqBm3j2pKGeA4tFvxjcfxB4JUhiRPJJXJch5Yqwsr16Qm0HnQAYM&#10;UgfnUbNig7YIyMfMBxmeFnIzFJCFJoDBIjJSl+aIKJKLkc6TBMjCSY3E52Y72+VeWkmZ7ILkJxTz&#10;5qGZYuRiRGFhGroPSqMYJ8yAQfEGWjxkVrMVhju0prfjeQYXEFcztlGGNEZFkGhhJfl6U7CSKU6Z&#10;cCIQGYyurTrmoLgBXnHpOzAHq846rLy/mF/uLRKcJ5opfQhyf1OkNJGEvLMAK6aaJQ45zb6AIK2L&#10;zjYqtCjjLsfLE2gXZCKCLN3oMSiitTKBYB+hEk5SX5FRGpCFcEzmALPlAxb0OoEooQ/rzvgxF4sL&#10;7DMWEWMBDWUV2BLoEiXraXV8lASHosmsw+ZgSZEZnIeeA44uTPkn5QhHu4QvLNxPgOU6okpOv/ls&#10;QfVdHjoq1106uT5FVQfonCSHbqSaNJcRoXCfGK2sjHIecWhkFTZEJyp76HB5oqYS6FOT1zHs2KIv&#10;nUWNpWYUqqahJaHFTDiEhs+iG/W0QnMeAQyqjmfVR31UD8NKTy4PUgBczkyzdJSLKuynUdo2IunR&#10;x8ji5TR0sAunnpFNzjEonMebTZnXSD/wh9by7S6oU4DfWefoGzE4SWUdg5R6JDEKC5H74Sk0pkZk&#10;6QlUCuO3CTAqj0Dan2zXQJkj+zAvODIS3Tmio0smBu2OfECkZaQ5Iu3CByy1ZIcgA5Ye94QSAV8f&#10;J5gsh3PEbnS4yEuJFHw/rZZpIXl0pH24FDEJIEOyQsnjOBK98yKh6sk/bZHonWlH6zGfdkQHM+3o&#10;huKziGkpaZ5MO3HnyUSJDBmVp+J5RtmQvK94tCOnM1OEdDd/5XEf1C0ZrBJL0dI8mfbijw7rJUFC&#10;YwdXC1lONBbwFwnNJjLGqDXbJDYuwj0+4cjJSRiZc+NSg1ybDDjCzPEWfVTFEdWao2QvYYTy8qlW&#10;jNALvqzrHJnv485RqUaE0seo65hqMT2qlTMTahbdoRfhNbqW+FTDnMzMZq6Ri7KIJCrmgw2hYo7H&#10;HH0FU7YO6vH9tSzbEYabT3rZ4sx18ilStYEYsr9KRRUtUUudot4QGgw6yRadyQuov6KrIma2lUvU&#10;qt2R2uqrjvXICNswrOcQBMaXk/Vww+nms4oZYWlzpowvlywmRwpoZLuWkx2F2kFfo2ItULh9e6FY&#10;ILgEB7JarJqUdeaSVSylBi2Y/HUt1hdAg0rFYtExocyX7GIlAjTohsLMuMwCZr65ZE2dFIABa+Ce&#10;mnq1cDABX1tMeKJVJ1CiY3pR1K84N6GcFTSo/2R2noIGF1swXqwxOAZ9cZkP2i+Bj627izWjc1Se&#10;AJoD+VpwbsXMggwEyo0Zgoo1uHugGlM8FRBCX2XgACpYg/MCyl8M0iZq8oJGQLoCc3CwMUtRyIoq&#10;JdEsQLiFMmlfvy56OaUPzBdC+F1FXBq0GXMZi+4+OoGovpCZkkIWMiF9rMhcUdDg2Fgm8TpDvQWl&#10;6kvxLaK7hS+Ey6KBCDxd5a9rytaUySIb06UrH5i8K7O1QIRXG1/j5Ag6bOB0FT8BYAMdiwzLAhs1&#10;a8RByHzyNF/2PffsNngjS5uPsGb/oHYj+9L4Ela5WXfAFu8tdb0/XxCnogvbw4dlVY6sQ3RJrVzY&#10;yOjyz5DVMQ55CM5xTLdoO3ax9HmhTnzsCoSsfFjc6XSzBYfuGnCAEgmO0jWMARMh4AXKalXh0KPj&#10;TbfEW3A8BF6NEsMBaNCUGV5a0c449fz1KrEmnvs+G0r8Cv75aAU0JgbQYGFLnA2ggV4osTs0f4Ka&#10;9Na1xAMBGli/a4yRSbE+1hK3ZNKyD1piodA0/g26hFeRqh6dpRqxBWgg3Lihiq5D7a+vx5lYnbcM&#10;E6ddslhcqaBBRAtmYgGFuvG4VeLpTLP2N8waoQeoT1aJ+peqTNMnPo7F+o3aZowsbU9nCBbLJwsN&#10;dNX8jo68tR1jG4XUmGAuE0ACubuuqLIXgw4RNV9eUdqsMsArnscttAhTM3EJ5BW9RdVOnYNdwCT3&#10;TBaT2N0JoE2D6ldU/fugbCmXT3z45VzQFhcAAUXDVR90YE14siPgCPBBqVMSaNhnE0e8MBa2h78N&#10;YZFopDL0YPJGnScAq96dKwyzPNdlCZYVR1BmFnP5fZyomE3DIyAYKVdBiYuSi1K9eYiC+oKKdPo0&#10;NIJtPuu1swYLCdyhNUCMvpH+ztOXGyZ2V/Q2E4yqNMcp8pjL7RgeIn915BLLGgZ34Lzb4Wv1Kc7M&#10;Q/dPf6kzNjRF2jU5GHw+Q4RYFk64ROjq9eg47AIqP8I+QcrhvosUpuRO9YfAaFApTF42TxRUrpEe&#10;5C82VSl3NJpFBsujmy91ZvbGLhu6ja7IRUmwZMRd8+TL4zzxZJQvFkWdQQX6im/VkXMQwEjGXNJ7&#10;PNs92tuizVGy4kOWI6INvC544kXVfrAPy2EWhUXKAYm2ve4sy6FLt4NHeDnIYSf4gGocdJFpoAYH&#10;DlMX42rEBOljlWHky1AxtoIAdrHfgnywYhL6wlOMzC/p/X/T/+e7+btvv1fLbdNB52v/nyTam45F&#10;2vdHv1/7/5yON3fPzw+P73+6v366Q+8hae2DDkgPt3zX8cv+P+lKJUBf9P+5eDx+f/vw8uPx4fEF&#10;nZGyot6A8h/PaBp08fbzn463d28ur9HlKDU8+uXd6SMzs4/v3vGhSph42bDAvSTpqNS36uIGv0rN&#10;4i5ucGys11b967pn1u5+QPArpN4NeMcg6c260w8uqKW8EMXf9xdtn9VCDYTDtgA1yK5iaeE5ZDCz&#10;V7jUFeAcNiz5CjWi54aBDQ6cAoc7oTE33C8LFFviWdhwGBU4NCw0sMFcLlANoiwWNlh7BQ5NDQ1s&#10;NPwLGNClguNzC7dpBIQkcgvfhhF4wdSaHu9G68ANimrPM5Ze+RVuOKRGKWcnWDODL5FYCDfskM5R&#10;ZxHW/EB7bpPkmiOdI8c1R+CLZ1XrOeHbdACC/9ncGIxCrEuDoL+FcMMTNgExxBmu4wrhweQJrep1&#10;YLh4TIQ1T+bJWsFNAyD4IlMHgXMsgd9+HXhMlflnV7DmCB68sgmuWYIH6IwFZJrNSi9uHxa9dKYV&#10;QPgyLHwbhiBOaeKrGYKOoxa+mh8MDZv4an70lobZ9P3BjchWpjU7WjytaM2v5seINBZzfjU/zPnR&#10;r1NWeYYVa6HbdP2Bg9HSMbyqrQipOowNgqyfFRCBUINeuohWfD2q9i18NT/G1GLjnDyzOfmKD3kQ&#10;Jr6aIXjN0JpfzY95Gk15ZrpTGRi9fgx8m04/y8HW0UyKKvhGNmE6Ry59jAUK/iPzwNx0+TGx1czA&#10;Q1omc5kuUIZNjQfPTq7mBYoBTN4yoF7QIfprEVvzAsEu9FMyhIWhw4IQMXADId2uBQwxoMFEyNSf&#10;AonXayyENTsQEmxNdfVFUx8bY80STBFHq0EzQ2RlinwKzJpjzRUmfplbZNvQB+EyC+OWLwgtmnOs&#10;+QIflsVpWtOFFjxzbJ5ym24+cGKYCGvGLMjrt2a46eVDoTZohplfzRBv2ZsIa7ZghpattenjM8N3&#10;ZiKsNwtijNZmZmJbWUOkt5hMYaCkAOLVSYtkOjELHMxaUxVue/jAI2us4aaDD8OWFsnbDj4dlOZ5&#10;bbjp34M8HnP3bfr3NHAaWwjrveJpfwYaytog7muu4YYpCDeZJNdMgZfQEhumApWB0dzXXEPkda2A&#10;LR5BNUhmIGRFiExta4abDj4t3mOxEG52Chs6GQps28AHqTIWwpopeFXCRlgzBZkD5gxrpkB7OTTX&#10;XEETOstKApJqFZFXBAPNoPqLBj6jKTo48DY4qT1NnLXxhcu9tWGY97ByG1PJXV7P3SdwmlWgS2sJ&#10;JBKNKjgshH1KI7+mAh0hu+e3NXJ2KjhUCzqLWTMIL8dZGDd3eaSfmDKEDKhqbFv14PJZwS1IfDCZ&#10;s7nO4/Vcc441b5Ce7mCsWWMfgsg2quaIfArzSED+UAU5TNZWTJWJRVtA45rXRwRkKoyTLZGbKz2S&#10;PU2jEbf9CiMMGVPIN219cbdx6P7iWn+oN/jXblq/PKIN/K96RklA/Gs3rV+tzNduWlanGEn5uSrZ&#10;sH5XJ0kCuCpRygAc5wUc7lel9scHl+SXqxKrDcCh6Ym91DUF4FDjCVyzuwJw6OgEruHBAFxILWkP&#10;PvjXblqWREoO2FWpTPQXUpLmrkrmagAuXC2JAwG4cLWk7/jgEny6wm04x8cDcBHgkmMSgIsAl+z5&#10;AFxILXk9AbiQWjJjfHDJpLnCHXMPqVKRfFXKdwPsQmp+aSP3cmKYD3917uRjd1fu1ZIxE2AXUkva&#10;mg8uVR7/mbtpmSufLkNceth9uwQh3XTyH+zTw+kek/9gnyZOt5T8B5rF5POX/VuS+PCOsUeY0x0j&#10;jVBS66MRRJ5Rh7hzBJFoXgD2TUlkmvb9rj+gfZ9oKJnZAQ1qRK1vbaY/yJtTnob6qxqtpVsuG60l&#10;3/W5Pmt5qozWCG1Wn7UMWAwCrQTUr7QnE3URgLFemisUgUkpZJCKDrnPLA3KFtCvSYb184Pglsn4&#10;EJ/I/FYi9ZuJhQAJnEqe/l6/AodshkRulPrXSjJxOXAVj34Vn+T8lsNNf69fgesYIMUy5yQKM5Oe&#10;D0FkON0Qike/ig+p48QXFNqnYjHC0UXkLmCv6dtB8SZyRvMKgjUBRq0sK1tPadCv0MKWO2mOQTUq&#10;3jfIQhMVmiNnIesJ/IU/R7Y+SEMHxRDoMQKHAtcxyEfEq9rwjhCw2C9KrX6Fak1shUs9mCODN8QI&#10;j6XLQj5YSEA+1ukDylkfJeqjiDIPjQwaHyMipHnoSD/oA8EtWhi6c0Q4MGMMEhLhTs/y2AYVPXAZ&#10;Z2L4SK8/NKMtWMeunErKOv0KC0dGAAgYLo+8e9uVe5Ni0q9gZO1GwhhUhqT3OxNgMTUVk34VI31M&#10;mGMfUY0S9gwYlbiyx0XCGNSZp3LhBBiULmCrZKqjRgdQ8nL0RVsB/ULSHKPWQKV3BretKxRTOWAi&#10;QM2+D+rVkdKVqR5CYuSM4Sbz5whTnws+FseFCoN+VSgYniFgyBkpVBnLfUkx6bdgzGLGp2j9OUrH&#10;sSlIFkfTCcEYHdXsTkFipr3riGBiMEe5x0W1+ZAeOYVDqsd8IC1B1R+2QtbhaCkYzFEMBXY99Bdc&#10;C7EPUY15ep0TC8lWkgFOPTYPQf8GPLSW6cFlIhAMZCQmNqL4OTwaFBLL79KObPWMM+qFVE46mP3B&#10;PJEpLzgDk7nRtH80Dw10xlpwHLGdLRQp7Eyh9WkfxHJGg+dAQvjCc8LJNkbueiLJUyBxmXQhiwXW&#10;hdafNChDr4IIpxwTgAwo6tUI6yJZQgqiUAQj1KWokx7AuJH4dSGwThVn8ZCpttSvaM1OLd+oUSNI&#10;FknuInOxVE4jL9anqFVJjholI3yv9nTxfygl+hWK9N7UoLDLH7001yEL3JVH/mzmUVQxjFtltg92&#10;9NPQKmBEbd3RkQ4kgweHKrIh9gEiEfkvA6w8Arra+s2rLpby6jjQX2sVza97updJQPMJ/Za3Ab1i&#10;8nxXUMWv3zwN9E3YCaiC10S3APbZS6oJaXoum6r+HUF91yokbLfoC54qRkqgD8l8TKplXLgDSFUO&#10;TXRp4JmVcQaF8mjSoByKLETtKgpnYLDp2Lc9jX4ISsyaVgw1eCQDHml1KAYP1hMZ1TJ6ZIqowwSe&#10;p2DlO71Hh83EWbyaaS9uRpV0/aoCV4VziKo5kWuccC6R/u5Fj6BhiS9JWnaNVkoBoFiAbGPkSjH7&#10;4JPuqJcKtkMWd3bS9jEydRcYUWEQADLllYAhMdKbBdnlEUaZY9C+Az6iTDW6JgcYxf1EG92nWhwI&#10;bAgWAModJ/SlyRzHaDP2TFHFOkZNtVjLkQGL/lfR1q+IeC9X6THSgeyymoaOejj1zJfmHEsgQofU&#10;rw4t0hPekNn2hBijTuQQ3CyPQ2TDaVusqMAflkZe8KhNJfymct2PLkJqkqLqJZAeJqqB6j7ahdqW&#10;rY9u8WwsnjBG7ifaqwkw6nTBlhAJEKrF3QqdCAXX0weUthRRrx2YzNkM76O7SiecCV1ken5FvVDW&#10;tseRd07bm0TtEnDdy9ITtdiAqZ7lke1D3XVsJVLTRZdTOn/Jwi5SzXx3IgEGvSrhCsiagr3G3Dmy&#10;dVzCiNuPDyiagnaDDygGJVrB+oD0bKShg0YJLLsQwCAeot0kohsxn0XJI/vn+sIcUPIlUChq6u+F&#10;Y+/EL9bGvkekdqecRXVJsS4SBTZwnHSTODn2wkWUoTHYviUtgIjz+9YXMm7lurcfsithcT3n9JvP&#10;u3X03ZAIZ/o7g0WCSUr+Ashf3yO/mKeKfMVzhbAlBedf3lGFq5acDJPosAKp2PWb16vARfxHHaxu&#10;5i8le4uxAJ6h7AtIpWY/5K+osdcKxSlybKpOsdaKNZuJv7/Cvp1vgUPFjX/3mnSxAowTWyRx5++F&#10;C1eqdMfbD0knp6fv0YXUdI58sUC65OHgv2aOYrIZylrYtFisdZUZWyytYIPHAwCZ5RrpD76HGZD5&#10;sIB33d8CgBTFxpQkb20BKX5ONF4PIMs1OXCi4aUlVauBmJZ3eJZocFRRpKVHd2J/lnyBjgKN8uEI&#10;MOvUOVp1tSzZ7tldSkaQOTRfBgsAs2Lg01Q+oJjJ2M4BoDwmOCFW4mMUJ3DUOH7Wy8EYvCOCftZ5&#10;wcdAhczqPIkioHjFSe53QcwDJXP57hRdBGf1iUQP9oDFWSiG4C4/6xW9D+eoGVxBElJpZ94H9vTM&#10;9tVJZQd+rVk7PXeBv2FGyXvCiJJ2X3oG7BUOHXVMnrXhYmTKo1hHjLpIS47i62+DezIaHeY5Rm9W&#10;zqMQEwX2ZvprSHXU8Az+sSyPUUoO6g8zC6OIJstH09BoDuBzRl+5a+BjchUA2jZmjIH/a2aAnVRH&#10;bvMZ4pMBg9DfPIu/gRVg7hxp3aShA68fPJdZkQZJA2i/nxEGN/l5kQM+2AfswZAmGOzpBa8pJrhA&#10;fS9oBJ7ggky35YADgwsTHP+LZv0GiQqIdokc+tKFHr4q2C7j8NBE3ilBMHBBN8RER6BlF25N0uuf&#10;+exhkcD8QxKe8wym5rhafPrNF5LyGKO/kfDmhAipvyTs4EUSfIMNzehlRQJsIgABCXx6kYP6xgBC&#10;fUKCb/mhlbvYnQG+ku4XTI9+bU4vUBgwCvP8InFXV0Pg28JToNnWRd2Op3/wqkSmN1IDs2xbJKr6&#10;+CQBay08UJHTr4geBD4tTJRng+bEWfFFSbTsoJIxhqHX0lY9yseB8pNZBk2Kka4s4hodiKgiF5sP&#10;DcXdtUx18YmiNnJvozJdtBssVI8/wCkvBkYd7VFCIqLRBdYuICW3K3qVE5AyT3r4/XlqlJaGrw+p&#10;uo5hmgBSDKuoASqrpfN2HKKsv0MnQTYalsHocntA2+QAEs9uJb6PoS+XLWyT9vuVC3S73RBtlugC&#10;OphGo0twCn18Ikgx2abgSovRZZXmsH94Lwccrh3R6BLHh7EVQA7IJeYqLcGVEb5xWfkwnRGv8smB&#10;ghYO0fCaix+9n0XfvOiwMFGR3ZMSUUjhiPg0qA0SPQvACYiPJHpyg6ByjreBbUhQmWsX8r+sAPpi&#10;h+sq9n0XVZWAW3K54DbwtynDmBQWxNkjzcPXnBMoqy18rOhMJaChlurV9TWESlKv5ngWPZwrNESa&#10;61gqT1VF6DefzNisaqDxMfeALPEDwZ8XcUvDxMgjDxdL9msTdf2GosY9J5EVPb0DUDUBcUcKyELX&#10;r4yVty5/BdCVXUCjACbymWWueKArwKqO0vB5QBypYpmlaJU/11YSa9pDlDpyaLFRua54+yeSLDT6&#10;EdBQETErLmMNdwHSgAU0uMnCpJGQAjumBeuqL87BtokYC9HKE0Dn+wirnBq46/lYFz4KmBagjQzp&#10;RaJPyO/2iVr4CkPCGQZq8eKfQAZaEO9UCfs7RKI8oYIbIcs/goH+McQ+dTJ6YHbjdQfFGRztyDlT&#10;nIFZg15isvJrn2nVe/qVm8koRyAiZv42xc0kK3VABnznwzWJR1FK8DJIUgJuB/5JtfCV34wzulzS&#10;zyqQvpZm67+dkBqiTtXBroR0YtMA0t9IcG5k6yemnXcnWc+AR5q7AR4F68lSyYwzSMBBIoPsOPr5&#10;Xdo1wTsM0sEvJhR1WAQfp9YuRtct+PiE7x3OCA/njOd6Mu3RZQ8vhSrOQD5hlqteCtYTr4vKyoce&#10;b74TmngUurzxFI9ABpYJPNQyT7zy5q8S32vOoweHIhtUZsioWhY+fD1ogyvcPIqthZb5vv0CU0iP&#10;2cDchldHuHkIpK4ETmBm+HoesRg5ZQ7BdWsehJt4Vtc/42be2Lny8LpGkHLK4KXcYJ6ahMmenj7f&#10;NWeyQXwkgNRb4RyNXspz+LqxuzeLiTsF9yy8Z5WlDu+IRjjFEMOr2sEqUSGklR8jHaIxYTza6evk&#10;WU8ElFME3NQMxibKa0V4XezwMJ6J15EyRdGDtwjuy22c2bUuj2jOpVWKcjLXdAUeoAFOGZ1XjABS&#10;dkdUU47RFbKkdaj14ySDIIMkU9eWZ8XNZJACS4a4sx419MWqsgCyrG4Eqfsvei1yxhtnmSY6h/zR&#10;9Y474FYYQMo8h0hPMDk9yUvkDMT5IByLss8BKaPzKWN/nlAksqeD3T9qVc0YBAhw4omMjMHlFpCy&#10;//C4ZzBPLWGcIoomDfUyPuLSroFr1EIHOhLPlOZVihwWJcaNp4IDCdHwDTwbwcqv4fAgTAAzS7jJ&#10;GI1PuwSFEGIP9uasO34OnNUzM4CSLEWPAc5QPgKJrefOc5aicnQQiSCVIoazXZxaFdgeIh6xPokU&#10;4eYQ4ZRSEzagDkZXHwk8kQGk3mgPUegOHZtlnoH7HbF5sa+jdyxxC1F7MOA7cs7Ebj1gk3orj0h+&#10;sUZ9qVvgeswURb16cANTn1OQTM6e34IzsEYR+Re+R5WOC3o9CM7ALkCWQJZ5vIvt67pFixEAGdxT&#10;mZuT5BNNfvyVb6UusI3qVpEvoPOMpE7rXtjS3B9dk+AAGVCkDucdOMu9KprngM0rqxTI56Cx03A9&#10;eVhnnBGPRr2nhnwvDYaiSlw8OKI8gkHi7jg0mpZ5RjI/lqh1tI+00w/y8gNJZqeUvEqBBQhnqGra&#10;yHuHVOuM8xAEDxY9DdFUyr+rLZNY94D0tTfOFtV1gY8f6RSy8ogk+jzSV11xygTzRIah0B54XNjs&#10;XyCDKgs0iVc9D5XryhKTi8lN3NEDbQMVJpBB4AwpHQoZrZJmqeEB6mA9F03EjuoFEC0Qh3kzB054&#10;gCpNc5BsCFBxe8Dj4x9zANXwEp5IcFcfoGoKzcECAFRv/3PgzwCopieG71UjryVLH0LHEVnAmwVg&#10;CtLHGbJRrMHdFqDazmEKDDeAyu5DDl84V+24wriAtwGAtXhAAkscoOWyFpi4BM2aAs8m+/sfoJoZ&#10;y4Z5wVzV+zWUm7re7/WrUV6WYKSNzZMywCqnBDod+bofc9XmCn1wZSOoyEDk8UaMUyOnXRi2Ywww&#10;kYVnPQKyVtAgfMMJCFY8XhNilXUN+0KtZKHKJcQqKjMy4bmuIlnIugmwFm5ByCNQsbxwxIWQ2TYP&#10;+zzwPZXEq0i5cwtkWZmD45+QeaF4agZSLREXuA4jSIk28VYc4JRDYEKkNYCUk2UKnEqgSGzJKZTS&#10;g3B+hGXjj36QLKsxMOJ5VGSljvdnIpziUx6DQBtwit03BM5nQGoTguCKC0g51CNHMdJEs4AMQWIh&#10;YvXZjh2CYA/MmSzw7CHmLTvSPgQwcA9iitmQ66MbHh77STso7ArFhiZUi2EUFKGWDBjIejF1u8CH&#10;DxMuz7ELTCiY7nnoKFq5aP9Npum4C844CKnugmgM3qfOSpsFcC5GNpZMGIPUKD6alAGjS1BJN4j8&#10;KOpZZxs0d454ozkN3QZWEEpF5LYSXZW0Dis6Uxe29uDyROHZpddge3T30tZ4YWqNJs2y95u7PCiF&#10;z3OMdqGmdoXEMOySqQ7kUROl28COwoGYxSzkNYugkjwGUUS0SBIJD6rPloOYZVHUCRdDwRg4PxFe&#10;1X3t2yN8xCsTEyQIzaXlRBQ3ZgspLk+UoAM3d9YULJ/0pGdG+CJjDJxaKCoTwCDbEH7xvF0ZDfeH&#10;FqFgyYsLOMk6DsGZPU+ScDNEFXIMlnAd8dZZMLRca5ga5c9R7sD0lPmAIrh0lPmA4hMeA7MXR2E+&#10;kOgm8zFKMRCbwrqAjHlxeRiG8gHF7goD9FqxGeXV8lG5PHRw3QFgZuEUnDOII2ZiWBrkEyNJQ3Nw&#10;DCNzJSuAyIkCwLwVkLkUDC0qZYm2AnMRyBm6nHxiYF0nwMB5hTJeud+FgSS8zpdQspwkGFzdIYfA&#10;G1FSe+BACZRACa+jnW80elaS8LREy65hwTURQN0KdvoApqoRi7VTi5U/sAIHARPUfaql6qukFRCX&#10;BJ++9PihsGw3aDTP/I4Kz6BgngUwTBZc5/kXgCKh2peDaqH2g8YTOMf9L4UG74s8Xb/c/+638kN6&#10;t4ZP2Hx6fvnD3fEjX595Pn54uP3h4cOH9I/T+7fffThd/Hz94c3ld/N3336vltcG7MMjgR+P/DPd&#10;/fx/7n55kadx8NPFp9PDm8t/RkyxP3zbLt/8AHX/Tf9DP3yDa8H8Dfwp36IstF/63//wL5f466Z/&#10;ff9we3v3+MeHx7uLXz5+eHx+jf/zzeX9y8vT61evnm/u7z5eP//m48PN6fh8fPfym5vjx1fHd+8e&#10;bu5e3Z6uPz88vn+F93YPrz5ePzxeXnymdsIeTXSZROKCi//IRt4QeTp+erwFddev7++ub7+Xn1+u&#10;Hz7kn19tZ5wWGWTrN6/156fn189PP55+91v+9PZ4++cfTxen4wureS9+vjvhh/vj6Z8w29P105vL&#10;53/8dH26u7z48HePz5g+CucB9pL+0Q+pL/up/s3b+jfXjzdA9eby5RKPhvHH717wL/z9p6fTw/t7&#10;jNSktXg8/u2nl+O7hxdybp2V/OPz81OeK34QJgBmHxM+H0+3mQP86el0vLl7fgZXfrq/frrD2Bzs&#10;5u9/xgo83MLmubx4vP549+byh9Pd3bvj6eNFkjUB+iktGsTz6Y/Hm394vng8fn/78PLj8eHxBbPJ&#10;h84GlP/gSl+8/fyn4y3QXoPKRPAv705J0iEqF7/gDqVNLeAmS3orye3FDX6FOgocazdQKl1xjOhf&#10;13vm+mdwN4nG+1sR+Pe3Qs0VVnx9mza90A49nZxm169XKBwNBQoHRHoymDXtglWR4aRbwQ4DX6Q/&#10;hw2zXsHa/CbtGWywAlawZrawgTMrGKof+FTwGWy4VKxgyDE35gY7agVDdxQDG6z6FazDQ+HnKYU1&#10;sYKNTXrG+Mzc6Ntb4dr0ivG5hWPW9QoHQ8qYHU2OFQ6hTWN6NIELHKqM0uvA5+a3YQWqEi18NS/w&#10;fro5v5oZSBmy0NXMaNFW0SK35gbfaz67djUv+ja91nyGVATY1iVB+amBjX7bsnLI77Cmxih4gUNB&#10;jYWuZkSDLCWDUl4SCzpUVFp7AgdJBTdjhc9vCmzhCg4Nrq351ZxAJMpUADUn4Mqz0NW8aHq8LH5+&#10;enTcFXKn9D78Odbyel/AkEFhbVqmcBa4tustUaGDtsDZosJrSgFDVZ21eLy6FjgUQFnE1rxAFZs5&#10;u5oXeEfKQlezAm4ca8/yVlZmZxPLo72AOeiYaFXg0AbBUikMphS43p4e7OUVDqlhBrXMpF3R4aw0&#10;JI+X1QKHY8JCV/MCtWKzha7mBZoVWOg2vFgOFi94lymzQ0cDAx3jyyvYNFhahQkWBY5H3vldxghY&#10;AUMBn4muZgXl00BXs6IbJmvt2FSjDGseZQwnFSi0WbBUCj1OBc7GtmHEjOP9/GHBZJuCDXlzBql0&#10;phQwvEVorRyjkQUOuYgWupoRPY/P87Oj2VfQ2QZPzQc0+rbUEx24BRueKLWEmA7zAocseEs/0RVV&#10;4NDmxKS25gV8j+bi1bxAnauxePRNlmGBzToaGQIrcEiSt9DVvBjQycvgBYtpCzpkRljoamaMuA1b&#10;6Gpm9K1JbM2L0baNWXxXZodGItbsalbg+URLVBj2WtH1lkJheUkBG5bRkmMWCxQ41CAZs6N7uoAN&#10;SCA31o7Z1QUOiZIWupoVqNGwOMt0l4IO+8JaPIZ9Chzk2Fo8JqkXOLw/YuKrmYFuwSa+mhlIT7Lw&#10;MV21jDvgwTJj+RgRL3B8qtFYPwb3CtyAEhsLX80OzM+SZabsrfhsPYUIygqHPlAmvRt+IL3Gml/N&#10;D9vwYe52md6ItuQWupodjuED/2OFEFEICyFyPipAJLMZ/EBeUgU3Hcz9AQ90BYgsfxNhzRH06bR2&#10;CC4gFUJU59kYa57gVmVjrJmCOk/r5E0PiRe2sDGqwZaUY1gAEVG1lFZKsCmAqNy0tBZfIl8lAhn7&#10;5hw313AEUqydzGTqCiOa7licYUbIOkf0JbOoZniiAAKhtZnZiX0FRK9M62DiY+crIB2X5hzrDTOj&#10;WtacY71jkAdoruP2Tg4HrYXxi1u5LY+baznStU1eM3BU1pHvrlZUwzVdHGrX9+pjw8Pr4mTDT/Bt&#10;vqdXk37Zp+MzHXr0uMFld6WRKP9ld2xtAmvQwAeGcBBYHfw+MPhOYI1p+sBgKYE1mc4Hlky1q/JQ&#10;TgAuNJaKggBcqCypNwG40FnS0QJwobRk2fnglEwuDASP/mnEKn5JwQZ8zrGeYpfA9/FTUgKuSugu&#10;wC6klgKBAFxILcm0PrgkUV2V9ggBuEruPlIl5HtVYqQBdiG1dLAJwIXUUmThg9PXQTaVxIkAXEgt&#10;ob0AXAS4pMcH4EJqyWcIwIVUuBL2SKSkql+VwLiPXZJlr0peeQCuGmmfSpLU0auShxJgF1JLjq8P&#10;LpkPV6V6JwAXrpYC/QBcSC31EQG4cLUknwTgQmpJVvPBJU/nqoSFAnAhtaT1BOBCask1CcCF1FK2&#10;EIALqSUb0QeXVgZXuEvukXdJdboqqXcBdiG1BM0DcCG1ZAoF4EJqSWf3waXu8KokVQXgwtVSiR+A&#10;C6klUS0AF1JLzV4ALqSWMhcfPF2SqIJ5CdrD13QJyn+w78DRKmOMsE858WGRdCqsj5BGNAjNvILs&#10;omE1nHYSLalFsLR2Ei0Z5fiDnURLdTn+YJ+hqHVa+IOdRKsJ1ey0oeAWFT7ANq+WNRtfYnqf7m5e&#10;LpAUgoM8Jy8gt+B0efH2zeVb/k1ONBFY5pyk9Iv0Asg9Qu4MCxJoTU/K5VLZLICrQMZdf6+pLFJW&#10;pcViK6gC6PcLQPgVBKcC6DcDIliViN4LB3b5SU6amB4CTtLpC4DKUJ2afvMUWRnI/QEJ8GmZRaaY&#10;R+ASrU81QZQ05UWH1G8eGtnKMnSQCaxNHdJbfll2FJN+BaOcoABUuVcA/QqgKGVIr58nCY2GCzTX&#10;B4Fsl2yoMlnJtkiaDqrfPDh0GK6nCWcx4hVCvwop5cNomaA7XyH0q5BaEYhOfcE8C+1BAS9cK1l3&#10;IgnRFyJkn+VNhhch/YWHytNVKoaFUqJfoYgvZudVKueyQuhXIbXGkt2hPPnAbpDR+fySD6mls1Fj&#10;TpAOxxK52UU8QvM3gSy3AqVEv0IRnE7/l71z25XrSNLzqxC6NNCjOq6qEkYDeHpGhoGxMcDoBdgi&#10;1SIskTLJbrVt+N39x4r4c+3N2hlfGWPf6aooMZgrMyMyzoeChFYJK2Hk1yHvXhlyhc3j0ET8Vf/6&#10;626cf8JESnMPZJmeKbpmm7U370aSSjBwXqD351/v05QcHcr7NSupXjQFeD9W2riqgYGSj7qc9eaj&#10;l3b79WMJfLlae9Ypr7LXJLwHWebXgW+rIUrRUtQg9fuMvJKgZKU8EWTtM7LDYc16xZHC/iAktAPS&#10;ierrMXgD1qz3jpWa4z6j92S/pl9x9LPsIaswTRITbl65Y3nzlGWvRODiIdT4UPX0xZNxFPtBxLbi&#10;PTqJtieK1PGEJGweImUjaEkNgWFNjVVMSOLzoeAlJPH50ZBnN1Rs8w7/moeUfI80un6fCiWuX1c9&#10;O3CG0JBin2otBa/DFWAqUQdaGg2OaP6hytFTY1GjcNBtYvhA7nMYm74d/9YtWb6rozitWTqDWs0A&#10;pIceR8Jhf/O7iIfHfWrWNUCWt0iQ8Ip3VRaOLZt04qR5NWICbqOK59onYNOdUbhnUlVkiZ77O3J1&#10;sgB74hwNx1HfLxeN9N7+YWjQX52aKlDKBFSUtUfjJWLaK76hFv5S6rFW7FFzKd08ArwtBS3bp3vA&#10;5K243pe2p9/VvOLGNuOTvrozg/VSdY9PQL2+f/P9XoqEBdifKsRk3DwDVuWaAHv2fqnWEwLsZaD7&#10;NCkrt3+66uxaeyTCLEYYeb4t0lU1VyuCDq26UAPCilWHq1B4f+E3F6TFpKxO9N4qkCMC7i9cI9pq&#10;j6Bs3txy9AZzjWPobRIFVHEqUboAwVYOMswVycDwBEPlSvVUEc1Dck1V+bY3uRnq1ElTmRd1IHWc&#10;hTUr+CRm2fM2Gf+lvKrjM6xZXQjUb5S+bjeBUsZhzSrdl1uI1nRHqmjK1lGmHKulPkajN4As2rxA&#10;pbbWLGxeZL3AmuWgiTYQAGmjBSmkFI59NHiHNetEUf0KkKWOK40QII2jMzA4+cDrls5Mn3VLVFYe&#10;o3byHZ2HZ9fCxL+lFFoxkqlMtGRPXwwI625pNII7jZCZP+rf/LiKFHKXqkLoVzSXo3nFGp9RK4JT&#10;Tn1BCxCsZHU6MCBIi8hGDakbEzy664m5aitgNKBvAc0MabqWmwjsYzx2t6LKOOrT8HiGUnIEXC+l&#10;N0pV78lnsZpzBDmuTDbvsT/M0LGO4GoYgPdDDuYanDLFrREPdWumwslIS2oiB5p2MtMln78MjRwa&#10;2nPPEA+XEsOoxWpMlb04xOI1QSJxQCMHVt4axIxff+k+feYGC9GYLF/V8ElPsXC23+00YP0F/ybf&#10;iXqhdVUVBLXvRfNI8iI0RLgHPEQmre6B5lMcDsXzqJuk3CR5cuW9wadL3Y9u6d3jV0QjKZp6MyoG&#10;l59eoK2E4JKiFtAAo6JqvR6VTPV7VP1dAoJFIoO2rgcUMFnnucfobdVej0ejXUFkytmQRKFmGbBi&#10;uTiV7guAFRvWRKkWcG3C+sVzMGnPH1FUjK2XurGn2RtSP6+kkQ3U6/s3n9AAlF7bv6FTTJqNPdOS&#10;J/ceeRgQmY56Cd0xcZ/Dv3meAXkBJ8TR41Hx4+PaH4e8P/kcq5JPqUdYSs5wqjFmKVEN6JP7t27g&#10;YAWmfydaLl8eOFBPMTM58A66neCSOoHPqU4x1wPPQtQzrt+NLJPuwWsQXGkaoAIKKyU4wTwQYH0a&#10;3rHI0hZHz9xPYl95GLDfVK5UgHQ9ozkpuN9PmlGxflpO4P4e3URUcgMAy0UTUzBbzOxL/4ghcz1g&#10;lLyG+gFyRY8lURhStV+xfDnUxO4UTvT104SZXTnPYqJo+2mVgOeKhELVxCYgCElZIrVHsDQ0KCBx&#10;HYHTfo+VJ0WzhcT08zARYO1WPIYOFvdIwfyjXV0RiO1XLCU7xpL3gBV+ZcDKDkBADdKrw8Ae7a3E&#10;U9taxHu8Fu9BzHheDOFaKVnFAIB6jrY/QwluL/xSDufDyLq0DPJvaReqq66nAPd4qR5/1BdTrU+T&#10;2dO7VjuXYikjV9l782/tcUw+lQncnnqJKsVgUpDUc3TLuTBY+xUrV4aSlI7uJEcZUlF5nnuUot5/&#10;enhT4V0vFnHAH4+LRRyo08ewMuIeqa23AEsMQy6PJqk8pgGoH25pAKDJCzAZALDwKM1fzwJKj+By&#10;PZhoILiHlDINess3DSqP4B7RGfVYUsAA0YyxnQRXIS6I+6oVQZ4WcouiZcFDt+wBpJC7oLrXuj16&#10;JWZ0FD8X68yTxDil9t15VooS1HrAiB7kK4HLDjs3Aftwg6Zf1rsDTf6ong65IviXjh6DHa3i21O7&#10;u3YMYGgB3a+bAe0ZxxUdjqE9Og+ARjxJJSomAveoCZZ1j2RGjNAWpCZJESwUAvWcIoVlJQpIpFGv&#10;53z5W/q7xaN/y6x0o3tKOjmpMcP6aWCdUrwTTpyxI4mTu/aPiiZvzL+1QeWTrt+FJLjoCbLCgXvo&#10;zi735+amvEIveeub/T8z5tWmMAXCBur1/ZvHGoDK4O4N+vMw/BmymotrzV76n0OvXekozM0OTeej&#10;R8ZQVke0UfGaPTc4SwMwZM8E1eDPGgBERM4RW8kTjfol37h/6+bVjKYgweWoMF7x6j0Q81lF9rUm&#10;xNSUnep9QidbBVpKAMQknBZHajhTXwc7W/3sDQmJC4L0icCRdD6V/ixhClR3crAuSmHaE53lHEps&#10;QrD9HNOMV0jq96uBP8USoy97/3XHV3ZQexKtedavq/cOLFlHp+zPc6QFx3k0cb5f0RNyr4SfpXzG&#10;EYlqj+3RDaFG9YB1mOhj2gJeis3EtPcesLJOKRcgmhet10MjfM82Ual9urrIJIuhhuyaLZUvInDe&#10;H6aCJGfQf88xDTdwfRZPaFe8luIdXXB7wOIu1CpfWQ95j/Ek+xXFJGOPNNlKox+TtQSLaVeMYN26&#10;IuR9aPhNYuYEepbaKNUe6R4jkW79NOhZslCT8wdf7w6jtsd1GEihWTx8Ti5jWNF7hMelNutWNWBF&#10;JcjlqenTdnuT8qKe8V6xZ1IDMGa4tPd4KAG6QLhqiRKxQCEDVmEAAirtrVbsH5fGNqVAVrOw/jBh&#10;auQe4XqcRh7OmPZ69kVmDFihStyjcyIQM7uKEy0wVFVPIZ/rAgIpmqjl9UD4YHG1HwW69VyTHmMW&#10;fHuPMZJgxQw4bDRzsFAIAQkBFlGQUuHEzZgY3+3xbI97iOMesNheODABMJmU+sgBYLGUmGXbr1hJ&#10;UjSh/uyc+XD19CsWx1VTNwAsOYPqjJ39kcvcfvpaTjdKDpHQTBF3g5BbNOJbyUyd9uDT9gZRDY0c&#10;kmWLRD5ie5xohh40rtp6+PqlziPNHbBzse5M9RnqbW/NHbJ8zhe7UaicQs5T22FE6Xb6ywLuefR5&#10;cR61ssP6+/QAGTkY4OUG+1lvniqJ1Z2+rJYYeNVicymGrvpg2GcMC8yvkwZmq0Voh6cRU1JzTdLg&#10;7QmP7o39iYZX/0hcJgYlrl+nwJ7us2he/eb7r3vKjxy1cPbFvt8jCYvLCGgQb/fob6WC9kqbrrOw&#10;KYdVf6LgmOstxSS4lpYuynVOSKIlWyaK5QAP8UBvNbOFEzlUKhZCkOZg4ib9iWLc6XqiBSI/0odS&#10;BmK2j6yJpHmGVMPQ/DrVyIo+vU9pUy2Owl7NExG3OZuDSdz0a8b0snVNtSYGSPP5cKu0+4yhn0lL&#10;kEC/+YdO4KrX7kyfZMiptWp9HaoV5W/z66D7jIHMeaLRAcaeQ//agzhCMyQ75DWvNSEkJf+leR1J&#10;7cj5Xvd5hDC9vKflQaQ08XNMFK01ew168/KGa7alkBhFnWvSKz66QOtIkutYyt/+qKfXfj0mNOXX&#10;SQ+JwZkFCa/Dzn19Hc5uSOYhji08Dnlvnc9DF9GUdz3ck+VnsYsligLjIu4/8Jz+VemYN4aAN734&#10;WPHJ172Uf/NJXZYK9TNkdJdY0UXJ70rXqAeNkOcif/z6S/fpkzRYiGzydc9b6vsMC5cRdNhg/QX/&#10;1p1Fnl6sSmnyl0gvWQGBBWqAdrIWsoSUMJB2NKXJX/blZ6Q0eUnQfK+UJh9dodfDUJq8EoWSSsl7&#10;ICd1AQI3v3jyK6XJCzDxHWMvOy6l8WkJeIE0+Yvdh5QmrwI9Y6ZXsmTiJ1FQmnx0zU7qARVLWnDR&#10;I/hrlxeeg0l7/oikaCaFbFxn9obWQThB8Buo1/dvPqEBiA9fCQz59cchqSFZdA9PSoYo0wCU5tzL&#10;HUGWHI/Rmh3lCbL0jQVim4IsSRpOAFizGG4YGi3kqdxrezUTJ8jSdjSLFyBtC9xkNvZft+ZMdd7R&#10;jn1FUbRbhzVdTHsDi0lr5sNTOJ/WLNerul/1fEQDZkvQRqZwf/bSnNU3pWcQ11P1BjvsICFGkGVb&#10;7UDXuo5h5TvwPETb+vXmoy09nKiEq/qm0C0NZQhSj6/OEZDkBEqO4s9gNeqGApRsvV0FSrRmZRVi&#10;NxSVt/vrUJx8PQ77F3TsaO9fJ6IXZw2f25e455a4J1Bd5EfnfUJmity6yW1UvQZ4DzfXuib5+lQs&#10;lVzxQBm51+FPEJJ6+rS2rDXhvTv+Jkcj3JJovU4EKt3VKp3WBPqMLpZ5S+BDU5dK3zxClvX9wNcr&#10;xC1IwOao7MBbCiaTJ6Kb17gIQ8It7Sq3dS2ubDmt22oIsl9TifzF6yJS269Z0U8lePXey+vOnpyo&#10;9OjX3PrR0Jo2k3b04px+qMJSOlHJ4hibAfu0ibgj3cY9NVluOrnwAcgKeQsS5JHj8jo73Oe+MnP4&#10;lvZi2isl74CWruMV76ATYYwfWddkPUSDzwwJtKTbKUiiz+geGycSJRP/dIZXPJOWkiVdak1I0VGz&#10;F5+dNJZRM6gR1/B1py6jVqkxLbVP0gRGDeQNfPtXD3tXDTLhyD0hbqRVHuw3jtye/uadgXhFbJbs&#10;EPXB6zjYGxzNz/qv1+tQuzU6u3Vv8kfI2iy7I/p6wdfLPlpIs7q3YG2O2uxVp+5/x5z3f9r98bs/&#10;fle7fTYC/fc57ysKn02m93x3/649z9c56r/PeX9xzrtY5hdz3ldb89nw9v9Pc96LW58y0vVszrue&#10;acx5j3L2fKb/rjnvqkpYJ2hJK9Fqsznvyl3QsCu1C13V9KdQMp3GTKzrbClJ0w1otpLONYDO+5xm&#10;dr8rsZ4BtdfMs5d3pet7ApVTx+7XkkDeoNYhZi+dUKrqBlXjMO/XkiAeUCfNp395X2HFbGCnHH13&#10;v1iY7RvYOir+pZ2Fl3uAKbUuZ8q9sNzT+1dbi9nmnmJAYjXHv72w3DMcTCkjsl3G7qR/zDAaOQ8D&#10;TiMVJzf3FA2Hk8a5xTzcFzb3DBHnGHb+0tWFC2V8VOpoDn27Xy4CnwNOUZPZck8xoa6/M0yEzTeW&#10;O61jK1/c3VNMSCGbvSv5arblzvsYSPfics8wIcfI5O6i8mXsLicdv7jcM1RI6Z8t9xQVUugnuwv7&#10;cnxV8c4ZZiMMMuCmRBxW4IBSas4MExFKGnDqHjPb3DNM3JYcOX1PJ9JWt+XkS5kt9xQTqgqanvUZ&#10;JmZvInKAxhlUZzN7sBG9HHAxlPZlMgklfYApOSCHkd6fNXpcDLjzeYbX8KoNMGXTz84ald4DTmUM&#10;s909xcRJBa0Tqouwxbac+PXksE8xoWSZ6XLPMDHj61HOOD6qfODpWZ9iQg1kJpuLtLptucNh9sKi&#10;YGrAqYnBbLmnmFBG9YxOInw8lpuv9hQRijTPmFN4mMZqqvKZbe4ZIpZletaniDiJh72M1/DYjK+q&#10;9jhnwd4TcYRpB9xU6oSVN6Bkls04Z0QjBpxGCUw2F+6PAXaNqbsvC7EwGQecUudmyz3FxPU2peGw&#10;K8dyKi6ZLfcUE7ddDZu+v7pwGY/llEwyW+4pJm7qGz877FNMaBrwy3gNi3d8VN71GV4jA2jAXacC&#10;O8ziARbtFCabi3K3AadqmtnunmJCTRVnUiciumM59W2bMYCIrQ04pY3OWHE07xtwmt87I7zwtw44&#10;VbjOCC/8xwNOc7VnvD2i+ANOCsVsPbUY2uA07WjG3GXmbHDqhji7PxHjBqdi/Ak6ImFs255cxxPs&#10;RsrUgAsJ9TLthd9wgJ0UYJgt9wwbu93soUXa0VhPeXAzDhrx3QGnnPUZNiL5YsCpEn5m70TlxoC7&#10;aUz2y8eNouoBdlqWGfGFk3TAiZhn1xcBwwGnvqvT9R7DRhR3bcspkWSCjcgvHHCi5ZkpEJH5Aacc&#10;6On2nmNj+jaeD3VfrnMrL3zH48u3dRr5S/r2Gv8ZcMsyPfHaiWAAyoM6QfA673DAKW1sxkyfD3VX&#10;CHC64DOcqKP9BCcxL3E7svKQZgzr+Ux3DVCYvZE1l2mcRWieCZDnM93l5JzRzfOZ7nOuEL1UtrMo&#10;DjFTIZ+PdFcu5Uwn1ZSVpyuGuHlZP4iRjU8+fZ4ZCF9MdNfIgumCz/CieWozTEc8bly3Bg3MD/3F&#10;c5ke+pkpro78M+4aQyGffFoawMa+fh+//vKQ8YqaawJn+QphTKkoWq7F70ecBMBFriu4A1oALiax&#10;gjtjB8BFaSu4wyY9eCXF/D5+/c8x6nSda/rh06u/CZsVGP9eLo90GPcXWcWqv49fv7vIyhv4fpSw&#10;9RdZPY6+H/O6evCqpft9/PrdvVfWwPcyix8h4EoR+37ULPT3XjmH34/AOIAXWxrR3B68IrW/j1+/&#10;w2rYfMHf08GQI5uDbek+X71+fw9ewmbE2/t7r1yP70cLPQAvrI4sjh680t1/H7/+AqKcrqZp6o+9&#10;19UcWSX9SLjvb9/pTvrCg6pEZYnrHzymTLhXmxSnBzWnMAbWMzyqO1WZs77woPZU1eP6Bw8eulLn&#10;9A8ePLRVqNC0nzDa/wfT1MNvo2nqq3X70jT1U1UuqdVgfXlW6nCuGiBqKxOdgwIhUQ6ZZ3HqiX+z&#10;IuJcJdfyc/RwRUKnwVC8jn9zvVOVNdKkXzcRO0P2UkwhjnNQDfGpUhWj9LU7r1PXo0FrC1cJY1Rr&#10;G9Oc1/1B1nrUbgZcpRCIpnxv/s37i4rIhOtz346lLkW7gO4cHuu7QEasJtzkd/UIuvUOVYyqvjw9&#10;XCWILbSe+oSs5x2P1Pfh37yXyLpOuJ5Oow9EwvU5ZC5oozpyt/ZR35f2vJqns36XuopFfUHsj+jK&#10;HFiZJ+13/dwoWdGvqH8dlS2not/2o4XbGPDT0UqR6HnIQaPUv8Uy8uZOQ7PxX/u3XkZKGKqSHHwP&#10;8JXP8QS9YioVNcq6u5PmYlifvWKeap7zmMdhNfkW/Ju3kXcWzTq7fSUvibfdQeVa8bI7qKSgmA7S&#10;QSV1R8JrB+VqBnj09eapu2k4xvSkYgRR99EqMMImx8mQYqpQt5qT6KEiwi2YIdm9GktgOcB6UBhc&#10;UQVKw0Az4fi3CKjysUFeRiPsuNxh83sV/9Zq1Y8Fuj55ppNQ0d3tvoQ+yJgYebwi3hqk9+Tf3FsU&#10;Aa1gQB6R/hMSut2aE7R74hipzP1aEX8Lwm2hLJkBqqi735emJa1f7LlG9FpY9wWLjXqCdv8xfzFW&#10;g4cSCm2AQWG0YsYrGNCje+lKK+wIzQ1IJPdasKrX0YFbsNLxsLW2i2GB/Y3iXrgTZYsmvpRy0u1P&#10;+RsJp/B6B3eq4RM0APzkJkxQp3FyadJwYPmB+jcfqkZP1Tn6l6oQdMIBt1Fr8oQj0qvRQZsp6n35&#10;N/d3dFnMMLv99/4tuDD3RMqgMmocQoL1xKeBHCsYqUelbYEQjC5YsTcgAQ1LSzBgAWX2g5J6KIIH&#10;kXSoeyOw8liCBecCGdpb+fuFjO5NuNRIGSctWFWzgohWdnHitF/NtV1Q0bevIlbiO5a+YVt0h9gP&#10;3QbgXAAFPZk8GU+jePvvlgNmD/U/a+RZNLyHbotrtD3ggD/ZY0e1ymVrqT6+PUbpX0Ex3S1XH1Ea&#10;vlZtIKlvYKkSByoLL1kMz78e4gGLt1cqJvuiVgue0l1IeRaOoHiX1hEzBdrVUofRRJcWrB4ijXR2&#10;R2V6OdWuSkMP26+uiSWiTA3j7OGqgQEN5I7++sHVyYu3LwkbbS66y4veBut6Ix5gCefflHRuU3yG&#10;ekEPEIwOKO13q1gwvJItXLWGof7onpkYowDa9UpAqYNaCxezF+NeNP+hhyurifrvHcr7dQZr37JM&#10;0w/67/r+gIN66nG0++zuxS0XzrDeUXhd70VKSLfesZrFatpED1dayhl4gZtcnKWJtt8tlYHoILjF&#10;eg6oAY1univcCF74Xfi3NNoqj46WOt3+Tn7n0jBbuDKSTqBfhFsr9kfOsmFNAX7tNQ/4dn/VQiY0&#10;9BbuLt7he3Nh7OtvtghI3uW5wuDLCEltEP7XCXmxnt4/lmt1ixjreRX/Fo+zy3b7sAH8W4C7qILR&#10;rRPgrQqdyfkYzbZXLIKTctFreuS79zfoA8xvPRqVxdpbB8TZrd+qyH2D9Or+zWu61sR18upd3eaW&#10;VBrRbuxwD1qoOgwlHMgqZTyucNQmy90uwbs9ep+BCLqWKaUYYft0rjZWQTTfI85omCNbKdZJcRsF&#10;z7A9QOn1HEsUEpxdMcRios5zxY8KOduLUivjej4QshRgSS85CjuutT+Vak9BSwF6xV7O7d2Vjdou&#10;q9ty+b3AoyXbqQDJx6pSo3wPPZdUXm85xB+E22jHBOffYpOXUpIfBtyyFrySf2tFB7txRcfZEfBQ&#10;fRojmb0lCQPyindPy4do3qPSgVccHYc8nb7HAUo7vhZthrelPdqtlJdwZgNgPrQD9IGUvz5Z6wF4&#10;oQCTNmPcev/pEpHRhwYAi4rBhxt13/kswG8kwHo/FEGJVi6rgILmL3K3WpLRYcakuF7NUjC89gge&#10;y7XdYewRAlCaHpgECc5IyfaEg57Rayui+C5knwi96cqFWRgqPU/FHChRcq5kQ3/T6uSVuBu5w360&#10;/k0OJJdQnhfisWqClOeALm4KWaWQAztYzRKLrPu3LLs1v9vTy9r9MNDRP3g1NMzV6KM1XQZsZfe6&#10;AlTsy8XVM2Q1X6sgQssP1HUuLw6O4HBfz4aiu8MjslRDrwqtsN7RrBe2F3Ih8AWqr3yMpRTA5Q17&#10;muDK4wzJAIdjFEBqf6BLq2Ni3h9oakorKHKXEtyx+8OpHGI0ePLgtqM0x1lV4/VpcsGc7D2HDrIi&#10;rZI0eOri4tFCrT+1u4MSGzpVhJe8yvr7ROABD1OpQwfF5Ps9VtTrKHsHAFMaqhyWAHOPGpIOgHVq&#10;1UISYGLmKPWr32OxffJ3CNd5mAiZ9iuWwDmBViF6rCcNIlYUXoCQoag3k4DkpNUrTC5GZpCedZ6a&#10;3HNyg+bjQv/m0Q5OMP4OznSIMUXthR8rOH2G9Ce1oalTg49O7SryHlXq23/abWo1KxIAKwRMTb7V&#10;8jUvfAG9eW3Puupdw7CwQuPfUmwi2LUCSrFq79HiGRNDI2qXK8L17KuXbEzI7T9dXmU8tTPtyViT&#10;+mUUgibkNv1n4hQ7J0MSf/SwRDUW6U/tkaVnCperu9N64TH0orvHobRT13lZAUkU5E6XWVGfBj1W&#10;hkoBgmCXjWQFv38zamGaK4ao609d1BMpQz2gXTBgDCiMXHuE3GyZuUlmRzS7CoUkubRiaeYgPjQD&#10;tTwLFIEcgHevsPFb3Mp9chzZ31O/hYqyV+pUDyq4foeR0TAvQ6G6o01T7Qe9h/bZY77CPSdg1DJn&#10;k7eFKIUV8/pPpKlF5+XglqF+diuqh1uKUBqeLFO6VgQSEWDtEfw/0e8t90iqSIxXXw8DrieZ5/Vp&#10;SEAY9nnMl+ivp5TtM6BQ5mPuUe3kYMXyn1IWvLT2Um4gqDikzhniPbL6zX9BubHAQwVsbb0Qhj8M&#10;iZCHIKlHc9b661EXqBXXFOqVM8Erkpi37gfBynU6QZAZRrfdk5rC21KXkh4xTi+L97FTh6903SPd&#10;o3syI2Y8ygBxfYjuSnE9ZFh5pBrS40gTIAq3XwPfjHo+5h7pFXrQBEXY5XLONxMFai2nONo1SJqa&#10;+lyte6wmtVM5I1skLzwiV/2nbSVCYpvGzabfJ8Yi9iuWsh1OCQAsjitndQ9Yhj6lOMmmq1ODFiTA&#10;OgxEUvW2kqXQLFUBll4FyV8CzFMfyf98rFKDwHl/PaUqoHvDKSTxdmDFJLN4tj1gHeYg4gDAfAry&#10;IRBgysJgf/2KJeJoiopwnSiUCQErVsbOHs3yKkYLL3K/x3pcUdHXA5bdGWmwPWC5YNQuCADLBUPD&#10;heRjSMKlTPSDp+ZsFeC22/1r+71yYSAXXRhOVJOTKByBITwgAHRQc8+EA6zYY0HELa/Kuh6labtO&#10;FIwEhQnyvGQ8e2gGwhW9EhV6rBydw5ma5Kp0jjNq1MXACL8e5LKHgKr8QuUPlznRvpKYOxYUQzPn&#10;R0yOBmvJ3qhXQlmYnrWq7AnYY/n2KPlmHfGyHobwHHNbVkDI1BsR0CgJ6O5RgMW1YSKMAItroxFq&#10;gQHhIxnKeeEkMASYpw6ltT9MsZuDtgCA5dAYngQzuLn7QQIwpczm55u5HwYopCeJPSbfQ7jS9Uhv&#10;vVZghV6PmnwmHYGIUYfAhOsv/nCrAPmdN8fXWnLD7jNy+9ofJxdAh0d1Ii+ipP2VOIcRmfKxV+QT&#10;ZPStNBPS20y5kKNxUJvK9Z4h0VlwuT+ISUW/93U9iGfIcMr7A74juKRTkBvHXdnxIMcFl+tBCdJx&#10;jB8DJV6Alhs9v4uuv0nRkCshwGK1kFUkwPo0ODkEmMijQiRpYfXqIEdVgHUYMAE3QERMfZqGzekw&#10;iUGanjfuMeYXdm9ZKKwVkbjLB3QAbUxUVnIDsrNE3gkYc+H7PdpjTtbnraJ1R+R0lSV6lPbRfVrF&#10;jonriCz2gA6FU1D4VlZ8TOrsV6yMG3KmH271ZqKNTL9iVQIdYSasBEsZ5yD6VVNW10Nm6rVym6IA&#10;tt1jzCALXSuGo/aApbMeR687Sz3/lvTTXNBaEcTVUmIcVzTgppL4k/6tT9/rLgZoFB6vHqHnvIGp&#10;wqNBZ+vRNlCv71/fQWUiMGD5ZUVUcP3l6BGtAGApPRrp0AM6gBaeyhbzMSI6SCTSdXtAXw8warlt&#10;akWIL46ndoDEfqlI5egha+VWtjWp48JcPjWqMRVg2RYgawVYpyb9NuZnrxcOjForlqylLKgBSE49&#10;f3qPmLGPCTFT/Jf0AR2m3FuoRpYDV92wgR6Lo+8pJmTqiQBNT+H1rqM5NgCWciPTogcsGRFVrT1g&#10;PS7Kqh9WymBn5k3+tZVS6gD5UDV+Y6VG4ifOjSdavAogqJvYjq088s5cSz3McXfzSILlEsFZHjwK&#10;J8L9AnNzYXN0vu4mymbCZoCC1RyToNb7fBQOzqVYT5Luo3DbMEETmH+T0DQhJR/2w4BH8AmPLT4M&#10;eAYT9hit9oIoHwbcEOjT+rdOfY9pAzTkcbEHxFrbjDpOwfxiw4D1AUfYfPB1KIyU38Xz+ygPA96d&#10;ZH5Pp60bRz296T1pVsND9+Q+O9Tz4PTgc1PqVFnWRqXR79+kE00jTPZ6AtGsxkIJSPX9J7f40Xi1&#10;LxjTl5/Wla9EDw6UGA+XgKDYqSVD8qIzMHedpVw8oM4KsHxGkKSiHJ/c4wJOFOX+5h4XqFjUUBqT&#10;eq8VnI6lFSxU0R78Ki6cGoqKGJN4KH3zdCwUImAYGA992u0NKCFUMeyU4/TAT4q456fB+T4AqZPE&#10;STM8kx7BGaU9FvWATqk8b/P/3qcuwHqF9Lh8j5QfoyKKejOQj6CK9zo1AcrJlNcDPiZRT50aVywT&#10;8IyARbh4ao2IrD0Ck3L5zRnK0vQKH8T1SG8n6gm/zcofIX9QnKK4GXjexXtqRXD5i5sVZsDQEGBR&#10;D+TmiZGWnAFNQMw+Px1lF51Fci+ELV4awX2pRNQh7GeCWzXbuY0B6dX9m/JzwBEbUkPAXPBhQLqo&#10;a/luHoWj1Bu19U4KFin3N38t30Q0+G5RpCGGScHEeq8mdTCV1Wi4Xhk4ulWUX28C2vMI0Pyvd1gJ&#10;sN4E+CZiXmyeGnJqBVgrQqKMstTq3UJOrXrLpFA8Q47O6VpV2gsk7QswL3yBAja1pco9UqGLFM28&#10;HlRXLpWFhurKpZxB1LBcU6tLpYKAgbL9ao8IWHKEP13pQagpbS0WvrTrn3MeafiFGfDnnRZrxSRw&#10;LmXKU4KwKguLHqEX1OlSkQWUnpfKEaIsXbGcRCGvOOQxqFSXkc4LF35xHrrUv5btXUo1pbxfjYIu&#10;TQmiSDEzulQB+rQFNzHSS9krZ/A5nvwKo1Ntf+rqL0Bp+mIAyfaiJUu/YlE4tsKyWNfkb1oxL/xO&#10;qs91hrMbpI1/M9UZXDI9IP1i/Vs6g+FikEZ3ARp0kVoqLXipsOWjcKiDXMrp+jCgplf2R7H+hyv6&#10;uh8GvDt0g0tNjl3f0bb4FJkGvVv+OTIlxVJUIJxVz16tlSDJpw7ZRYvrGuBZamZ6eaB6BMUc+fVq&#10;ILtosQUKknGxAQqmxnIofzxUUy3h5w5rCGycxem1EJ1Zjq6l6g3AJZIL4rtgwgvOum77EBY7YcA4&#10;Xo6S1qvHpGdpgsvvQnbRYmsSsosEl4ozuNA0yjd1AGDigsv9bSO1/ID8m1xxOcq7FweOFsEdVxRg&#10;USpEPJdjCZqoZ+pX9NsEDUkr1mMH41SA9eogu0iAdRjwbW6AiBhnfILRpRXzwim7SIApsCm7SJjJ&#10;64kM8v7Ciygou0jUU58GUSmyTUDKLtL7S3qMngD9HisDirKL9PLz1JRdJJZTn0Z6LOss9trv0TXD&#10;kF0k7pnchLKLxI7rHsHBKP5uQLjHQzkBjhIw7WEsqYID9YBV5kXZRZKRdWrILpJRlnoh5QLJK51G&#10;FwK6pvdhwE0lMV/0b2mNVkjuAecKj/pYJHvZosQzhUdHyzvYQL0B/xaj3pdazoBuV0cywpUflF0k&#10;hKZwouwiaT2JJ8ouktpTpxbd90RX8u5AjPpQlhX13RlPjbKLBJjC5ADZRXrldRioDhNgkQUYTNKm&#10;8gWpjLa/Hjv9qYxMK5bUgeyiochFI/AWM9b4aFbA+DRlFwkwqYdqSgSYTJCyi3ThpQWRGqlUstSC&#10;SH81R6fsokE9lF0kwMQ1ZReJ9ZdyA9lFQ0ZQdpGMitL9iChspdwlvXzBo5xFAtlF4hP5YiC7aHEc&#10;n2jx8Fhu/rDyILtIrs98qODkH3KJ4CwPHoW75/GNsIm64tTg68FOZU34iJ5BGn3+LVFzqVAipUUs&#10;12E89Lzi5sZtfVrEcilrjtIilksJWEqLWBanHJBitZQGdoa0iGWxC48k0lIpB5QWIbjkUpHI3LLc&#10;pZLeqHfSspQcprSIRXbsShGUFrFIYicgOUhivOpqQJOHZCmJRHGG5VzilXz4usYUCwxYfI8/XV4c&#10;SotY3EP6Xkv84mmdfWoyEw1IaRGiieSl5PbWHlPQULMqATqIB3ZQNM4IXFPO0RJTPRIQKDxSDRKw&#10;d3sv50Ih5SYsZz9XMo7PlWvPK5ZeyIAVm6O0iCX63j10j9H3bgWEtIgl6DAB4R4Xhy7JByNZnCuC&#10;y1mcooiCXIbyCeSK5KtcPNsE0iLE9pL3UCxEHDflOzUiWdzyndIixHC/EMJ+93PBLSmbN7UxjZnk&#10;HqDg7r54+PejcKCQXDwm6VE4yvZVhLcsGwWPO1k3ACnbd2zxYUDK9lVkMqnjYcANgca6f1OhGui7&#10;B2zIw294+0dT8jAoof1ScXOCuxbTpNESl2u5cGm0xOVa3RTiblu8XyvgEKM8W0A326eeqheXMsTk&#10;iH5FqSzBNGm0xMUd7yOLt1+x1KvomdwBXncVxQXEqKZ+wmaeE9yA22jHAP5NyrzuHww5DkAaLaFR&#10;QlYAe2X/4sQn2uNlqSQ2KoIZgLyi7jkwfQ84f4/Kgf/yYLP3qCyox9BkjZXQ/mj+vd5tKgj3B/sC&#10;7zZOaKLS9VT6PALG/PWX7/SLT9/fowGay49ujrH6Nitpevk2fjZQr+/fov2zHx1kmV/PZcmFG7p9&#10;xtE/L3aJk5Ui12cFBM/L9VwIBWNTCXp5+xTvE2A52SAaogKrOgvU+l1tqahDan879zg0QuaIv0VP&#10;0udkNUP8AIXXpHLqh9wgGqlScD3WbzuPRSO4SuCEENjNIzTAgr65OajiWx1VSlDm27lrCOPrz/eg&#10;TrjJtSA3SSV/iRLIHVAf3IQDQ0BV6/kYwLKQZpBw4Ga/utoXXD7Xm1PQer1AcCUtepVVjWfyvPRW&#10;b1XUCfmnV3eekTDp8Hu9mZ6hmlSAeRByNUtZS8tkT3qL5xPtITFYK+bdUGMpAToI0L+mDRDyfTdA&#10;aE8pwKSvGIjSX7jDe/CidOH1UiC3W4B54RGM7T9ddia1LBzESLF+UXedGpzielYFCN59vdPkmxHP&#10;6Q/jvh/AscVxSvozqyuWAz6FwTuP0MlLBJ5vhoZqSAoYkNhxOR8oKUDkWIeRVtHdow5TgCCq9bYS&#10;hZEd1K9YjqZIVukAxeNT74gJFz2gTUoRcA9o3wz4uNTDJDkF6rqOPhCg7jFXpAxRYSaf6wkarajb&#10;Rl54lHF2pxb11IrAUqSUpK8wqjPbFcNaWjVmqF6QUCjClRrTr+i8Dkh6E9erT+v0/Yrl2VO1OADW&#10;hR/pKez9uED4S2YWS4FkevVBqTcDrFks3IA9hd+ileuKGYhKS/7XPRKg0wCiJrW9cAPiU7hXu60s&#10;drp6Cfmt8e5UV4/pUXEHG6jX928ppW7XeQAxL5Ulrz8SQdo78Js8QIdSvfKUYzTOUXwjmeAB7MPB&#10;YCI5q99jFdwfoPRSun19GgquBFjXQySy8yRJ6J4gc6FWhMYNAkwyjjSi7tSbYQGOfkmdUpeACQqw&#10;HDFkm7qb4R7ITCvmqWMoT3+YChNFpjoA5mGi0W0PWNmE1AJH92jDlcjMyjZKHRsEkCUsMqsLB1tk&#10;qCLQZnnoNqB0DmUJ2qNKn8sNgmIjyZ1MWipqhxSxndQZSHjamSA53663L5MBEsZv5uSPwt0z2jkj&#10;V7KYDcWR4Trj5E9gQecWZJl2ezCwBFmPbAfvVpBF6qF+dxcryHpmO4gEK7Gt9hl8vV9TS4UU24di&#10;3UO6sDnYK0AmgUb34h6wOsNH90QAzJNHm68esLjlDViWioVSet/AFaNWA3mVItf+01ZCb8CJNCUg&#10;hUm4KNrD7CvWJY4NgEXsV6K1fXl3r/DW1ZM+yfcqDPV7rMz9KwgTpbAnCqO0u11R/bZXioz+WD1g&#10;8ZkoxO4BSxWJQuwesCq1r5BDqcT9pJ6rdMB+xapXiIrtHrCY8BX8VUdn4F7BClWjiiTcqAFvP+0C&#10;JAas+AgDVop/BH36T5so6HpOJb2v4IZSM40SeoTrUzHoKxhF8nHUPcp51B5GlexJuPQUHFuL3MN2&#10;xXNZT1coYtEI33quxCmc73QDLegYCVEhF26EwnNdT7iY+8OUd+km+7YHrCS4mDgIgHnh4c3vAa1N&#10;RkftFjLaGqQ4JIqMvgYJSXxqKSzKDgQm4MxDRahpn3aYh7LVn2hAElOLFMH1RDQtReUzpdzsSY6M&#10;s8fsjX6f5a/bU8WAKrtKtYtajXbNs4PYB/ByyXtTqhU1i1UxUhKd0udBDYohnet9xoSXfp+jMyiE&#10;NFWLWVQX1Zv9mtVMRKYW3VI5xVSKTQ/ONB/Fh+3XT8PQg4YixxiQtd5SsPh+zXKM7WnS4lH93GpN&#10;kn0nn109peDr5SvQ6DrA5qj1VEuifs0YQZVnJ0p2sa7m44LMsDQXJGDzaGzimi611ppASx5Ip1uC&#10;1+FheIKEfbp2a08JHCq4LM4QaG1pyXV7oiXgn3sXDVN8QK88RaYiibSmjcPoEtjv0+luR3D1qaGe&#10;OQMZh1FUk3yJRLZnTqoOGmjerkv5zQHvuzIYxD/hlnZ+HVQ5d9z55ql+WIZxcZsY2tje/JgHcYDG&#10;BpsBH5YLrJlmg3JSgT439wVx7w3y7m027hGP9NQMUPOTqXtkX8qlKAzO5wFWe8127m8iwvIrDVKk&#10;Wt0WLO0JDzFDKtcEL63WrLdyoBcg/lBrkpbnIV+6A8BtJBDkPsnhM9rFolayd2IOFbiKS/nsZCvs&#10;K96pNw2vP8g5OQokBg0vgDgKcT7r7LJ4e1qKaSj5dZQkZRKLUgBHmhVXa5KeNaQTBfaOwXJyn2QB&#10;HYaWR7TkkXvS8uDFRV57fp18aBGnSkh6764v1nsCbAYJ1ZpAS0N/obnnypY3jmCQ4PFYpucD+xyU&#10;TGf3dFDdPEiSk+0VxNHJliI1KBD9PkpLkbhdVAfyNhTbhCSat++E39GpHGUKlgJ9RiJCfp3euxrY&#10;GRKoTn37CpL4kloqFiTxulOli0h/IbwP6xMiOiLkIRGA10UFwHpL0UWj1TXO1oUpz+oYDdpyTYjA&#10;CtK2L2lPI0f3QJrj2WVH0cuhP5EpWcMgAVLOm/VEe0iYE8+2RgZFs4IsKUOTX59ASiXvT+Sv79CX&#10;4BPtIMdNrsCikFCf+69br4sEMYCs+9yR7TtoaUfy/VxBeiX50C05AgPdQJS+n4SM4SSXR93oEdml&#10;e6OghXplrhR3oyd0KlfPjezjU+kAGHcy245hXC0WXeAXybY9YLGOmC/ZAh6rT4tC1wDosBxZSJ4V&#10;HXPA+k8LI/HElfwJgPbzk7kZemauCHLy6FgErRi6eK4IFx55PAGoPJP+MKM7BUmpmP60rkhM1R10&#10;bhRO0ojZXBFy3KXiJ6OM4UQtCu1Zwce19/UQR3MnIowcOMcuUmH6PVYg/UZkFoPD48LFzkCMyY1V&#10;kISbvQ2GGMjZb9PCaUcux2FO7yAPUeHDRLhSHYB8Y8pznp3cGpsrgQIxLzgonFbXuDUudnpvTsWp&#10;W8Ow0XW7vVxPVGNAv3dYUQZBPhGKMytDNqnqCvrWKbAZKKAQ98mpg9c7b5GvN7MWT7vyy1N0XW77&#10;lLpXsBpOu2omQIF9WUGPRVxP0fFxPTU0fjs55YKyFASYpHwFd6vcxnVqiOGq+LD2CKEyAZZEg9iK&#10;5hcU9YD8UZgkzQqltLUULsAkM8pIOe0dw4UqBgHWiqD+y45N1fJGb2ZfFtoN4vVasT4NKUAaN1Sf&#10;Bv4mwEThDfwMAiypC/F6AZaMBDVnAEqs9CJgfFuPp1edBFnWZuSodZxvXKVEQK9bCtJrIpnbJg92&#10;0H/dnso96KFPJnpAvE+PrGzdkK391x1D3Dzk5pD+LU45ROoeNB5xl0T7Phy7/ddHLB48gGKWJXzj&#10;Ebdr7ippH/34Yulek7jbbnR0gyxOCR7fvF58v0/HaEKT7CErX0vxFDq7fQeRhtavWelnimH0+zyO&#10;4aTxoLo11bbdeH8YclNgTG3+TarT2LC6z3vIRkHadjKyFKcKUljHq1oX0rM9n5PZlQLZ+680oyeZ&#10;syAJD47MU6nnUJK0Zm+5KYJbnkNqASFqLX62B9NWepJ9I+AP1KsakD29bO8vwqrdzUunKv9VPESA&#10;fFCdF0fxmhCnEGTd5w5KkKSp+ewo5x2joYTkof3tdygfxprgOdSapTKhblXuK7IgB39m5aHCWJTj&#10;rBVrj1ArKeJINh7Vg0AbpbeQbrWrNKkbmJmi4FoR8jX1fKwoEj+od3YjEW8Lh/KwZTMl9ZI/TIB1&#10;4RBFEH8pRRGsW7GsfA6ocNtSjKHnHQrliasLJ/eDpVbUvbcrWlQ8DChr7Es5MZdEyrfKDW9W9UwQ&#10;nTzNZAO1LPRvaWIGpC0rOakQBZcwADFLaZznccj74zTXpX54KYw3cT+9L7VdSLOYeO2tcpvud/L8&#10;YhXNSWTh4dRy5VHIXbUN30cyfUeJGk5WZ0dIj9/CfZ5euE+fucFCpJ+nSjTUyBkWzi6plKYDrC3c&#10;leuqFDQ5edb8jfRdT4ZH1u/OIMhW3RqEilFO7g1CmeNKES2PMhnqEYeI+0FZG46OvEgJ/J6k7hHJ&#10;6NdEp9Je+REOWHxbThd9GFBaV68/KvHYut6jkPjxS1X3PwyIT3Db5XabxoF/k69vkNR7ReUNtjIh&#10;prlB4tdfwLr3N2cV6oRc7rzBhGecQr1Tk2zpbgcgZlmO4UO4pJNTHgZEvI6BRo9D3kCT1cHL0EBk&#10;+drx4y8giLGqVsVFX1ub0Claz/azUUsc9YcusUL5q4IszwwOidiqJKBeV717i6tR7qBkZioWor8v&#10;NT3fXb5YtdAtey8GfXeceDTbxYxAdfqusx+lY/Rrjvw5qO4cbXTlzu8lhvroFgnGZKH+6/aFRnp/&#10;D2nrPcYmt5DuFo81GmpAXzKQ8ufUBb7wzpDOWGXIiiQ8sE/X0VDu4KJ+nCnVKdNODfDrHcWMsfY+&#10;r/av4swgN65kCgkWumofR/CrLx4dLGUZKMQdgvQ6eiVy8chkeaMJ0oo35eovV9M81TppjEK99wMo&#10;u4IsHnIgvuQWvsqo7iMaT9aEGs0n+yTOcHX04QA1WbolnwgycIQjc2/wVArSJg/0BxEt1eugnPvl&#10;BePFXNu/xb09NlqmC/Cla1nxiin07gS9zToRVREs6rSc74giGsvFhlMkfrTv/WLzGSfzDBNyD0Fl&#10;cVrvkyCXijQq7tP7x9Wsvd4RtY1YLuZgDOlIVnjv+lvS9tJ+Avtyu3nKRxQ2iz7JatnwHt1I+326&#10;NoC83qK6epvUXEOQJd+jbUr79at1QIqKatB20fwOPOmCLFlMuZh6xV4TOZj1pR2kbImHmOqg6nnj&#10;NjtosSpInwjSnARZXJEyQQVpHJH+qf7VKyXfaCCNl7xBJd7Y5Q2acwkw1YAb8SQ1ps49gv9DKM8L&#10;ukGUZdAGJZeK3GqPiO+qM4h+8fAo6jCQ8zzkQHRybVdUj/q8HvDRDg5DaS5iWrlHcmEtl6onjE7+&#10;/R6dswP1bkPXpnRVCZVUYRnQOWT46VKKKaVWsic5NWWhyhLKPaqzVX89S8lnil7IuEpmQW0pxqAp&#10;9TSET4/+FbRHx2yg7ETmZ+1xOHSsNfnXtq+DO8SgPZHqBr4q2cjmFCAY3cKBYoiy5AvXkLYh50Cy&#10;XOrlJMCyvag9lCAtk4mpDB9GtIdtH6IboCg2Cnroufxy1DRkccHHDao0NRrK2AGOdi5ucSOL4lx2&#10;wg0PUwaa+uXB/ZS1rZazAOjYEVT0CYspQq6QoDSIl9I+h38nLJoW2brxVTKEXOwBq4L1Shdu1kfd&#10;l6R116chXX5j+BCuFovMB0b9nCS9DEhafPkI8dR2guA9xkphF1zZsVF7JG+abeb4bVF4rfyAcAb0&#10;gDJu1j2S6RJvZQWkNxPB+QCMFujtp+OZroCQ7LqMdvhQfizAWhHyBAVYqiE9V/vFb5BdrBXr1JDO&#10;ND6NqanjNGLO8GA9lgiTWLVmMl0lK4GOts0WgIYoS2gfgUc1yAD3oUkDE2Nlz9v8JRdv6Gf5dXSM&#10;bU4C4OYebqV8N3xnSXGCBFEyHGPUA3NzSUaefvuCbIVhWqDWtNNFBNCv6aJvJRgApBPzIpO3X9M3&#10;L/92DxlK9IpNSh8WhfhEpAaG0ptrksyN2HtCEtWFLlKQgPcwKhNSl9DekucxKB8I7jPKJdc1D8hj&#10;3dH0QALVQx5UQUScwb1Po6yuP9GAJKM+Go/micih4J7+HEzzlBeRJ1FdqaIKLBAHc55OdFHoz+7c&#10;H2pfIP5ZNH8kB55H5KlVEnEGv01l4fX7vDqsoXIAgLRr6kS0NNxyJ9Igr6UOK+5M6llZz2IM8DqG&#10;05oadEnbLM5ATb82tzGuubh9ATX90jxpf53Orvh1vo4T0ediSo6Gni19agZ8rQnJ5zJ6iz6VQtuv&#10;ebaDOSqc26+fq2+r6kkA72eHyKjN3nIuk0CtRWifdoiq5R3s09ybWnmN2cniS3DzW5MHUipfSJuw&#10;02SeQnMZxQJb1scs2eISzD74LuWxXKLx0EOAZwc/t697z/5Nh49G1qbKjDknF6U7J61SJuNla/0E&#10;2ZEXj1Phr79wnz5Jg4Xo8blKtC2PcYqF6Gf3Bay/4N+6s6MTRCjn8eI2hZTzqHCcjab+LVwO7kYA&#10;7P8SIeqVVsAWEmC5gMACvBxKSFF/8kuMzYhPU86j/MVW3EHJvryASCOlQf9SKtr2sKbY18XmdYGH&#10;9GJAMbheTVFCRxHUw5DbPn04/yblXdVg9qFdDkDepTsZ/F9AhmuzEyyaVlti7XFIZFTGJbMKQ97f&#10;5pxU5Dz7Ev8zUtGyyVTu1/8CWwbElEflqqR0xyVHdAfIVK4n6wsEqbySlabwYrXLhKSUR7UGeFCo&#10;jGvnj98jyLc9x+o2k3QjrxlaByzhYAwwRUAPHWFAe7jB6lMsKnk1eT3V1CY561WqU/dU5eKpFUGh&#10;V4AykU9+VDkP6tMQ8R3zhsi5rpBn+qE0Cbg9zBhlSn79Mcs0/EHd9YxhpuTCVciz+AdkHQmwLlyZ&#10;Qv2ny8qliK8qZupZgs67TTSFLLsx0vQGccUx0pRq6jTcM6+HwoUCLN0BnOsCdBQQxLBHmpIOphVT&#10;uN7AbhqA8gnjtx1YxJu0dh1jJ3u6cNoaJeaMsabYvF+UYUVMT63/un0v1AJBhF5nJ1/rGG0qDyo9&#10;cKfokl9Ujyafmeqqe4+K2FDJv+h20p1dLLD84dHupId0olMMrekhnSxJ6XVjwqkuifbpVM1oPtV/&#10;XcSWNg+UYOu1GRKisGO0mOrpaZ9WEw/iDt0+hU37WsGjIhFQ+4we7f2aviWc0TsSmTctwrqHf0s/&#10;H35RgtR92jiApuMS5aVMHaCgXtpBvTiehGir/wDcZgw8leXRi0o5UEvjPABXHCNP5WMHCtk7UhZN&#10;ZzpsjqGnSvulfdqbRI3Mb+5qpARhWtO0FONK+306NTvaEfWQ1cQKW56M0afiDPDePftUkP3rGMNP&#10;GdKj8P4vIPF1eP7pC2ZBp+2PeOWQ4FNtf9T6UsxQdF3yYQeeFOk4lvaQe7e91OiB0VLBNmEPfLTi&#10;KMUjo6lZv6Z5T0xP7CHtn44ByT2k2+tG7zWA9C0RDXoWqhQIWnMkcMn93H/dXCrGDHaQwzxRlL5/&#10;VZJOxaGpfZUgrWeBw0uQeUusjBoQ6EMrplPmBqgcx4luC3BDqWPd5BABwPo0RIllO5YKjmLJ9gRo&#10;d9LZyp6AGqShtlAr2qEJURrnmIlKiaEyeWqPYMCJbdjSoxdevuwwaTrMSLwXZsClJ5mdehUlKo/J&#10;qA8DvpC1YR7/9etvfn39+ad/+Pv6w798+rz++Ye/fPr8n95++OUf/v71N58+/PzuzXfvfv55/Y+P&#10;f/7TH3/++Oqvr3/+9qt/2v3xuz9+V+d/Bvbz+wB+/yH+ma8n/s/bv31eP7H+6dVfPr779qv/Jeyd&#10;dv94uP3hO7m//nD67nT+g5pLXf+g0c//KEfY6Xb6p+/+91f61/vTNz+9e/Pm7ft/eff+7au//fLz&#10;+0/f6H9++9VPnz//+s3XX3/64ae3v7z+9He/vPvh44dPH378/Hc/fPjl6w8//vjuh7dfv/n4+rd3&#10;7//8tbIOdl//8vrd+69e/SYHejQYX881PaSmO8eA5zzFs0N+/PCX92/0/19/89Pb12/+uf78+fW7&#10;n/PPXz/f8XqxugD/5l3/9uunbz79+q8f/+Hv409/+vDmf/zrx1cfP3z+9ispe399+1F/+OnDx/+p&#10;3X58/eu3X3367395/fHtV69+/s/vP0XyWUyRevV5/Y/T+RJhk49P/+ZPT//m9fsftNS3X33+6lX+&#10;8Y+f9V/6J3/59eO7P/+kL+3Xu3j/4T/+5fOHH999jjNvu6r/+O3Tr7lX/aGQIJjHkPDbh49vEgPx&#10;p18/fvjh7adPwsq//fT617f6dnzsh//6V93AuzfffqWn+P71L2+//eq7j2/f/vjh4y+vVtFTQP+2&#10;XprI89d/+fDDf/v06v2Hf37z7vO/fnj3/rN2k6rfM9D4j7jpV3/67b98eKNlX+uU64H/9uPHldJF&#10;Kq/+ppnt5wqYa1jLygaSWn/QX6noTPf1g0IvGv1aNOF//fTNvP6rsLuSxp/fFMH/+U2d5nut8OMv&#10;P7/+9qv/8PWrvar+Xv32ShOtVz7y+psNTKx/gB0Pr34S7D2QuPkA0iCu82QtsZYBtszWkjwcQGrA&#10;c5isJVY6wA7H/WRj4noDSsNNjpPFhOMBdj7PdibpP6Bi+uxkMalnA0wu4cnOIs4/wFS7epusFn1l&#10;Bpw8UbvZes9woMzn2XpPkRA8ebbeUzyo+ffs6kLujv1pZu9suaeYUBH/bra9p6hQPeZsuae40LjZ&#10;KfU+RcZynl1ecKxxCMVol8nuwkwdcGogNtldRO8GmOYizWg4spY2uGW63DNUSJTPdvcMFdfpck9R&#10;oaF9M0oJd/PYndpbzA77FBUaUjnd3VNUHC+nyXJRmDK+KrDZ3YXnbcDJbTBb7ikqNPRutrtwe43l&#10;LjMOEB15BpRaEs9YgLTVDW72JCIbZFtMs1AmaA0xMOAOx9lBn6LhdBW6XubnYT2O1dSrZrJcCPQB&#10;ptkvMyKJKMeAU9bQbLmnaFADrhkawk/5fyi7ut04k9z6KobuZ939/ctYD5CdWQcBcrEXegHZ1lgC&#10;ZMnbkncmCfLuOSwesltjFU/n6pMtqqpYrGLxnzkcsuZ6w53SAYE7WwdZ847lcFDwuss7JQX613TH&#10;OyUFsOiR1kx5OS+68fSYu8UtJBwSxHun2BLFEm5agMfrxDUjc8IhMb53Zy1QNeGmcewdFli1j3B4&#10;+HunxZJdjuPtdr17YQpQwsEu16OHhbImHMrIdtf3gh7IuemcFwtWO443d5mKefwTbo9wzs54Jn4l&#10;3DjhXXmdHubGTTjUF+3RAxLVEQ6FVnpMzyJzTsabevfDDMQJN25Ld30v6DGtPfqaOybHQ4HqnjBg&#10;emvCgT128T2lx4QL0tu/F/RA1aYOPSxsMeed1i5fthCohIPW0qOv1f9IuAn6eGd95oRIOAhTS299&#10;p/TAeL39s1zUHG/tCqKWb5Rg04Y34fXjZzGvCYdG7b3VvaAGsr16w51SY+zK3BbjkrOiRVBvdea5&#10;Szi4HTqrMxNHgqFpbu8sW/BAwqHLbm+4U1KMSIvqIGsWvBxuHHs3zYxtR7B1667ulBRoAtVb3Skp&#10;EF7Tk2vNT5bT9vmypYIk2Lzue6SwKmAJBzbVo4UlXibcOi295VmWdsIhha+DrZUUSzBEkvfYngVN&#10;nsD1uLzZuI5g62VPoDJHcMKh+19vdae0WC+7GjKcEMfh9t1L2/xmOe0GF03n5EHJOxkQOuvrOnfr&#10;QHIcD4J8d7xTaqDDZ3fAU3Jggb2z3Joz58xD99Vt4YEJh2jBHkGa6yUBxy4raLW8Ew41ePoon9IE&#10;wc89lF9o4Stin3t7+EINRxxFd8AXN8QAX2fNzc6aqFiGYHfEU6ogwbbHsFC45+TYoDNS75rAgXcC&#10;uM5LjyvAI3kCiDX2sX5xVRBB3sX6lC7w9veQfqGQW8heb8AXGvkwneIMY3Kava5vwxL26Y8HmsLw&#10;EyyQX8z2aNbTb49PZnYzuxgMa1fhtQWU/bYDDGobcDj3amAQ0oDDpl8Dg0YGHA7pGhjbb8DhnqmB&#10;7cwbdBY3EeDEMbPfBDixdJslaCDAiWdmjQlwYpppNDW4HSNDFafELecCnKhmzQcBTlQzd1OAE9UM&#10;sBDgRDUjympwFvS4yvRQAR4n97yjy1LEV+mGE6MT1cxAFeBENR2wNbjZJoyqGcoqwIlq+hoFOKkK&#10;28E5Z4Z5elcZBStGJ6rQ/M8ZnRVirtKhWo/OBNSrjEYT4MGRzkOVCaZXCII5a+1ENb3G9WIYyH6V&#10;ecMCnFTNZFcBTlSzBbkA5wHOuGEBTlTTk16DM8vuKkODBDhRzfISApyoZrVDAU5UM/ZJgBPVTJ+t&#10;wZnwcJVFvgU4Uc3wVAFOVDMSRoAT1QwdE+BENSO4a3Dm3V9l/yQBTlQzMkiAE9UspSXAiSp0nXPu&#10;KkKeXII4jy1FDOCV6SrnjB/tEvEH5z041tPIpZTMqa4RjlwkzHAeytEYCH9wJtJHwelMpFmrA5LW&#10;mUizcg/+4DyO3ER5l+XORJq18jDDmUiHCGUhmieUdsGOkvTh5tPzG0Ri4F32iAE49A8Xbz6+v/ho&#10;f+PRHYS1QI8W89D6RNzCmW3+ZAM6xvB5lK2/8pnUfvz1y2DcPRo5tqOSkPH7+PpwCYcujYFKQMSX&#10;kJkrdzYkNA/uTgwVXx8SWndb47lwco2+OWeC/bAzEXjz46ZbJEBb6cnQ3Z0P2B/G/xPyEckg4RjM&#10;r+Ci1hycdn4kY774ctNbmASuh0jkh3fbuaVIyxoiJ1SUEBiiXpZINEDqrs+bomasP77EI5rLpNAY&#10;v49vwJn7DPjCzVLuCyI0GpwHcuAqxzjx5XiRpJNySvw+vgFH9SAf+fh9fAOOaW0iYWCwAlCGhxma&#10;KkTGnZllDFBkOiF22Z8TCweuR4wqKqLkCDK+ucYUEQPZ+DrSKGAeFypYdADEl4DNgANkVJaEBcU0&#10;rBH2UiOzN/+ijShqRVkwiwOmVBdri2+skRmM1m+k3Mdo4DqmxhgjxZcjDgzmVsnT48DXFE78euqB&#10;IcqqcgqqLPg1mMR9QeCQs9spBcdAIr6BDLNn5nxdAyC+fwYU0ckWs9QoM4t8QwD6VbBimCVlLMHD&#10;DgW8yArQDwWqIwpAbviSgnJgG9/AmsGlVqGwXiOzA2GQrQH35Nxw+QlAspRVhE+jfJHzZKTWixF5&#10;Z1TW72gNgWzD7bUssUZAgQPKW8jyAKoKLqID/YRbJbpy6uimeymeLLA9F2RUgicYBAGh19dTU+Cw&#10;Vq41IEwsto8qsH20rpwNUCQTWdRdA7SwunJuRJg5y4UeU98amN350uyUlICwWc4u3hqkxMfsYjOR&#10;Oua7Dm0o5Pu4g/H1uziETAF1qWYYA9wiXGeq2TFWfDnmGq+s1XupaGnxhBxT0QhBewFZX58hqr2+&#10;Emj+p3Vm8SLTY8t1Rty8xW6cCSl1hpCaTyTsWF9fLh9iJVsysJ5YjgZNflyOoDF+fEmvmSYLCbhQ&#10;bdzEAzgsPP2byGFEayq/ena0SwrESUFoaQ2I2jHtoJhwW464MoFqU2LtGgVAEP5Sj0grl6pHMKxk&#10;OJsQyHA7+RSkWTlIF9+4xpQPVAEI1BPye7RBlimR2eJdwyNTA/IpUC+lRfs6ZdJYFEjEl8hEZj5c&#10;9/XUVu7WOPyqDkUUa12FlD5E68hVUSbqOqzpfQgk4hvIUPg2pbHcR0QWODJpJYqR4hsjsjDTIhIU&#10;h+ifi2YLYmpmUVtt+3qN1HaMG9eAVOEXoWhBx/NXxcrBixH9KswSa4p4szwUAahe09BDZ2WQCGRm&#10;oRZBjnC2hwBdgTUpo3QT0JpKjFAGLaq9HTOErYupeXBHueE0N4zqVbhkJotqzYZb6JxilNfVgh3A&#10;AEbJH8lxx3SjxqWKbzBSylij0E2G4I+q3xhkMT/hqt3YEK2sBlGcwTIJGtaqsSJENir+6UwLbONL&#10;rFeKCqqp47CS1qooIGxkTkJVrxYiILdHFHCAqOC0Vi0qUbeO26PsaVE60+rSlbwnmhxIs21IZ2cD&#10;/ihy9WU/FM50ch4r8vVkP7T18+2XqqFVTLUbZD2Qqj3AiK5SrEJSRxi0E9SOSj0ia4euymo38XSa&#10;DFiPCH5hyCxKh5yoxy0Sa96gJWNB4ubE12+Q5c/41EJBGNF0ugHO6WiNkeIbI5JlzcoshUQFH1HY&#10;t8cobYrEi3ofo0UJ+l4LQIqdCBkXgOQbU0YwBLbxJdZIu2vIoEm9GJHy6ZTxSzFSfGNE6q2qfrPl&#10;LLWpkW0kpqabdFSUiSq+YwbAxNriyzXa8WrvGLhmecKjs49V4agBaW3COyUAg62qOxNFCxXrRzoM&#10;GbWwfIwrPamDulwoWtq2B9pvjQzyxBqgqh+DDCVnpaooDEQVPxR7IYqgjjinVodiiyL6ysaWFb3V&#10;VQgJ4+jMjeMVXx6zaGVydHUHQHwDkJosWFB5ypDS1PZbWXxRs8bhxPFGYl6DEy1CxhBiM+on1h9f&#10;4nFJ6kHmLfFAxnObV3jW0IHcj7Yg3WSdPtp9rgULZBb5wRbKOCJpff+E1XGymjU2r2AjE0oxNTih&#10;dCHFh4e65jaWAtnGq4/LZMWa2vtcUmOya25gNRueou5w/VBMsAO30eqjh+w3Z8EKjJjWRhFIar4h&#10;AoWJfL82aSJBiWZSMStygBqqGUUb1yG+fi3wCLsrQvBdTOuEUMcz6o+LZ26a+TIIbQ3ynq9PXNtp&#10;oUwqeDMSVPzaCovAtFrKBQ6eEHsgPfJREI7pCblbThDhCJzymREynGX0+ohCkMJR8BOoHq4pu58K&#10;s/4U3XRUGbfJlJrGhYS7CRlwfr4GYUSDzExA4YNEeRZKCsKePIW9ZESAWfU0TFGNFukoAjBMDIIy&#10;lkXdtkc1V5h3xHoSOsW8o4kBLLFc4xzvzST8zVAp/JhZv4Bqe2arKWa0Viav2UqfNUBhEUR+IgEF&#10;rcHEOLXwMs1RRn0RtxCAfsyspHiJdbhokZouAKn3oPWBAvQ7Y16JemqyFOsQKwCdSZm1SAD61MqD&#10;PVtDciMhKoOLEamwK+sDRnQSXgq2dwTUU5M/Wm2xs9DGeRO3Zg+R3vCGN7XmAVCwye9VmcF5T0aF&#10;mFC1zpDBVOd4qPVcp1J/cNCdTeJm1OwPkNxPFTyE6xiQwt2AG07IUQRXgGkEpHghrFiD0wjqZ033&#10;XRQVHiH0lyfEagY2uqsQotmc/A4pHCPg6RTlkJ4uZmfNuz0ejBJyuoS80ma3+mEVRlOWy50Fh0Nq&#10;MkUc1PESY9Kqj4rGCpJa4H4RxnUrleEYoRZGPfsWdEcTXAEZGKGxlIDEpG0/VSTTlNETq/D44B3l&#10;CVmFP9XKFvjs1imrpGZ4sPerEDlgnuOpWzPxJVSC+FI1iKYPiH0Ws6NHFdcptH8rVOKQJryWGEUL&#10;Z9QsqW/xlM2skKBcj2n200bNTUlwc3DFTZ26OTjYJiLTUPeAPGRTSo91OfN1KmpC3Q5Icd+t0xfH&#10;rJ9slOjljUOVkHo/USaGYwqvEjRvnhDVOheN084dMyLokS4g1jlEId9NFIlF4gBfQxWPAXtIQorZ&#10;W9K0yQybcC7BDxs0EvbSaUf565WIoT/d4iw3blpgeeNQpIfUzFyTGCu+aUsL3IXKBOscqbkqh03E&#10;ZexXETM+ZsvZVUiA8EIHXxIxHGNqvjK+dKNBYo/mbeV+wgzMXULRUAEZ8XRoqyogQw5ZxFtsJZKc&#10;mtZ3vKI7igvlC1vzEFQfCUh1Qszt1rjNrHyEC1icQ2YyY5y2+PLUWQCJQwquOC4M/IIMLnYeRew4&#10;prDfwCXEt0MFaozZMlFFasBpFGMKs9qIAlW+TtVQdJyD7qNQSOEDJLfBT/UJCbciFBRxliBW+joR&#10;11KPCdMQIZW3yTa80X0QtnaEfvAsqUYE40RXF9JExJmHpdJn36tg7fB2wxhRyyFWHoxjCikIrnae&#10;kJ267+G9R5qk4EsREIAYZ0XNiDIQsZuvhCPE3S1iGNAVu+3CsYh4N4YhQZUXKmVWFWsN3ZBnZSei&#10;QwFJGeuYtBnYxZccCmXaSFcRwXLkuXjA63tiIRF++oUpf0QrSUIKzRNe7bhR6q214Mc2+6h86xZP&#10;6ZBCPwdfijGFfj6mhVvp56OJ/m32SehUKBwTkEIKtyJ5HFNoiRCtgzur1y7y55ABIvhO2LnRR0hB&#10;hktoFnrvaHkSbZfsiapkApiZSSN79mpIZhnBIqjGZJAPdH5hHdgx/AI2QQG5j4wJi/Qq14kShY47&#10;ahAKSAZawpNZ22XgnYwxIZaVsw+h9y7KkYXgNq5T6SpjyC7Wn7qcPRya+0WOGe+iXCcOU6xT4D6x&#10;warez3xrJY1gFuLsiu5zyILyLM3x1i6C16GgfUii4j0CQlynvEcLDHbn3c3Mf7EAqZLuS+gVs7Ji&#10;LEFNFRAGI0ZwRaHRTREgCk1Z3Li0c6lG8LCdcedx92rcIzJ2r7JDYbkjjUZlETNjkL9xIi8cntQY&#10;U+gVcKWGzCpizZBqStzRlkLgHrs0KFskytE5RqopFRy0IbOK98iKo/qYFgJbnk/0FiGk4kvHzDgh&#10;BSFO0We3eB8xuTOwS8VBckRFSpQObeiYIVpM7efI2ssJQCePxX/VgNThUR9fAfr2rELqtZK0DRmL&#10;WyinRs1FB1Q21Y1u31UYjaAZOmUszLCeOlJLhGqGq+OU0T4ESrGLiItFjK9f8FkFiFiPW+MZUuTa&#10;KKBIf8yGA9tGFGqmlQF2QJHLmr4LEF1sOM24ZsouKYNKnG1q04lrQBpcJ+nhyCBfIeysVK4ndczM&#10;qWL7aJbxeo2QQhugsFDhnfOrAGNRPeJCtgtLgADkwUVtZQFIZWVUPpCFliRVrwGRV35nkCYkpqZ1&#10;XXWphKPGtwepI/WIYUEb1IM883JZ/F9JQsvXMhIOQulDPJzfGfnGTuRmgxKtUO7ap1b80SJx2hqV&#10;0jMFMjANlFhbQHwbURh6EKPojzuKZNcjmku9jShM2pOlYTlgbQcELv4gSVHFwrN8REFrJBwRUDya&#10;Zk88CxmUGHdAtT0WQ95GlNG059J6Tx4+KGa/OzPUHq4jUkbYqMA/ibVyr5kdsWEt+CPSB8kARHog&#10;zD1+ZyxgtzrhkO3JcYU6YGXd2xpRt70eEb2zHVDwcJiHOLUIJR2teb1tj12yEhnzDxrgpLC28KwG&#10;KKSUMSI/JyE/wn7GEUXMGUxyjowKG4T3i4AikRjmQN9H6VdBKX3HWjxISNSgyCXknnHlMVPBMgjP&#10;dGTMDVOSMLJOZiFewz3na7S8oHpEaqcW4CwAfXvMBF4DhmQvnWM0CqxCf09bup2icuowz6uyCPA0&#10;+nm0sGAxIgF/sIH1PQ8zgrHbSTrxnvdcDwkrtMTFgmTaLa9PSMKpvFDrzdAGPBsQDQnKvUKwk5+Q&#10;swERnVefpVzk/wNShd4uW1iYzodUFVaSiicUD99N/5yssL2/pGnvlCD8iq9GTf2EMxyrc41aEi6b&#10;aED6e1Xw0zrRJLUJqdGaeDSsreJIvUY6cjYhXkIj84NnMXLliJGWugnxcg0v9yZsMvBf0dQivBNr&#10;VABSl2MN5WQVzzlKPjoJ0aBBYE1tUNUuWZfg3MIhZY1TGglVETQk+/u5BVb1Ghces1U8Q3hS/Tlf&#10;haCFpfkxs4zO8lAszIxTNeLggfRXehHu6jWs3Sq4H4KEI6NK6KEglm84WmfUyKx071jeVYm1Vbxp&#10;Mp5w6kEqoqlFSBKrBT22F0qdnrBEqUqNONg+tRLT142OCFPNSqwzX0i43nD5fMNVwjC2MdTG2uiA&#10;pF2ntYoIQdUDp8xehJ9Zg6C24ZYKUGKdsdjCrYBiUZxamAhgBiageMC3He+1cFyDz/p+C5PsZtEU&#10;dsiEax+H1o+O0LJQScqfYBHSgCfI91oEv2zm5/BLUJIErykvS32fNzt/bbz6Om9W/KTB1e8+BBnf&#10;Z2Hvgwbo+yzh+EYL8RVREc47RUpWwg1CUdwi3lgDUnDWgNTWNCDeKNtrCxCu7t0W8csakE6lQVip&#10;UUrNySIBrVaQr7F+/cC0yegUMlYMp40ovIPwCpAjCmUWZ5tTQ4Yq99HMhj61Qob+A1UKCNfPr4tK&#10;NYIwG4C1ooiLT0DxQkPqJTKCvUPZpYImzF7gTWEfU2ukR0JV6tj25NqDyLNJ9qlKU0EyJz9RD0Y0&#10;SRiFGmHN3dqhUNmykPU5tQhDxdtCHiosbnisnDKTEInw+vHVEH4YvKcUsoQsj4g1x1pFHiM43JmU&#10;aQnV5YIUQRlUsHpE2DsyJgbXIzIkRgrU6doVXhOY8Bxr5VWGIEhA4XNDHXwn4SpKzkEG9dMjVcYo&#10;hCvVWjMmGDdTdTGRqEDdUvBH6HVOGbMEl5RBMz+fWohP2Gc/j5uQx6yBoY8oOAVUHR/RBOtyjaE8&#10;WfBGCZgjCk6BNfqGXworNSoj+INktWHqqSn1XIrcRihP/miaw6EccaN2YOUaa0CaWayOTA1IbgY+&#10;KewDGaRjtWTKMUPZQZVvsczLCEjcKWU5tRjL6q1nj+SpvZBVoMf4YUO3GiGi7cIYuMefVLNvO6rg&#10;0BjqE7xNtKy+YgwMo6AHdONV9OMhIcELnA3tEQtfrtP6dbYbaf04BSS9DnslLq3RhgQp2vUuwZTv&#10;dw1JafUupTUFIbaC7pnCs1csIaxIECLESc70z52IAQAndOaKMy/GjKpuSJGo5VRYw0ijnVBzrFeq&#10;U9Py7KrzCQMjd14VjIdx018BcIb6diA2K9YpPIFIC47ZlWkVZU6IkQiggSnQ3z8Y/8UJsQhQe1Iv&#10;QatykyKH5lLdjUhiuVTvmiXs+9RqjQxjQQ/aeo1h6z8bUHOPUCXOh/zhtPXdGHgUSKejm6TnyEhY&#10;5XWC2EV9Sgg/CfjDil/yWryXtHzU9yjh1AqtR3Cj/NmAcvdzd16BjP1H7yRraPbzX/lDa3JmvdG+&#10;Pz3/+83jV+tr9vR4f/f5w939ffvH4cvHX+4Pb/51jX5pv+5++fDLB56/F2D3renww6P9WVwh+/Ob&#10;P57ZRw0/vfl+uHt/8T+Xe4Qv/W24/OkDHK4/TR+m+Sf00th+ghbzt8tlh9JIv374X+uwtp/e3d59&#10;/nzz8J93Dzdv/vh6//D0Dv/5/uL2+fnbu7dvnz7d3ny9fvrL17tPh8enx9+e//Lp8evbx99+u/t0&#10;8/bz4fr3u4cvbwf0ynj79fru4aJ1cTOeVCMJdnHkGC+QPDx+f/gM7K7f3d5cf/47f36+vrv3n9++&#10;XHHbZKAdX9/r3789vXv69o/Dz3+1nz4+fv6vfxzeHB69D92/bg744fbx8N9Y7eH62/uLp39+vz7c&#10;XLy5/4+HJ6v31TjLc/sHAv1N/Dic/ubj6W+uHz5hqPcXzxfoG20//vKMf+FPvn873H25xUz7thcP&#10;j//2/fnxt7tno9xxVfzH70/f2k9f3v3+xX5Cl2qs7Pbu06/Xz9en/25Q726Gx9vH+883h5//TwAA&#10;AAD//wMAUEsDBBQABgAIAAAAIQDiz9et4AAAAAoBAAAPAAAAZHJzL2Rvd25yZXYueG1sTI9Ba4NA&#10;EIXvhf6HZQq9NauRWmNcQwhtT6GQpFBy2+hEJe6suBs1/77TXtrbvJnHm+9lq8m0YsDeNZYUhLMA&#10;BFJhy4YqBZ+Ht6cEhPOaSt1aQgU3dLDK7+8ynZZ2pB0Oe18JDiGXagW1910qpStqNNrNbIfEt7Pt&#10;jfYs+0qWvR453LRyHgSxNLoh/lDrDjc1Fpf91Sh4H/W4jsLXYXs5b27Hw/PH1zZEpR4fpvUShMfJ&#10;/5nhB5/RIWemk71S6UTLOokWbP0dQLAhTl54cVIQLeI5yDyT/yvk3wAAAP//AwBQSwECLQAUAAYA&#10;CAAAACEAtoM4kv4AAADhAQAAEwAAAAAAAAAAAAAAAAAAAAAAW0NvbnRlbnRfVHlwZXNdLnhtbFBL&#10;AQItABQABgAIAAAAIQA4/SH/1gAAAJQBAAALAAAAAAAAAAAAAAAAAC8BAABfcmVscy8ucmVsc1BL&#10;AQItABQABgAIAAAAIQC7kUe3apYAAOlYAwAOAAAAAAAAAAAAAAAAAC4CAABkcnMvZTJvRG9jLnht&#10;bFBLAQItABQABgAIAAAAIQDiz9et4AAAAAoBAAAPAAAAAAAAAAAAAAAAAMSYAABkcnMvZG93bnJl&#10;di54bWxQSwUGAAAAAAQABADzAAAA0ZkAAAAA&#10;">
                      <v:shape id="Freeform 3" o:spid="_x0000_s1027" style="position:absolute;left:1538;top:1221;width:1693;height:1950;visibility:visible;mso-wrap-style:square;v-text-anchor:top" coordsize="10160,1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YDMIA&#10;AADaAAAADwAAAGRycy9kb3ducmV2LnhtbESPT4vCMBTE7wt+h/AEb2tqD7J0jSL+Q9Bl2erF26N5&#10;tsXmpSSx1m9vFhb2OMzMb5jZojeN6Mj52rKCyTgBQVxYXXOp4Hzavn+A8AFZY2OZFDzJw2I+eJth&#10;pu2Df6jLQykihH2GCqoQ2kxKX1Rk0I9tSxy9q3UGQ5SulNrhI8JNI9MkmUqDNceFCltaVVTc8rtR&#10;sPla5ynn3xeXntym3O8Ox44PSo2G/fITRKA+/If/2n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5gMwgAAANoAAAAPAAAAAAAAAAAAAAAAAJgCAABkcnMvZG93&#10;bnJldi54bWxQSwUGAAAAAAQABAD1AAAAhwMAAAAA&#10;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/>
                      </v:shape>
                      <v:shape id="Freeform 4" o:spid="_x0000_s1028" style="position:absolute;left:1429;top:1162;width:1881;height:2076;visibility:visible;mso-wrap-style:square;v-text-anchor:top" coordsize="11285,1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zMYA&#10;AADaAAAADwAAAGRycy9kb3ducmV2LnhtbESPQWvCQBSE74L/YXlCb7rRQmtjNqKWUulBrJaCt0f2&#10;mQSzb0N2TdL++m5B8DjMzDdMsuxNJVpqXGlZwXQSgSDOrC45V/B1fBvPQTiPrLGyTAp+yMEyHQ4S&#10;jLXt+JPag89FgLCLUUHhfR1L6bKCDLqJrYmDd7aNQR9kk0vdYBfgppKzKHqSBksOCwXWtCkouxyu&#10;RkH/2p5+jy/P79PrafXRrfff28tuptTDqF8tQHjq/T18a2+1gkf4vxJu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IzMYAAADaAAAADwAAAAAAAAAAAAAAAACYAgAAZHJz&#10;L2Rvd25yZXYueG1sUEsFBgAAAAAEAAQA9QAAAIsDAAAAAA==&#10;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/>
                      </v:shape>
                      <v:shape id="Freeform 5" o:spid="_x0000_s1029" style="position:absolute;left:1970;top:2174;width:2130;height:405;visibility:visible;mso-wrap-style:square;v-text-anchor:top" coordsize="1278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eBsMA&#10;AADaAAAADwAAAGRycy9kb3ducmV2LnhtbESPzWrDMBCE74W+g9hCb42UtDHBiWxKIbQ9lfyeF2tj&#10;G1srx1Jj9+2rQCDHYWa+YVb5aFtxod7XjjVMJwoEceFMzaWG/W79sgDhA7LB1jFp+CMPefb4sMLU&#10;uIE3dNmGUkQI+xQ1VCF0qZS+qMiin7iOOHon11sMUfalND0OEW5bOVMqkRZrjgsVdvRRUdFsf62G&#10;Yfr989mcTTtfl6+H5DhT56ZQWj8/je9LEIHGcA/f2l9Gwx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eBsMAAADaAAAADwAAAAAAAAAAAAAAAACYAgAAZHJzL2Rv&#10;d25yZXYueG1sUEsFBgAAAAAEAAQA9QAAAIgDAAAAAA==&#10;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2537;top:1768;width:1563;height:371;visibility:visible;mso-wrap-style:square;v-text-anchor:top" coordsize="9379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szMEA&#10;AADaAAAADwAAAGRycy9kb3ducmV2LnhtbESPUWvCMBSF3wf7D+EKe5tpC45RjSJugj7q9gPukmtb&#10;bW6yJq3dvzcDwcfDOec7nMVqtK0YqAuNYwX5NANBrJ1puFLw/bV9fQcRIrLB1jEp+KMAq+Xz0wJL&#10;4658oOEYK5EgHEpUUMfoSymDrslimDpPnLyT6yzGJLtKmg6vCW5bWWTZm7TYcFqo0dOmJn059lZB&#10;0X4ezh+5D/7nrH/7vc93PORKvUzG9RxEpDE+wvf2ziiYwf+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L7MzBAAAA2gAAAA8AAAAAAAAAAAAAAAAAmAIAAGRycy9kb3du&#10;cmV2LnhtbFBLBQYAAAAABAAEAPUAAACGAwAAAAA=&#10;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1" style="position:absolute;left:2536;top:1482;width:1564;height:266;visibility:visible;mso-wrap-style:square;v-text-anchor:top" coordsize="9383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SBMQA&#10;AADaAAAADwAAAGRycy9kb3ducmV2LnhtbESPy27CMBBF95X4B2sqdVecVimCFBOhigo2LHhs2E3j&#10;aZImHpvYkPTvcaVKLK/u4+jO88G04kqdry0reBknIIgLq2suFRwPn89TED4ga2wtk4Jf8pAvRg9z&#10;zLTteUfXfShFHGGfoYIqBJdJ6YuKDPqxdcTR+7adwRBlV0rdYR/HTStfk2QiDdYcCRU6+qioaPYX&#10;E7nr3Wk6O/fNzzZN39xXuroYlyj19Dgs30EEGsI9/N/eaAUT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gTEAAAA2gAAAA8AAAAAAAAAAAAAAAAAmAIAAGRycy9k&#10;b3ducmV2LnhtbFBLBQYAAAAABAAEAPUAAACJAwAAAAA=&#10;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2537;top:2615;width:1660;height:310;visibility:visible;mso-wrap-style:square;v-text-anchor:top" coordsize="9962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xsMA&#10;AADaAAAADwAAAGRycy9kb3ducmV2LnhtbESPQWvCQBSE7wX/w/IKvemmVdoQXUVsRaknUxG8PbLP&#10;JJh9G7JrEv+9Kwg9DjPzDTNb9KYSLTWutKzgfRSBIM6sLjlXcPhbD2MQziNrrCyTghs5WMwHLzNM&#10;tO14T23qcxEg7BJUUHhfJ1K6rCCDbmRr4uCdbWPQB9nkUjfYBbip5EcUfUqDJYeFAmtaFZRd0qtR&#10;0Onvkz9OduX4HB/Gm99U/kSrVqm31345BeGp9//hZ3urFXzB40q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xsMAAADaAAAADwAAAAAAAAAAAAAAAACYAgAAZHJzL2Rv&#10;d25yZXYueG1sUEsFBgAAAAAEAAQA9QAAAIgDAAAAAA==&#10;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603A9E" w:rsidRPr="007A718F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603A9E" w:rsidRPr="00465EDB" w:rsidTr="004A3C25">
        <w:tc>
          <w:tcPr>
            <w:tcW w:w="709" w:type="dxa"/>
            <w:vAlign w:val="center"/>
          </w:tcPr>
          <w:p w:rsidR="00603A9E" w:rsidRPr="006A3836" w:rsidRDefault="00F93E1D" w:rsidP="00B73C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  <w:r w:rsidR="00603A9E"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70" w:type="dxa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03A9E" w:rsidRPr="00465EDB" w:rsidTr="00055E6C">
        <w:trPr>
          <w:trHeight w:val="313"/>
        </w:trPr>
        <w:tc>
          <w:tcPr>
            <w:tcW w:w="709" w:type="dxa"/>
          </w:tcPr>
          <w:p w:rsidR="00603A9E" w:rsidRPr="00C4075E" w:rsidRDefault="00F93E1D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3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C4075E" w:rsidRDefault="00B14AE6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«Иркутскгипродорнии»</w:t>
            </w:r>
          </w:p>
        </w:tc>
        <w:tc>
          <w:tcPr>
            <w:tcW w:w="5670" w:type="dxa"/>
          </w:tcPr>
          <w:p w:rsidR="00603A9E" w:rsidRPr="009D3906" w:rsidRDefault="008A78CC" w:rsidP="003A59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Представитель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9A4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по доверенности </w:t>
            </w:r>
            <w:r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Беспалов Дмитрий Петрович</w:t>
            </w:r>
          </w:p>
        </w:tc>
      </w:tr>
      <w:tr w:rsidR="008A78CC" w:rsidRPr="00465EDB" w:rsidTr="004A3C25">
        <w:tc>
          <w:tcPr>
            <w:tcW w:w="709" w:type="dxa"/>
          </w:tcPr>
          <w:p w:rsidR="008A78CC" w:rsidRDefault="008A78CC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:rsidR="008A78CC" w:rsidRDefault="008A78CC" w:rsidP="002663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70" w:type="dxa"/>
          </w:tcPr>
          <w:p w:rsidR="008A78CC" w:rsidRDefault="008A78CC" w:rsidP="002663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8A78CC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:rsidR="00603A9E" w:rsidRDefault="00603A9E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«НП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603A9E" w:rsidRDefault="00603A9E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Викулов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Юрий Ефимович</w:t>
            </w:r>
          </w:p>
        </w:tc>
      </w:tr>
    </w:tbl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DB0413">
        <w:rPr>
          <w:rFonts w:ascii="Arial" w:hAnsi="Arial" w:cs="Arial"/>
          <w:b/>
          <w:bCs/>
          <w:sz w:val="22"/>
          <w:szCs w:val="22"/>
          <w:lang w:val="ru-RU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 w:rsidR="00DB0413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DB0413">
        <w:rPr>
          <w:rFonts w:ascii="Arial" w:hAnsi="Arial" w:cs="Arial"/>
          <w:b/>
          <w:bCs/>
          <w:sz w:val="22"/>
          <w:szCs w:val="22"/>
          <w:lang w:val="ru-RU"/>
        </w:rPr>
        <w:t>86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862A2F">
      <w:pPr>
        <w:widowControl w:val="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295D87" w:rsidRDefault="00603A9E" w:rsidP="00295D87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295D87" w:rsidRDefault="00295D87" w:rsidP="00295D87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60A5A" w:rsidRDefault="00960A5A" w:rsidP="00960A5A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Рассмотрение писем от членов Ассоциации «БайкалРегионПроект» с просьбой о внесении корректировки в документы по допускам: МУ «</w:t>
      </w:r>
      <w:proofErr w:type="spellStart"/>
      <w:r>
        <w:rPr>
          <w:rFonts w:ascii="Arial" w:hAnsi="Arial" w:cs="Arial"/>
          <w:sz w:val="22"/>
          <w:szCs w:val="22"/>
        </w:rPr>
        <w:t>СПиОГД</w:t>
      </w:r>
      <w:proofErr w:type="spellEnd"/>
      <w:r>
        <w:rPr>
          <w:rFonts w:ascii="Arial" w:hAnsi="Arial" w:cs="Arial"/>
          <w:sz w:val="22"/>
          <w:szCs w:val="22"/>
        </w:rPr>
        <w:t>» (№ 125-28-56 от 01.04.2016); ООО «</w:t>
      </w:r>
      <w:proofErr w:type="spellStart"/>
      <w:r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>
        <w:rPr>
          <w:rFonts w:ascii="Arial" w:hAnsi="Arial" w:cs="Arial"/>
          <w:sz w:val="22"/>
          <w:szCs w:val="22"/>
        </w:rPr>
        <w:t>»  (№ 447 от 11.04.2016 г.).</w:t>
      </w:r>
    </w:p>
    <w:p w:rsidR="00F22845" w:rsidRDefault="00F22845" w:rsidP="00F2284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Выдача   дополнительных допусков  </w:t>
      </w:r>
      <w:r w:rsidRPr="001519EC">
        <w:rPr>
          <w:rFonts w:ascii="Arial" w:hAnsi="Arial" w:cs="Arial"/>
          <w:b/>
          <w:sz w:val="22"/>
          <w:szCs w:val="22"/>
        </w:rPr>
        <w:t>ООО Архитектурное бюро «АРТ-</w:t>
      </w:r>
      <w:proofErr w:type="spellStart"/>
      <w:r w:rsidRPr="001519EC">
        <w:rPr>
          <w:rFonts w:ascii="Arial" w:hAnsi="Arial" w:cs="Arial"/>
          <w:b/>
          <w:sz w:val="22"/>
          <w:szCs w:val="22"/>
        </w:rPr>
        <w:t>Консалт</w:t>
      </w:r>
      <w:proofErr w:type="spellEnd"/>
      <w:r w:rsidRPr="001519EC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заявлен</w:t>
      </w:r>
      <w:r w:rsidR="00295D87">
        <w:rPr>
          <w:rFonts w:ascii="Arial" w:hAnsi="Arial" w:cs="Arial"/>
          <w:sz w:val="22"/>
          <w:szCs w:val="22"/>
        </w:rPr>
        <w:t>ие № 3К-04/16 от 11.04.2016 г.</w:t>
      </w:r>
    </w:p>
    <w:p w:rsidR="0036334F" w:rsidRDefault="0036334F" w:rsidP="0036334F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Рассмотрение обращения 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«ЭНКОМ»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юридического адреса.</w:t>
      </w:r>
    </w:p>
    <w:p w:rsidR="0061402F" w:rsidRDefault="0061402F" w:rsidP="0036334F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Рассмотрение заявления  </w:t>
      </w:r>
      <w:r w:rsidRPr="0061402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61402F">
        <w:rPr>
          <w:rFonts w:ascii="Arial" w:hAnsi="Arial" w:cs="Arial"/>
          <w:b/>
          <w:sz w:val="22"/>
          <w:szCs w:val="22"/>
        </w:rPr>
        <w:t>ИркутскЭнергоПроект</w:t>
      </w:r>
      <w:proofErr w:type="spellEnd"/>
      <w:r w:rsidRPr="0061402F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 о внесении изменений в Свидетельство о допуске в связи с увеличением стоимости проектной </w:t>
      </w:r>
      <w:r w:rsidR="00E63B46">
        <w:rPr>
          <w:rFonts w:ascii="Arial" w:hAnsi="Arial" w:cs="Arial"/>
          <w:sz w:val="22"/>
          <w:szCs w:val="22"/>
        </w:rPr>
        <w:t>документации по одному договору до трехсот миллионов рублей.</w:t>
      </w:r>
    </w:p>
    <w:p w:rsidR="00F22845" w:rsidRDefault="0061402F" w:rsidP="00F2284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22845">
        <w:rPr>
          <w:rFonts w:ascii="Arial" w:hAnsi="Arial" w:cs="Arial"/>
          <w:sz w:val="22"/>
          <w:szCs w:val="22"/>
        </w:rPr>
        <w:t>. Рассмотрение вопросов к  Общему собранию Ассоциации на  21 апреля 2016 года: внесение изменений в Повестку Общего Собрания, утверждение рекомендуемого списка кандидатов в состав Правления, Председателя собрания, Секретаря собрания, Счетной комиссии, окончательное утверждение  повестки дня к Общему собранию.</w:t>
      </w:r>
    </w:p>
    <w:p w:rsidR="00F22845" w:rsidRDefault="0061402F" w:rsidP="00F228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22845">
        <w:rPr>
          <w:rFonts w:ascii="Arial" w:hAnsi="Arial" w:cs="Arial"/>
          <w:sz w:val="22"/>
          <w:szCs w:val="22"/>
        </w:rPr>
        <w:t>. Утверждение проекта бюджета Ассоциации «БайкалРегионПроект» на 2016 г.</w:t>
      </w:r>
    </w:p>
    <w:p w:rsidR="00B12C43" w:rsidRDefault="0061402F" w:rsidP="00D668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</w:t>
      </w:r>
      <w:r w:rsidR="00F2284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F22845">
        <w:rPr>
          <w:rFonts w:ascii="Arial" w:hAnsi="Arial" w:cs="Arial"/>
          <w:sz w:val="22"/>
          <w:szCs w:val="22"/>
        </w:rPr>
        <w:t>Прочие вопросы.</w:t>
      </w:r>
    </w:p>
    <w:p w:rsidR="00696956" w:rsidRDefault="00696956" w:rsidP="00F2284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B0026" w:rsidRDefault="00BB0026" w:rsidP="005410FB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60A5A" w:rsidRDefault="00960A5A" w:rsidP="00960A5A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Рассмотрение писем от членов Ассоциации «БайкалРегионПроект» с просьбой о внесении корректировки в документы по допускам: МУ «</w:t>
      </w:r>
      <w:proofErr w:type="spellStart"/>
      <w:r>
        <w:rPr>
          <w:rFonts w:ascii="Arial" w:hAnsi="Arial" w:cs="Arial"/>
          <w:sz w:val="22"/>
          <w:szCs w:val="22"/>
        </w:rPr>
        <w:t>СПиОГД</w:t>
      </w:r>
      <w:proofErr w:type="spellEnd"/>
      <w:r>
        <w:rPr>
          <w:rFonts w:ascii="Arial" w:hAnsi="Arial" w:cs="Arial"/>
          <w:sz w:val="22"/>
          <w:szCs w:val="22"/>
        </w:rPr>
        <w:t>» (№ 125-28-56 от 01.04.2016); ООО «</w:t>
      </w:r>
      <w:proofErr w:type="spellStart"/>
      <w:r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>
        <w:rPr>
          <w:rFonts w:ascii="Arial" w:hAnsi="Arial" w:cs="Arial"/>
          <w:sz w:val="22"/>
          <w:szCs w:val="22"/>
        </w:rPr>
        <w:t>»  (№ 447 от 11.04.2016 г.).</w:t>
      </w:r>
    </w:p>
    <w:p w:rsidR="00960A5A" w:rsidRDefault="00960A5A" w:rsidP="00960A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 внесении корректировки в документы</w:t>
      </w:r>
      <w:r>
        <w:t xml:space="preserve"> </w:t>
      </w:r>
      <w:r>
        <w:rPr>
          <w:rFonts w:ascii="Arial" w:hAnsi="Arial" w:cs="Arial"/>
          <w:sz w:val="22"/>
          <w:szCs w:val="22"/>
        </w:rPr>
        <w:t>по допускам  МУ «</w:t>
      </w:r>
      <w:proofErr w:type="spellStart"/>
      <w:r>
        <w:rPr>
          <w:rFonts w:ascii="Arial" w:hAnsi="Arial" w:cs="Arial"/>
          <w:sz w:val="22"/>
          <w:szCs w:val="22"/>
        </w:rPr>
        <w:t>СПиОГД</w:t>
      </w:r>
      <w:proofErr w:type="spellEnd"/>
      <w:r>
        <w:rPr>
          <w:rFonts w:ascii="Arial" w:hAnsi="Arial" w:cs="Arial"/>
          <w:sz w:val="22"/>
          <w:szCs w:val="22"/>
        </w:rPr>
        <w:t>», ООО «</w:t>
      </w:r>
      <w:proofErr w:type="spellStart"/>
      <w:r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960A5A" w:rsidRDefault="00960A5A" w:rsidP="00960A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>Утвердить изменения и внести корректировки  в документы по допускам:</w:t>
      </w:r>
    </w:p>
    <w:p w:rsidR="00960A5A" w:rsidRDefault="00960A5A" w:rsidP="00960A5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МУ «</w:t>
      </w:r>
      <w:proofErr w:type="spellStart"/>
      <w:r>
        <w:rPr>
          <w:rFonts w:ascii="Arial" w:hAnsi="Arial" w:cs="Arial"/>
          <w:sz w:val="22"/>
          <w:szCs w:val="22"/>
        </w:rPr>
        <w:t>СПиОГД</w:t>
      </w:r>
      <w:proofErr w:type="spellEnd"/>
      <w:r>
        <w:rPr>
          <w:rFonts w:ascii="Arial" w:hAnsi="Arial" w:cs="Arial"/>
          <w:sz w:val="22"/>
          <w:szCs w:val="22"/>
        </w:rPr>
        <w:t>» (письмо № 125-28-56 от 01.04.2016 г.);</w:t>
      </w:r>
    </w:p>
    <w:p w:rsidR="00960A5A" w:rsidRDefault="00960A5A" w:rsidP="00960A5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ООО «</w:t>
      </w:r>
      <w:proofErr w:type="spellStart"/>
      <w:r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>
        <w:rPr>
          <w:rFonts w:ascii="Arial" w:hAnsi="Arial" w:cs="Arial"/>
          <w:sz w:val="22"/>
          <w:szCs w:val="22"/>
        </w:rPr>
        <w:t>»  (письмо № 447 от 11.04.2016 г.).</w:t>
      </w:r>
    </w:p>
    <w:p w:rsidR="00960A5A" w:rsidRDefault="00960A5A" w:rsidP="00960A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6, «ПРОТИВ» – 0, «ВОЗДЕРЖАЛИСЬ» – 0</w:t>
      </w:r>
    </w:p>
    <w:p w:rsidR="00753160" w:rsidRDefault="00753160" w:rsidP="005410FB">
      <w:pPr>
        <w:jc w:val="both"/>
        <w:rPr>
          <w:rFonts w:ascii="Arial" w:hAnsi="Arial" w:cs="Arial"/>
          <w:sz w:val="22"/>
          <w:szCs w:val="22"/>
        </w:rPr>
      </w:pPr>
    </w:p>
    <w:p w:rsidR="00847BBD" w:rsidRDefault="00F10BA6" w:rsidP="00847BB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847BBD">
        <w:rPr>
          <w:rFonts w:ascii="Arial" w:hAnsi="Arial" w:cs="Arial"/>
          <w:sz w:val="22"/>
          <w:szCs w:val="22"/>
        </w:rPr>
        <w:t xml:space="preserve">2. Выдача   дополнительных допусков  </w:t>
      </w:r>
      <w:r w:rsidR="00847BBD" w:rsidRPr="001519EC">
        <w:rPr>
          <w:rFonts w:ascii="Arial" w:hAnsi="Arial" w:cs="Arial"/>
          <w:b/>
          <w:sz w:val="22"/>
          <w:szCs w:val="22"/>
        </w:rPr>
        <w:t>ООО Архитектурное бюро «АРТ-</w:t>
      </w:r>
      <w:proofErr w:type="spellStart"/>
      <w:r w:rsidR="00847BBD" w:rsidRPr="001519EC">
        <w:rPr>
          <w:rFonts w:ascii="Arial" w:hAnsi="Arial" w:cs="Arial"/>
          <w:b/>
          <w:sz w:val="22"/>
          <w:szCs w:val="22"/>
        </w:rPr>
        <w:t>Консалт</w:t>
      </w:r>
      <w:proofErr w:type="spellEnd"/>
      <w:r w:rsidR="00847BBD" w:rsidRPr="001519EC">
        <w:rPr>
          <w:rFonts w:ascii="Arial" w:hAnsi="Arial" w:cs="Arial"/>
          <w:b/>
          <w:sz w:val="22"/>
          <w:szCs w:val="22"/>
        </w:rPr>
        <w:t>»</w:t>
      </w:r>
      <w:r w:rsidR="00847BBD">
        <w:rPr>
          <w:rFonts w:ascii="Arial" w:hAnsi="Arial" w:cs="Arial"/>
          <w:sz w:val="22"/>
          <w:szCs w:val="22"/>
        </w:rPr>
        <w:t xml:space="preserve"> заявлен</w:t>
      </w:r>
      <w:r w:rsidR="002E7E32">
        <w:rPr>
          <w:rFonts w:ascii="Arial" w:hAnsi="Arial" w:cs="Arial"/>
          <w:sz w:val="22"/>
          <w:szCs w:val="22"/>
        </w:rPr>
        <w:t>ие № 3К-04/16 от 11.04.2016 г.</w:t>
      </w:r>
    </w:p>
    <w:p w:rsidR="008F6914" w:rsidRDefault="008F6914" w:rsidP="00847BB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  <w:r w:rsidR="001519EC">
        <w:rPr>
          <w:rFonts w:ascii="Arial" w:hAnsi="Arial" w:cs="Arial"/>
          <w:sz w:val="22"/>
          <w:szCs w:val="22"/>
        </w:rPr>
        <w:t>.</w:t>
      </w:r>
    </w:p>
    <w:p w:rsidR="00916918" w:rsidRDefault="008F6914" w:rsidP="0091691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D51CB">
        <w:rPr>
          <w:rFonts w:ascii="Arial" w:hAnsi="Arial" w:cs="Arial"/>
          <w:sz w:val="22"/>
          <w:szCs w:val="22"/>
        </w:rPr>
        <w:t xml:space="preserve">РЕШИЛИ: </w:t>
      </w:r>
    </w:p>
    <w:p w:rsidR="006D51CB" w:rsidRPr="0036334F" w:rsidRDefault="006D51CB" w:rsidP="0091691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6334F">
        <w:rPr>
          <w:rFonts w:ascii="Arial" w:hAnsi="Arial" w:cs="Arial"/>
          <w:sz w:val="22"/>
          <w:szCs w:val="22"/>
        </w:rPr>
        <w:t>Компан</w:t>
      </w:r>
      <w:proofErr w:type="gramStart"/>
      <w:r w:rsidRPr="0036334F">
        <w:rPr>
          <w:rFonts w:ascii="Arial" w:hAnsi="Arial" w:cs="Arial"/>
          <w:sz w:val="22"/>
          <w:szCs w:val="22"/>
        </w:rPr>
        <w:t xml:space="preserve">ии </w:t>
      </w:r>
      <w:r w:rsidRPr="0036334F">
        <w:rPr>
          <w:rFonts w:ascii="Arial" w:hAnsi="Arial" w:cs="Arial"/>
          <w:b/>
          <w:sz w:val="22"/>
          <w:szCs w:val="22"/>
        </w:rPr>
        <w:t>ООО А</w:t>
      </w:r>
      <w:proofErr w:type="gramEnd"/>
      <w:r w:rsidRPr="0036334F">
        <w:rPr>
          <w:rFonts w:ascii="Arial" w:hAnsi="Arial" w:cs="Arial"/>
          <w:b/>
          <w:sz w:val="22"/>
          <w:szCs w:val="22"/>
        </w:rPr>
        <w:t>рхитектурное бюро «АРТ-</w:t>
      </w:r>
      <w:proofErr w:type="spellStart"/>
      <w:r w:rsidRPr="0036334F">
        <w:rPr>
          <w:rFonts w:ascii="Arial" w:hAnsi="Arial" w:cs="Arial"/>
          <w:b/>
          <w:sz w:val="22"/>
          <w:szCs w:val="22"/>
        </w:rPr>
        <w:t>Консалт</w:t>
      </w:r>
      <w:proofErr w:type="spellEnd"/>
      <w:r w:rsidRPr="0036334F">
        <w:rPr>
          <w:rFonts w:ascii="Arial" w:hAnsi="Arial" w:cs="Arial"/>
          <w:b/>
          <w:sz w:val="22"/>
          <w:szCs w:val="22"/>
        </w:rPr>
        <w:t>»</w:t>
      </w:r>
      <w:r w:rsidRPr="0036334F">
        <w:rPr>
          <w:rFonts w:ascii="Arial" w:hAnsi="Arial" w:cs="Arial"/>
          <w:sz w:val="22"/>
          <w:szCs w:val="22"/>
        </w:rPr>
        <w:t xml:space="preserve"> </w:t>
      </w:r>
      <w:r w:rsidRPr="0036334F">
        <w:rPr>
          <w:rFonts w:ascii="Arial" w:hAnsi="Arial" w:cs="Arial"/>
          <w:b/>
          <w:i/>
          <w:snapToGrid w:val="0"/>
          <w:sz w:val="22"/>
          <w:szCs w:val="22"/>
        </w:rPr>
        <w:t>выдать</w:t>
      </w:r>
      <w:r w:rsidRPr="0036334F">
        <w:rPr>
          <w:rFonts w:ascii="Arial" w:hAnsi="Arial" w:cs="Arial"/>
          <w:snapToGrid w:val="0"/>
          <w:sz w:val="22"/>
          <w:szCs w:val="22"/>
        </w:rPr>
        <w:t xml:space="preserve">   допуски на следующие виды  работ:</w:t>
      </w:r>
      <w:r w:rsidRPr="0036334F">
        <w:rPr>
          <w:rFonts w:ascii="Arial" w:hAnsi="Arial" w:cs="Arial"/>
          <w:sz w:val="22"/>
          <w:szCs w:val="22"/>
        </w:rPr>
        <w:t xml:space="preserve"> </w:t>
      </w:r>
    </w:p>
    <w:p w:rsidR="00847BBD" w:rsidRDefault="006D51CB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D51CB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Pr="006D51CB">
        <w:rPr>
          <w:rFonts w:ascii="Arial" w:hAnsi="Arial" w:cs="Arial"/>
          <w:sz w:val="22"/>
          <w:szCs w:val="22"/>
        </w:rPr>
        <w:t xml:space="preserve">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F6914" w:rsidRDefault="00DB041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6</w:t>
      </w:r>
      <w:r w:rsidR="008F6914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8F6914" w:rsidRDefault="008F6914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36334F" w:rsidRDefault="001F3CCA" w:rsidP="0036334F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6334F">
        <w:rPr>
          <w:rFonts w:ascii="Arial" w:hAnsi="Arial" w:cs="Arial"/>
          <w:sz w:val="22"/>
          <w:szCs w:val="22"/>
        </w:rPr>
        <w:t>. Рассмотрение обращения  компан</w:t>
      </w:r>
      <w:proofErr w:type="gramStart"/>
      <w:r w:rsidR="0036334F">
        <w:rPr>
          <w:rFonts w:ascii="Arial" w:hAnsi="Arial" w:cs="Arial"/>
          <w:sz w:val="22"/>
          <w:szCs w:val="22"/>
        </w:rPr>
        <w:t xml:space="preserve">ии </w:t>
      </w:r>
      <w:r w:rsidR="0036334F">
        <w:rPr>
          <w:rFonts w:ascii="Arial" w:hAnsi="Arial" w:cs="Arial"/>
          <w:b/>
          <w:sz w:val="22"/>
          <w:szCs w:val="22"/>
        </w:rPr>
        <w:t>ООО</w:t>
      </w:r>
      <w:proofErr w:type="gramEnd"/>
      <w:r w:rsidR="0036334F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sz w:val="22"/>
          <w:szCs w:val="22"/>
        </w:rPr>
        <w:t>ЭНКОМ</w:t>
      </w:r>
      <w:r w:rsidR="0036334F">
        <w:rPr>
          <w:rFonts w:ascii="Arial" w:hAnsi="Arial" w:cs="Arial"/>
          <w:b/>
          <w:sz w:val="22"/>
          <w:szCs w:val="22"/>
        </w:rPr>
        <w:t>»</w:t>
      </w:r>
      <w:r w:rsidR="0036334F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юридического адреса.</w:t>
      </w:r>
    </w:p>
    <w:p w:rsidR="0036334F" w:rsidRDefault="0036334F" w:rsidP="0036334F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 w:rsidR="001F3CCA">
        <w:rPr>
          <w:rFonts w:ascii="Arial" w:hAnsi="Arial" w:cs="Arial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</w:t>
      </w:r>
      <w:r w:rsidR="001F3CCA">
        <w:rPr>
          <w:rFonts w:ascii="Arial" w:hAnsi="Arial" w:cs="Arial"/>
          <w:b/>
          <w:sz w:val="22"/>
          <w:szCs w:val="22"/>
        </w:rPr>
        <w:t>ЭНКОМ</w:t>
      </w:r>
      <w:r>
        <w:rPr>
          <w:rFonts w:ascii="Arial" w:hAnsi="Arial" w:cs="Arial"/>
          <w:b/>
          <w:sz w:val="22"/>
          <w:szCs w:val="22"/>
        </w:rPr>
        <w:t>».</w:t>
      </w:r>
    </w:p>
    <w:p w:rsidR="0036334F" w:rsidRDefault="0036334F" w:rsidP="0036334F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Внести соответствующие изменения и произвести замену ранее выданного Свидетельства </w:t>
      </w:r>
      <w:r w:rsidR="001F3CCA" w:rsidRPr="001F3CCA">
        <w:rPr>
          <w:rFonts w:ascii="Arial" w:hAnsi="Arial" w:cs="Arial"/>
          <w:sz w:val="22"/>
          <w:szCs w:val="22"/>
        </w:rPr>
        <w:t>№ 0130.8-2015-0326045141-П-46</w:t>
      </w:r>
      <w:r w:rsidR="001F3CCA">
        <w:t xml:space="preserve"> </w:t>
      </w:r>
      <w:r>
        <w:rPr>
          <w:rFonts w:ascii="Arial" w:hAnsi="Arial" w:cs="Arial"/>
          <w:b/>
          <w:sz w:val="22"/>
          <w:szCs w:val="22"/>
        </w:rPr>
        <w:t>ООО «</w:t>
      </w:r>
      <w:r w:rsidR="001F3CCA">
        <w:rPr>
          <w:rFonts w:ascii="Arial" w:hAnsi="Arial" w:cs="Arial"/>
          <w:b/>
          <w:sz w:val="22"/>
          <w:szCs w:val="22"/>
        </w:rPr>
        <w:t>ЭНКОМ</w:t>
      </w:r>
      <w:r>
        <w:rPr>
          <w:rFonts w:ascii="Arial" w:hAnsi="Arial" w:cs="Arial"/>
          <w:b/>
          <w:sz w:val="22"/>
          <w:szCs w:val="22"/>
        </w:rPr>
        <w:t>».</w:t>
      </w:r>
    </w:p>
    <w:p w:rsidR="0036334F" w:rsidRDefault="0036334F" w:rsidP="0036334F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DB0413">
        <w:rPr>
          <w:rFonts w:ascii="Arial" w:hAnsi="Arial" w:cs="Arial"/>
          <w:snapToGrid w:val="0"/>
          <w:sz w:val="22"/>
          <w:szCs w:val="22"/>
        </w:rPr>
        <w:t>– 6</w:t>
      </w:r>
      <w:r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36334F" w:rsidRDefault="0036334F" w:rsidP="00FD487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471F2" w:rsidRDefault="006471F2" w:rsidP="006471F2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Рассмотрение заявления  </w:t>
      </w:r>
      <w:r w:rsidRPr="0061402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61402F">
        <w:rPr>
          <w:rFonts w:ascii="Arial" w:hAnsi="Arial" w:cs="Arial"/>
          <w:b/>
          <w:sz w:val="22"/>
          <w:szCs w:val="22"/>
        </w:rPr>
        <w:t>ИркутскЭнергоПроект</w:t>
      </w:r>
      <w:proofErr w:type="spellEnd"/>
      <w:r w:rsidRPr="0061402F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 о внесении изменений в Свидетельство о допуске в связи с увеличением стоимости проектной </w:t>
      </w:r>
      <w:r w:rsidR="00652144">
        <w:rPr>
          <w:rFonts w:ascii="Arial" w:hAnsi="Arial" w:cs="Arial"/>
          <w:sz w:val="22"/>
          <w:szCs w:val="22"/>
        </w:rPr>
        <w:t>документации по одному договору до трехсот миллионов рублей.</w:t>
      </w:r>
    </w:p>
    <w:p w:rsidR="00E63B46" w:rsidRDefault="00E63B46" w:rsidP="00E63B46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в связи с увеличением стоимости проектной документации по одному договору</w:t>
      </w:r>
      <w:r w:rsidR="00652144">
        <w:rPr>
          <w:rFonts w:ascii="Arial" w:hAnsi="Arial" w:cs="Arial"/>
          <w:sz w:val="22"/>
          <w:szCs w:val="22"/>
        </w:rPr>
        <w:t>.</w:t>
      </w:r>
    </w:p>
    <w:p w:rsidR="00E63B46" w:rsidRDefault="00E63B46" w:rsidP="00E63B46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652144" w:rsidRPr="0061402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652144" w:rsidRPr="009E35EC">
        <w:rPr>
          <w:rFonts w:ascii="Arial" w:hAnsi="Arial" w:cs="Arial"/>
          <w:b/>
          <w:sz w:val="22"/>
          <w:szCs w:val="22"/>
        </w:rPr>
        <w:t>ИркутскЭнергоПроект</w:t>
      </w:r>
      <w:proofErr w:type="spellEnd"/>
      <w:r w:rsidR="00652144" w:rsidRPr="009E35EC">
        <w:rPr>
          <w:rFonts w:ascii="Arial" w:hAnsi="Arial" w:cs="Arial"/>
          <w:b/>
          <w:sz w:val="22"/>
          <w:szCs w:val="22"/>
        </w:rPr>
        <w:t>»</w:t>
      </w:r>
      <w:r w:rsidR="00652144" w:rsidRPr="009E35EC">
        <w:rPr>
          <w:rFonts w:ascii="Arial" w:hAnsi="Arial" w:cs="Arial"/>
          <w:sz w:val="22"/>
          <w:szCs w:val="22"/>
        </w:rPr>
        <w:t xml:space="preserve">  </w:t>
      </w:r>
      <w:r w:rsidRPr="009E35EC">
        <w:rPr>
          <w:rFonts w:ascii="Arial" w:hAnsi="Arial" w:cs="Arial"/>
          <w:sz w:val="22"/>
          <w:szCs w:val="22"/>
        </w:rPr>
        <w:t xml:space="preserve">внести соответствующие изменения, и произвести замену ранее выданного Свидетельства </w:t>
      </w:r>
      <w:r w:rsidR="009E35EC" w:rsidRPr="009E35EC">
        <w:rPr>
          <w:rFonts w:ascii="Arial" w:hAnsi="Arial" w:cs="Arial"/>
          <w:sz w:val="22"/>
          <w:szCs w:val="22"/>
        </w:rPr>
        <w:t>№ 0128.4-2015-3811125944-П-46</w:t>
      </w:r>
      <w:r w:rsidRPr="009E35EC">
        <w:rPr>
          <w:rFonts w:ascii="Arial" w:hAnsi="Arial" w:cs="Arial"/>
          <w:sz w:val="22"/>
          <w:szCs w:val="22"/>
        </w:rPr>
        <w:t xml:space="preserve"> в связи </w:t>
      </w:r>
      <w:r w:rsidR="00652144" w:rsidRPr="009E35EC">
        <w:rPr>
          <w:rFonts w:ascii="Arial" w:hAnsi="Arial" w:cs="Arial"/>
          <w:sz w:val="22"/>
          <w:szCs w:val="22"/>
        </w:rPr>
        <w:t>с</w:t>
      </w:r>
      <w:r w:rsidR="00652144">
        <w:rPr>
          <w:rFonts w:ascii="Arial" w:hAnsi="Arial" w:cs="Arial"/>
          <w:sz w:val="22"/>
          <w:szCs w:val="22"/>
        </w:rPr>
        <w:t xml:space="preserve"> увеличением стоимости проектной документации по одному договору до трехсот миллионов рублей,</w:t>
      </w:r>
      <w:r>
        <w:rPr>
          <w:rFonts w:ascii="Arial" w:hAnsi="Arial" w:cs="Arial"/>
          <w:sz w:val="22"/>
          <w:szCs w:val="22"/>
        </w:rPr>
        <w:t xml:space="preserve"> после оплаты взноса в компенсационный фонд.</w:t>
      </w:r>
    </w:p>
    <w:p w:rsidR="00E63B46" w:rsidRDefault="00652144" w:rsidP="00E63B4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6</w:t>
      </w:r>
      <w:r w:rsidR="00E63B46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6471F2" w:rsidRDefault="006471F2" w:rsidP="00FD487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96AE9" w:rsidRDefault="006471F2" w:rsidP="00FD487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96AE9">
        <w:rPr>
          <w:rFonts w:ascii="Arial" w:hAnsi="Arial" w:cs="Arial"/>
          <w:sz w:val="22"/>
          <w:szCs w:val="22"/>
        </w:rPr>
        <w:t>. Рассмотрение вопросов к  Общему собранию Ассоциации на  21 апреля 2016 года: внесение изменений в Повестку Общего Собрания, утверждение рекомендуемого списка кандидатов в состав Правления, Председателя собрания, Секретаря собрания, Счетной комиссии, окончательное утверждение  повестки дня к Общему собранию.</w:t>
      </w:r>
    </w:p>
    <w:p w:rsidR="00FD4871" w:rsidRDefault="00FD4871" w:rsidP="00FD4871">
      <w:pPr>
        <w:tabs>
          <w:tab w:val="left" w:pos="0"/>
        </w:tabs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="008B48C4">
        <w:rPr>
          <w:rFonts w:ascii="Arial" w:hAnsi="Arial" w:cs="Arial"/>
          <w:snapToGrid w:val="0"/>
          <w:sz w:val="22"/>
          <w:szCs w:val="22"/>
        </w:rPr>
        <w:t>Исполнительного директора  Ассоциации  «БайкалРегионПроект» Шибанову Н.А</w:t>
      </w:r>
      <w:r>
        <w:rPr>
          <w:rFonts w:ascii="Arial" w:hAnsi="Arial" w:cs="Arial"/>
          <w:sz w:val="22"/>
          <w:szCs w:val="22"/>
        </w:rPr>
        <w:t>.</w:t>
      </w:r>
      <w:r w:rsidRPr="00F50439">
        <w:rPr>
          <w:rFonts w:ascii="Arial" w:hAnsi="Arial" w:cs="Arial"/>
          <w:snapToGrid w:val="0"/>
          <w:sz w:val="22"/>
          <w:szCs w:val="22"/>
        </w:rPr>
        <w:t xml:space="preserve"> </w:t>
      </w:r>
      <w:r w:rsidRPr="00EA5F7E">
        <w:rPr>
          <w:rFonts w:ascii="Arial" w:hAnsi="Arial" w:cs="Arial"/>
          <w:snapToGrid w:val="0"/>
          <w:sz w:val="22"/>
          <w:szCs w:val="22"/>
        </w:rPr>
        <w:t xml:space="preserve">о </w:t>
      </w:r>
      <w:r>
        <w:rPr>
          <w:rFonts w:ascii="Arial" w:hAnsi="Arial" w:cs="Arial"/>
          <w:snapToGrid w:val="0"/>
          <w:sz w:val="22"/>
          <w:szCs w:val="22"/>
        </w:rPr>
        <w:t xml:space="preserve">рекомендуемом </w:t>
      </w:r>
      <w:r>
        <w:rPr>
          <w:rFonts w:ascii="Arial" w:hAnsi="Arial" w:cs="Arial"/>
          <w:sz w:val="22"/>
          <w:szCs w:val="22"/>
        </w:rPr>
        <w:t xml:space="preserve">списке кандидатов в состав Правления </w:t>
      </w:r>
      <w:r w:rsidR="008B48C4">
        <w:rPr>
          <w:rFonts w:ascii="Arial" w:hAnsi="Arial" w:cs="Arial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«БайкалРегионПроект»;  Председателя собрания, Секрета</w:t>
      </w:r>
      <w:r w:rsidR="008B48C4">
        <w:rPr>
          <w:rFonts w:ascii="Arial" w:hAnsi="Arial" w:cs="Arial"/>
          <w:sz w:val="22"/>
          <w:szCs w:val="22"/>
        </w:rPr>
        <w:t xml:space="preserve">ря собрания, Счетной комиссии, </w:t>
      </w:r>
      <w:r>
        <w:rPr>
          <w:rFonts w:ascii="Arial" w:hAnsi="Arial" w:cs="Arial"/>
          <w:sz w:val="22"/>
          <w:szCs w:val="22"/>
        </w:rPr>
        <w:t>окончательное утверждение  повестки дня к Общему собранию.</w:t>
      </w:r>
      <w:r>
        <w:rPr>
          <w:rFonts w:ascii="Arial" w:hAnsi="Arial" w:cs="Arial"/>
          <w:snapToGrid w:val="0"/>
          <w:sz w:val="22"/>
          <w:szCs w:val="22"/>
        </w:rPr>
        <w:t xml:space="preserve">        </w:t>
      </w:r>
    </w:p>
    <w:p w:rsidR="008B48C4" w:rsidRDefault="00FD4871" w:rsidP="008B48C4">
      <w:pPr>
        <w:tabs>
          <w:tab w:val="left" w:pos="0"/>
        </w:tabs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</w:p>
    <w:p w:rsidR="00D6495A" w:rsidRDefault="00D6495A" w:rsidP="008B48C4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D6495A">
        <w:rPr>
          <w:rFonts w:ascii="Arial" w:hAnsi="Arial" w:cs="Arial"/>
          <w:snapToGrid w:val="0"/>
          <w:sz w:val="22"/>
          <w:szCs w:val="22"/>
        </w:rPr>
        <w:t>Рекомендовать Общему собранию утвердить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:rsidR="00255DDE" w:rsidRDefault="00FD4871" w:rsidP="00255DDE">
      <w:pPr>
        <w:pStyle w:val="a6"/>
        <w:numPr>
          <w:ilvl w:val="0"/>
          <w:numId w:val="26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8B48C4">
        <w:rPr>
          <w:rFonts w:ascii="Arial" w:hAnsi="Arial" w:cs="Arial"/>
          <w:sz w:val="22"/>
          <w:szCs w:val="22"/>
        </w:rPr>
        <w:t xml:space="preserve">заявленных (в количестве </w:t>
      </w:r>
      <w:r w:rsidR="008B48C4" w:rsidRPr="008B48C4">
        <w:rPr>
          <w:rFonts w:ascii="Arial" w:hAnsi="Arial" w:cs="Arial"/>
          <w:sz w:val="22"/>
          <w:szCs w:val="22"/>
        </w:rPr>
        <w:t>2</w:t>
      </w:r>
      <w:r w:rsidRPr="008B48C4">
        <w:rPr>
          <w:rFonts w:ascii="Arial" w:hAnsi="Arial" w:cs="Arial"/>
          <w:sz w:val="22"/>
          <w:szCs w:val="22"/>
        </w:rPr>
        <w:t xml:space="preserve">  кандидатов)  в состав </w:t>
      </w:r>
      <w:r w:rsidR="008B48C4" w:rsidRPr="008B48C4">
        <w:rPr>
          <w:rFonts w:ascii="Arial" w:hAnsi="Arial" w:cs="Arial"/>
          <w:sz w:val="22"/>
          <w:szCs w:val="22"/>
        </w:rPr>
        <w:t xml:space="preserve">Правления Ассоциации </w:t>
      </w:r>
      <w:r w:rsidRPr="008B48C4">
        <w:rPr>
          <w:rFonts w:ascii="Arial" w:hAnsi="Arial" w:cs="Arial"/>
          <w:sz w:val="22"/>
          <w:szCs w:val="22"/>
        </w:rPr>
        <w:t>«</w:t>
      </w:r>
      <w:proofErr w:type="spellStart"/>
      <w:r w:rsidRPr="008B48C4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8B48C4">
        <w:rPr>
          <w:rFonts w:ascii="Arial" w:hAnsi="Arial" w:cs="Arial"/>
          <w:sz w:val="22"/>
          <w:szCs w:val="22"/>
        </w:rPr>
        <w:t>»:</w:t>
      </w:r>
    </w:p>
    <w:p w:rsidR="00255DDE" w:rsidRPr="00255DDE" w:rsidRDefault="00255DDE" w:rsidP="00255DDE">
      <w:pPr>
        <w:pStyle w:val="a6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55DDE">
        <w:rPr>
          <w:rFonts w:ascii="Arial" w:hAnsi="Arial" w:cs="Arial"/>
          <w:sz w:val="22"/>
          <w:szCs w:val="22"/>
        </w:rPr>
        <w:t xml:space="preserve">Готовский Иван Сергеевич </w:t>
      </w:r>
      <w:r w:rsidR="009D448C">
        <w:rPr>
          <w:rFonts w:ascii="Arial" w:hAnsi="Arial" w:cs="Arial"/>
          <w:sz w:val="22"/>
          <w:szCs w:val="22"/>
        </w:rPr>
        <w:t>–</w:t>
      </w:r>
      <w:r w:rsidRPr="00255DDE">
        <w:rPr>
          <w:rFonts w:ascii="Arial" w:hAnsi="Arial" w:cs="Arial"/>
          <w:sz w:val="22"/>
          <w:szCs w:val="22"/>
        </w:rPr>
        <w:t xml:space="preserve"> </w:t>
      </w:r>
      <w:r w:rsidR="009D448C">
        <w:rPr>
          <w:rFonts w:ascii="Arial" w:hAnsi="Arial" w:cs="Arial"/>
          <w:sz w:val="22"/>
          <w:szCs w:val="22"/>
        </w:rPr>
        <w:t xml:space="preserve">представитель ООО «Сибирский проектный </w:t>
      </w:r>
      <w:proofErr w:type="spellStart"/>
      <w:r w:rsidR="009D448C">
        <w:rPr>
          <w:rFonts w:ascii="Arial" w:hAnsi="Arial" w:cs="Arial"/>
          <w:sz w:val="22"/>
          <w:szCs w:val="22"/>
        </w:rPr>
        <w:t>инстутут</w:t>
      </w:r>
      <w:proofErr w:type="spellEnd"/>
      <w:r w:rsidR="009D448C">
        <w:rPr>
          <w:rFonts w:ascii="Arial" w:hAnsi="Arial" w:cs="Arial"/>
          <w:sz w:val="22"/>
          <w:szCs w:val="22"/>
        </w:rPr>
        <w:t xml:space="preserve">», </w:t>
      </w:r>
      <w:r w:rsidRPr="00255DDE">
        <w:rPr>
          <w:rFonts w:ascii="Arial" w:hAnsi="Arial" w:cs="Arial"/>
          <w:sz w:val="22"/>
          <w:szCs w:val="22"/>
        </w:rPr>
        <w:t>Заместитель мэра  председатель комитета по градостроительной политике г. Иркутска;</w:t>
      </w:r>
    </w:p>
    <w:p w:rsidR="00465206" w:rsidRPr="00255DDE" w:rsidRDefault="00255DDE" w:rsidP="00255DDE">
      <w:pPr>
        <w:pStyle w:val="a6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55DDE">
        <w:rPr>
          <w:rFonts w:ascii="Arial" w:hAnsi="Arial" w:cs="Arial"/>
          <w:sz w:val="22"/>
          <w:szCs w:val="22"/>
        </w:rPr>
        <w:t xml:space="preserve">-  Купцов Геннадий Александрович - учредитель,  генеральный директор и главный архитектор группы компаний «АС» (АС-Строй, </w:t>
      </w:r>
      <w:r>
        <w:rPr>
          <w:rFonts w:ascii="Arial" w:hAnsi="Arial" w:cs="Arial"/>
          <w:sz w:val="22"/>
          <w:szCs w:val="22"/>
        </w:rPr>
        <w:t xml:space="preserve"> </w:t>
      </w:r>
      <w:r w:rsidR="00465206">
        <w:rPr>
          <w:rFonts w:ascii="Arial" w:hAnsi="Arial" w:cs="Arial"/>
          <w:sz w:val="22"/>
          <w:szCs w:val="22"/>
        </w:rPr>
        <w:t>АС-Менеджмент, АС-Проект).</w:t>
      </w:r>
    </w:p>
    <w:p w:rsidR="00FD4871" w:rsidRPr="00255DDE" w:rsidRDefault="00FD4871" w:rsidP="008B48C4">
      <w:pPr>
        <w:pStyle w:val="a6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55DDE">
        <w:rPr>
          <w:rFonts w:ascii="Arial" w:hAnsi="Arial" w:cs="Arial"/>
          <w:sz w:val="22"/>
          <w:szCs w:val="22"/>
        </w:rPr>
        <w:t xml:space="preserve">Председатель </w:t>
      </w:r>
      <w:r w:rsidRPr="00255DDE">
        <w:rPr>
          <w:rFonts w:ascii="Arial" w:hAnsi="Arial" w:cs="Arial"/>
          <w:snapToGrid w:val="0"/>
          <w:sz w:val="22"/>
          <w:szCs w:val="22"/>
        </w:rPr>
        <w:t>собрания:</w:t>
      </w:r>
    </w:p>
    <w:p w:rsidR="00465206" w:rsidRPr="00255DDE" w:rsidRDefault="00FD4871" w:rsidP="008B48C4">
      <w:pPr>
        <w:tabs>
          <w:tab w:val="left" w:pos="567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55DDE">
        <w:rPr>
          <w:rFonts w:ascii="Arial" w:hAnsi="Arial" w:cs="Arial"/>
          <w:snapToGrid w:val="0"/>
          <w:sz w:val="22"/>
          <w:szCs w:val="22"/>
        </w:rPr>
        <w:t xml:space="preserve"> </w:t>
      </w:r>
      <w:r w:rsidRPr="00255DDE">
        <w:rPr>
          <w:rFonts w:ascii="Arial" w:hAnsi="Arial" w:cs="Arial"/>
          <w:sz w:val="22"/>
          <w:szCs w:val="22"/>
        </w:rPr>
        <w:t>–</w:t>
      </w:r>
      <w:r w:rsidRPr="00255DDE">
        <w:rPr>
          <w:rFonts w:ascii="Arial" w:hAnsi="Arial" w:cs="Arial"/>
          <w:snapToGrid w:val="0"/>
          <w:sz w:val="22"/>
          <w:szCs w:val="22"/>
        </w:rPr>
        <w:t xml:space="preserve">  </w:t>
      </w:r>
      <w:r w:rsidR="00123B9E">
        <w:rPr>
          <w:rFonts w:ascii="Arial" w:hAnsi="Arial" w:cs="Arial"/>
          <w:snapToGrid w:val="0"/>
          <w:sz w:val="22"/>
          <w:szCs w:val="22"/>
        </w:rPr>
        <w:t xml:space="preserve">Исполнительный директор Ассоциации «БайкалРегионПроект» </w:t>
      </w:r>
      <w:r w:rsidR="00465206">
        <w:rPr>
          <w:rFonts w:ascii="Arial" w:hAnsi="Arial" w:cs="Arial"/>
          <w:sz w:val="22"/>
          <w:szCs w:val="22"/>
        </w:rPr>
        <w:t>Шибанова Наталья Александровна.</w:t>
      </w:r>
    </w:p>
    <w:p w:rsidR="00FD4871" w:rsidRPr="00465206" w:rsidRDefault="00FD4871" w:rsidP="008B48C4">
      <w:pPr>
        <w:pStyle w:val="a6"/>
        <w:numPr>
          <w:ilvl w:val="0"/>
          <w:numId w:val="2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65206">
        <w:rPr>
          <w:rFonts w:ascii="Arial" w:hAnsi="Arial" w:cs="Arial"/>
          <w:snapToGrid w:val="0"/>
          <w:sz w:val="22"/>
          <w:szCs w:val="22"/>
        </w:rPr>
        <w:t>Секретарь собрания:</w:t>
      </w:r>
    </w:p>
    <w:p w:rsidR="00465206" w:rsidRDefault="00FD4871" w:rsidP="00465206">
      <w:pPr>
        <w:tabs>
          <w:tab w:val="left" w:pos="567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65206">
        <w:rPr>
          <w:rFonts w:ascii="Arial" w:hAnsi="Arial" w:cs="Arial"/>
          <w:snapToGrid w:val="0"/>
          <w:sz w:val="22"/>
          <w:szCs w:val="22"/>
        </w:rPr>
        <w:t xml:space="preserve"> </w:t>
      </w:r>
      <w:r w:rsidR="00465206" w:rsidRPr="00465206">
        <w:rPr>
          <w:rFonts w:ascii="Arial" w:hAnsi="Arial" w:cs="Arial"/>
          <w:sz w:val="22"/>
          <w:szCs w:val="22"/>
        </w:rPr>
        <w:t xml:space="preserve">- </w:t>
      </w:r>
      <w:r w:rsidR="00123B9E">
        <w:rPr>
          <w:rFonts w:ascii="Arial" w:hAnsi="Arial" w:cs="Arial"/>
          <w:sz w:val="22"/>
          <w:szCs w:val="22"/>
        </w:rPr>
        <w:t xml:space="preserve">ведущий специалист по контролю и выдаче разрешительной документации Ассоциации «БайкалРегионПроект» </w:t>
      </w:r>
      <w:r w:rsidR="00465206" w:rsidRPr="00465206">
        <w:rPr>
          <w:rFonts w:ascii="Arial" w:hAnsi="Arial" w:cs="Arial"/>
          <w:sz w:val="22"/>
          <w:szCs w:val="22"/>
        </w:rPr>
        <w:t>Бровкина Екатерина Николаевна.</w:t>
      </w:r>
    </w:p>
    <w:p w:rsidR="00FD4871" w:rsidRPr="00465206" w:rsidRDefault="00FD4871" w:rsidP="00465206">
      <w:pPr>
        <w:pStyle w:val="a6"/>
        <w:numPr>
          <w:ilvl w:val="0"/>
          <w:numId w:val="2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65206">
        <w:rPr>
          <w:rFonts w:ascii="Arial" w:hAnsi="Arial" w:cs="Arial"/>
          <w:snapToGrid w:val="0"/>
          <w:sz w:val="22"/>
          <w:szCs w:val="22"/>
        </w:rPr>
        <w:t xml:space="preserve">Счетная комиссия:  </w:t>
      </w:r>
    </w:p>
    <w:p w:rsidR="00FD4871" w:rsidRDefault="00465206" w:rsidP="00FD4871">
      <w:pPr>
        <w:tabs>
          <w:tab w:val="left" w:pos="567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D4871">
        <w:rPr>
          <w:rFonts w:ascii="Arial" w:hAnsi="Arial" w:cs="Arial"/>
          <w:sz w:val="22"/>
          <w:szCs w:val="22"/>
        </w:rPr>
        <w:t xml:space="preserve"> </w:t>
      </w:r>
      <w:r w:rsidR="00FD4871" w:rsidRPr="00202636">
        <w:rPr>
          <w:rFonts w:ascii="Arial" w:hAnsi="Arial" w:cs="Arial"/>
          <w:sz w:val="22"/>
          <w:szCs w:val="22"/>
        </w:rPr>
        <w:t xml:space="preserve">Представитель по доверенности  от ООО </w:t>
      </w:r>
      <w:r w:rsidR="00FD4871">
        <w:rPr>
          <w:rFonts w:ascii="Arial" w:hAnsi="Arial" w:cs="Arial"/>
          <w:sz w:val="22"/>
          <w:szCs w:val="22"/>
        </w:rPr>
        <w:t xml:space="preserve"> </w:t>
      </w:r>
      <w:r w:rsidR="00FD4871" w:rsidRPr="00202636">
        <w:rPr>
          <w:rFonts w:ascii="Arial" w:hAnsi="Arial" w:cs="Arial"/>
          <w:sz w:val="22"/>
          <w:szCs w:val="22"/>
        </w:rPr>
        <w:t>«</w:t>
      </w:r>
      <w:proofErr w:type="gramStart"/>
      <w:r w:rsidR="00FD4871" w:rsidRPr="00202636">
        <w:rPr>
          <w:rFonts w:ascii="Arial" w:hAnsi="Arial" w:cs="Arial"/>
          <w:sz w:val="22"/>
          <w:szCs w:val="22"/>
        </w:rPr>
        <w:t>Ново-Строй</w:t>
      </w:r>
      <w:proofErr w:type="gramEnd"/>
      <w:r w:rsidR="00FD4871" w:rsidRPr="00202636">
        <w:rPr>
          <w:rFonts w:ascii="Arial" w:hAnsi="Arial" w:cs="Arial"/>
          <w:sz w:val="22"/>
          <w:szCs w:val="22"/>
        </w:rPr>
        <w:t>» и председатель счетной комиссии</w:t>
      </w:r>
      <w:r w:rsidR="009D44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871" w:rsidRPr="00202636">
        <w:rPr>
          <w:rFonts w:ascii="Arial" w:hAnsi="Arial" w:cs="Arial"/>
          <w:sz w:val="22"/>
          <w:szCs w:val="22"/>
        </w:rPr>
        <w:t>Каратанов</w:t>
      </w:r>
      <w:proofErr w:type="spellEnd"/>
      <w:r w:rsidR="00FD4871" w:rsidRPr="00202636">
        <w:rPr>
          <w:rFonts w:ascii="Arial" w:hAnsi="Arial" w:cs="Arial"/>
          <w:sz w:val="22"/>
          <w:szCs w:val="22"/>
        </w:rPr>
        <w:t xml:space="preserve"> Павел Олегович</w:t>
      </w:r>
      <w:r>
        <w:rPr>
          <w:rFonts w:ascii="Arial" w:hAnsi="Arial" w:cs="Arial"/>
          <w:sz w:val="22"/>
          <w:szCs w:val="22"/>
        </w:rPr>
        <w:t>;</w:t>
      </w:r>
    </w:p>
    <w:p w:rsidR="00FD4871" w:rsidRPr="00BF2148" w:rsidRDefault="00465206" w:rsidP="00BF2148">
      <w:pPr>
        <w:ind w:firstLine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 w:rsidR="00BF2148">
        <w:rPr>
          <w:rFonts w:ascii="Arial" w:hAnsi="Arial" w:cs="Arial"/>
          <w:sz w:val="22"/>
          <w:szCs w:val="22"/>
        </w:rPr>
        <w:t xml:space="preserve"> </w:t>
      </w:r>
      <w:r w:rsidR="00BF2148" w:rsidRPr="00BF2148">
        <w:rPr>
          <w:rFonts w:ascii="Arial" w:hAnsi="Arial" w:cs="Arial"/>
          <w:sz w:val="22"/>
          <w:szCs w:val="22"/>
        </w:rPr>
        <w:t xml:space="preserve">Зам. генерального  директора  АО </w:t>
      </w:r>
      <w:proofErr w:type="spellStart"/>
      <w:r w:rsidR="00BF2148" w:rsidRPr="00BF2148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BF2148" w:rsidRPr="00BF21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148" w:rsidRPr="00BF2148">
        <w:rPr>
          <w:rFonts w:ascii="Arial" w:hAnsi="Arial" w:cs="Arial"/>
          <w:sz w:val="22"/>
          <w:szCs w:val="22"/>
        </w:rPr>
        <w:t>Земляничкин</w:t>
      </w:r>
      <w:proofErr w:type="spellEnd"/>
      <w:r w:rsidR="00BF2148" w:rsidRPr="00BF2148">
        <w:rPr>
          <w:rFonts w:ascii="Arial" w:hAnsi="Arial" w:cs="Arial"/>
          <w:sz w:val="22"/>
          <w:szCs w:val="22"/>
        </w:rPr>
        <w:t xml:space="preserve"> Владимир Анатольевич</w:t>
      </w:r>
      <w:r>
        <w:rPr>
          <w:rFonts w:ascii="Arial" w:hAnsi="Arial" w:cs="Arial"/>
          <w:sz w:val="22"/>
          <w:szCs w:val="22"/>
        </w:rPr>
        <w:t>;</w:t>
      </w:r>
    </w:p>
    <w:p w:rsidR="00465206" w:rsidRDefault="00465206" w:rsidP="00C20CEB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1445E">
        <w:rPr>
          <w:rFonts w:ascii="Arial" w:hAnsi="Arial" w:cs="Arial"/>
          <w:sz w:val="22"/>
          <w:szCs w:val="22"/>
        </w:rPr>
        <w:t>Представитель по доверенност</w:t>
      </w:r>
      <w:proofErr w:type="gramStart"/>
      <w:r w:rsidR="00E1445E">
        <w:rPr>
          <w:rFonts w:ascii="Arial" w:hAnsi="Arial" w:cs="Arial"/>
          <w:sz w:val="22"/>
          <w:szCs w:val="22"/>
        </w:rPr>
        <w:t>и ООО</w:t>
      </w:r>
      <w:proofErr w:type="gramEnd"/>
      <w:r w:rsidR="00E1445E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E1445E" w:rsidRPr="00E1445E">
        <w:rPr>
          <w:rFonts w:ascii="Arial" w:hAnsi="Arial" w:cs="Arial"/>
          <w:sz w:val="22"/>
          <w:szCs w:val="22"/>
        </w:rPr>
        <w:t>СибпроектНИИ</w:t>
      </w:r>
      <w:proofErr w:type="spellEnd"/>
      <w:r w:rsidR="00E1445E">
        <w:rPr>
          <w:rFonts w:ascii="Arial" w:hAnsi="Arial" w:cs="Arial"/>
          <w:sz w:val="22"/>
          <w:szCs w:val="22"/>
        </w:rPr>
        <w:t>»</w:t>
      </w:r>
      <w:r w:rsidR="00E1445E" w:rsidRPr="00E1445E">
        <w:rPr>
          <w:rFonts w:ascii="Arial" w:hAnsi="Arial" w:cs="Arial"/>
          <w:sz w:val="22"/>
          <w:szCs w:val="22"/>
        </w:rPr>
        <w:t xml:space="preserve"> </w:t>
      </w:r>
      <w:r w:rsidR="00E1445E">
        <w:rPr>
          <w:rFonts w:ascii="Arial" w:hAnsi="Arial" w:cs="Arial"/>
          <w:sz w:val="22"/>
          <w:szCs w:val="22"/>
        </w:rPr>
        <w:t xml:space="preserve"> </w:t>
      </w:r>
      <w:r w:rsidR="00E1445E" w:rsidRPr="00E1445E">
        <w:rPr>
          <w:rFonts w:ascii="Arial" w:hAnsi="Arial" w:cs="Arial"/>
          <w:sz w:val="22"/>
          <w:szCs w:val="22"/>
        </w:rPr>
        <w:t xml:space="preserve"> Артемов Николай Геннадьевич</w:t>
      </w:r>
      <w:r>
        <w:rPr>
          <w:rFonts w:ascii="Arial" w:hAnsi="Arial" w:cs="Arial"/>
          <w:sz w:val="22"/>
          <w:szCs w:val="22"/>
        </w:rPr>
        <w:t>.</w:t>
      </w:r>
    </w:p>
    <w:p w:rsidR="00FD4871" w:rsidRPr="00C20CEB" w:rsidRDefault="00FD4871" w:rsidP="00C20CEB">
      <w:pPr>
        <w:pStyle w:val="a6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20CEB">
        <w:rPr>
          <w:rFonts w:ascii="Arial" w:hAnsi="Arial" w:cs="Arial"/>
          <w:sz w:val="22"/>
          <w:szCs w:val="22"/>
        </w:rPr>
        <w:lastRenderedPageBreak/>
        <w:t>Окончательное утверждение повестки дня к Общему собранию:</w:t>
      </w:r>
    </w:p>
    <w:p w:rsidR="00FD4871" w:rsidRPr="0055517C" w:rsidRDefault="00FD4871" w:rsidP="00FD4871">
      <w:pPr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Дата проведения собрания:  </w:t>
      </w:r>
      <w:r w:rsidRPr="0055517C">
        <w:rPr>
          <w:rFonts w:ascii="Arial" w:hAnsi="Arial" w:cs="Arial"/>
          <w:sz w:val="22"/>
          <w:szCs w:val="22"/>
        </w:rPr>
        <w:t>«</w:t>
      </w:r>
      <w:r w:rsidR="00C20CEB">
        <w:rPr>
          <w:rFonts w:ascii="Arial" w:hAnsi="Arial" w:cs="Arial"/>
          <w:sz w:val="22"/>
          <w:szCs w:val="22"/>
        </w:rPr>
        <w:t>21</w:t>
      </w:r>
      <w:r w:rsidRPr="0055517C">
        <w:rPr>
          <w:rFonts w:ascii="Arial" w:hAnsi="Arial" w:cs="Arial"/>
          <w:sz w:val="22"/>
          <w:szCs w:val="22"/>
        </w:rPr>
        <w:t xml:space="preserve">» </w:t>
      </w:r>
      <w:r w:rsidR="00E92EB6">
        <w:rPr>
          <w:rFonts w:ascii="Arial" w:hAnsi="Arial" w:cs="Arial"/>
          <w:sz w:val="22"/>
          <w:szCs w:val="22"/>
        </w:rPr>
        <w:t>апреля</w:t>
      </w:r>
      <w:r w:rsidRPr="0055517C">
        <w:rPr>
          <w:rFonts w:ascii="Arial" w:hAnsi="Arial" w:cs="Arial"/>
          <w:sz w:val="22"/>
          <w:szCs w:val="22"/>
        </w:rPr>
        <w:t xml:space="preserve"> 201</w:t>
      </w:r>
      <w:r w:rsidR="00C20CEB">
        <w:rPr>
          <w:rFonts w:ascii="Arial" w:hAnsi="Arial" w:cs="Arial"/>
          <w:sz w:val="22"/>
          <w:szCs w:val="22"/>
        </w:rPr>
        <w:t>6</w:t>
      </w:r>
      <w:r w:rsidRPr="0055517C">
        <w:rPr>
          <w:rFonts w:ascii="Arial" w:hAnsi="Arial" w:cs="Arial"/>
          <w:sz w:val="22"/>
          <w:szCs w:val="22"/>
        </w:rPr>
        <w:t xml:space="preserve"> г.</w:t>
      </w:r>
    </w:p>
    <w:p w:rsidR="00FD4871" w:rsidRPr="0055517C" w:rsidRDefault="00FD4871" w:rsidP="00FD4871">
      <w:pPr>
        <w:ind w:firstLine="426"/>
        <w:rPr>
          <w:rFonts w:ascii="Arial" w:hAnsi="Arial" w:cs="Arial"/>
          <w:sz w:val="22"/>
          <w:szCs w:val="22"/>
        </w:rPr>
      </w:pPr>
      <w:proofErr w:type="gramStart"/>
      <w:r w:rsidRPr="0055517C">
        <w:rPr>
          <w:rFonts w:ascii="Arial" w:hAnsi="Arial" w:cs="Arial"/>
          <w:b/>
          <w:i/>
          <w:sz w:val="22"/>
          <w:szCs w:val="22"/>
        </w:rPr>
        <w:t>Место проведения собрания</w:t>
      </w:r>
      <w:r w:rsidRPr="0055517C">
        <w:rPr>
          <w:rFonts w:ascii="Arial" w:hAnsi="Arial" w:cs="Arial"/>
          <w:i/>
          <w:sz w:val="22"/>
          <w:szCs w:val="22"/>
        </w:rPr>
        <w:t xml:space="preserve">: </w:t>
      </w:r>
      <w:r w:rsidRPr="0055517C">
        <w:rPr>
          <w:rFonts w:ascii="Arial" w:hAnsi="Arial" w:cs="Arial"/>
          <w:sz w:val="22"/>
          <w:szCs w:val="22"/>
        </w:rPr>
        <w:t>г. Иркутск, Ул. Декабрьских Событий, 47 «Б», актовый зал (зда</w:t>
      </w:r>
      <w:r w:rsidR="00C20CEB">
        <w:rPr>
          <w:rFonts w:ascii="Arial" w:hAnsi="Arial" w:cs="Arial"/>
          <w:sz w:val="22"/>
          <w:szCs w:val="22"/>
        </w:rPr>
        <w:t xml:space="preserve">ние </w:t>
      </w:r>
      <w:r w:rsidRPr="0055517C">
        <w:rPr>
          <w:rFonts w:ascii="Arial" w:hAnsi="Arial" w:cs="Arial"/>
          <w:sz w:val="22"/>
          <w:szCs w:val="22"/>
        </w:rPr>
        <w:t>АО «Иркутскгипродорнии»)</w:t>
      </w:r>
      <w:proofErr w:type="gramEnd"/>
    </w:p>
    <w:p w:rsidR="00FD4871" w:rsidRPr="00447DD0" w:rsidRDefault="00FD4871" w:rsidP="00FD4871">
      <w:pPr>
        <w:ind w:firstLine="426"/>
        <w:rPr>
          <w:rFonts w:ascii="Arial" w:hAnsi="Arial" w:cs="Arial"/>
          <w:color w:val="FF0000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Время проведения регистрации участников собрания: </w:t>
      </w:r>
      <w:r w:rsidR="00C20CEB">
        <w:rPr>
          <w:rFonts w:ascii="Arial" w:hAnsi="Arial" w:cs="Arial"/>
          <w:sz w:val="22"/>
          <w:szCs w:val="22"/>
        </w:rPr>
        <w:t>14.30</w:t>
      </w:r>
      <w:r w:rsidRPr="00044250">
        <w:rPr>
          <w:rFonts w:ascii="Arial" w:hAnsi="Arial" w:cs="Arial"/>
          <w:sz w:val="22"/>
          <w:szCs w:val="22"/>
        </w:rPr>
        <w:t xml:space="preserve"> – 15.00</w:t>
      </w:r>
    </w:p>
    <w:p w:rsidR="00FD4871" w:rsidRPr="0055517C" w:rsidRDefault="00FD4871" w:rsidP="00FD4871">
      <w:pPr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>Время начала проведения собрания:</w:t>
      </w:r>
      <w:r w:rsidRPr="0055517C">
        <w:rPr>
          <w:rFonts w:ascii="Arial" w:hAnsi="Arial" w:cs="Arial"/>
          <w:sz w:val="22"/>
          <w:szCs w:val="22"/>
        </w:rPr>
        <w:t xml:space="preserve"> 15.00 </w:t>
      </w:r>
    </w:p>
    <w:p w:rsidR="00FD4871" w:rsidRPr="0055517C" w:rsidRDefault="00FD4871" w:rsidP="00FD4871">
      <w:pPr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Форма проведения собрания: </w:t>
      </w:r>
      <w:r w:rsidRPr="0055517C">
        <w:rPr>
          <w:rFonts w:ascii="Arial" w:hAnsi="Arial" w:cs="Arial"/>
          <w:sz w:val="22"/>
          <w:szCs w:val="22"/>
        </w:rPr>
        <w:t>очная</w:t>
      </w:r>
    </w:p>
    <w:p w:rsidR="00FD4871" w:rsidRPr="0055517C" w:rsidRDefault="00FD4871" w:rsidP="00FD4871">
      <w:pPr>
        <w:ind w:firstLine="426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Форма голосования: </w:t>
      </w:r>
      <w:proofErr w:type="gramStart"/>
      <w:r w:rsidRPr="0055517C">
        <w:rPr>
          <w:rFonts w:ascii="Arial" w:hAnsi="Arial" w:cs="Arial"/>
          <w:sz w:val="22"/>
          <w:szCs w:val="22"/>
        </w:rPr>
        <w:t>открытое</w:t>
      </w:r>
      <w:proofErr w:type="gramEnd"/>
    </w:p>
    <w:p w:rsidR="00FD4871" w:rsidRPr="0055517C" w:rsidRDefault="00FD4871" w:rsidP="00FD487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 xml:space="preserve">Форма голосования: </w:t>
      </w:r>
      <w:r>
        <w:rPr>
          <w:rFonts w:ascii="Arial" w:hAnsi="Arial" w:cs="Arial"/>
          <w:sz w:val="22"/>
          <w:szCs w:val="22"/>
        </w:rPr>
        <w:t xml:space="preserve">по вопросам </w:t>
      </w:r>
      <w:r w:rsidR="0084357F" w:rsidRPr="0084357F">
        <w:rPr>
          <w:rFonts w:ascii="Arial" w:hAnsi="Arial" w:cs="Arial"/>
          <w:sz w:val="22"/>
          <w:szCs w:val="22"/>
        </w:rPr>
        <w:t xml:space="preserve">№ </w:t>
      </w:r>
      <w:r w:rsidR="00D6495A">
        <w:rPr>
          <w:rFonts w:ascii="Arial" w:hAnsi="Arial" w:cs="Arial"/>
          <w:sz w:val="22"/>
          <w:szCs w:val="22"/>
        </w:rPr>
        <w:t>7</w:t>
      </w:r>
      <w:r w:rsidR="0084357F" w:rsidRPr="0084357F">
        <w:rPr>
          <w:rFonts w:ascii="Arial" w:hAnsi="Arial" w:cs="Arial"/>
          <w:sz w:val="22"/>
          <w:szCs w:val="22"/>
        </w:rPr>
        <w:t xml:space="preserve">, </w:t>
      </w:r>
      <w:r w:rsidR="00D6495A">
        <w:rPr>
          <w:rFonts w:ascii="Arial" w:hAnsi="Arial" w:cs="Arial"/>
          <w:sz w:val="22"/>
          <w:szCs w:val="22"/>
        </w:rPr>
        <w:t>9</w:t>
      </w:r>
      <w:r w:rsidRPr="0084357F">
        <w:rPr>
          <w:rFonts w:ascii="Arial" w:hAnsi="Arial" w:cs="Arial"/>
          <w:sz w:val="22"/>
          <w:szCs w:val="22"/>
        </w:rPr>
        <w:t xml:space="preserve">  </w:t>
      </w:r>
      <w:r w:rsidRPr="0055517C">
        <w:rPr>
          <w:rFonts w:ascii="Arial" w:hAnsi="Arial" w:cs="Arial"/>
          <w:sz w:val="22"/>
          <w:szCs w:val="22"/>
        </w:rPr>
        <w:t>– тайное, по остальным вопросам повестки дня – открытое</w:t>
      </w:r>
    </w:p>
    <w:p w:rsidR="00FD4871" w:rsidRPr="0055517C" w:rsidRDefault="00FD4871" w:rsidP="00FD487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5517C">
        <w:rPr>
          <w:rFonts w:ascii="Arial" w:hAnsi="Arial" w:cs="Arial"/>
          <w:b/>
          <w:i/>
          <w:sz w:val="22"/>
          <w:szCs w:val="22"/>
        </w:rPr>
        <w:t>Способ голосования по вопросам повестки дня</w:t>
      </w:r>
      <w:r w:rsidRPr="0055517C">
        <w:rPr>
          <w:rFonts w:ascii="Arial" w:hAnsi="Arial" w:cs="Arial"/>
          <w:i/>
          <w:sz w:val="22"/>
          <w:szCs w:val="22"/>
        </w:rPr>
        <w:t xml:space="preserve">: </w:t>
      </w:r>
      <w:r w:rsidRPr="0055517C">
        <w:rPr>
          <w:rFonts w:ascii="Arial" w:hAnsi="Arial" w:cs="Arial"/>
          <w:sz w:val="22"/>
          <w:szCs w:val="22"/>
        </w:rPr>
        <w:t>для тайного голосования по вопросам повестки дня –</w:t>
      </w:r>
      <w:r w:rsidRPr="0055517C">
        <w:rPr>
          <w:rFonts w:ascii="Arial" w:hAnsi="Arial" w:cs="Arial"/>
          <w:i/>
          <w:sz w:val="22"/>
          <w:szCs w:val="22"/>
        </w:rPr>
        <w:t xml:space="preserve"> </w:t>
      </w:r>
      <w:r w:rsidRPr="0055517C">
        <w:rPr>
          <w:rFonts w:ascii="Arial" w:hAnsi="Arial" w:cs="Arial"/>
          <w:sz w:val="22"/>
          <w:szCs w:val="22"/>
        </w:rPr>
        <w:t>голосование осуществляется путем заполнения бюллетеней для голосования; для открытого голосования по вопросам повестки дня – путем поднятия рук.</w:t>
      </w:r>
    </w:p>
    <w:p w:rsidR="00FD4871" w:rsidRPr="009D1EB4" w:rsidRDefault="00FD4871" w:rsidP="00FD4871">
      <w:pPr>
        <w:ind w:firstLine="426"/>
      </w:pPr>
    </w:p>
    <w:p w:rsidR="00FD4871" w:rsidRPr="00D96D9E" w:rsidRDefault="00FD4871" w:rsidP="00FD4871">
      <w:pPr>
        <w:ind w:firstLine="426"/>
        <w:rPr>
          <w:rFonts w:ascii="Arial" w:hAnsi="Arial" w:cs="Arial"/>
          <w:b/>
          <w:i/>
          <w:sz w:val="22"/>
          <w:szCs w:val="22"/>
        </w:rPr>
      </w:pPr>
      <w:r w:rsidRPr="00D96D9E">
        <w:rPr>
          <w:rFonts w:ascii="Arial" w:hAnsi="Arial" w:cs="Arial"/>
          <w:b/>
          <w:i/>
          <w:sz w:val="22"/>
          <w:szCs w:val="22"/>
        </w:rPr>
        <w:t xml:space="preserve">Повестка  дня: </w:t>
      </w:r>
    </w:p>
    <w:p w:rsidR="00D96D9E" w:rsidRDefault="00D96D9E" w:rsidP="00D96D9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 Утверждение регламента  Общего собрания Ассоциации «БайкалРегионПроект»</w:t>
      </w:r>
      <w:r w:rsidR="009D448C">
        <w:rPr>
          <w:rFonts w:ascii="Arial" w:hAnsi="Arial" w:cs="Arial"/>
          <w:i/>
          <w:sz w:val="22"/>
          <w:szCs w:val="22"/>
        </w:rPr>
        <w:t>.</w:t>
      </w:r>
    </w:p>
    <w:p w:rsidR="00D96D9E" w:rsidRDefault="00D96D9E" w:rsidP="00D96D9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 Утверждение повестки дня Общего собрания Ассоциации «БайкалРегионПроект»</w:t>
      </w:r>
      <w:r w:rsidR="009D448C">
        <w:rPr>
          <w:rFonts w:ascii="Arial" w:hAnsi="Arial" w:cs="Arial"/>
          <w:i/>
          <w:sz w:val="22"/>
          <w:szCs w:val="22"/>
        </w:rPr>
        <w:t>.</w:t>
      </w:r>
    </w:p>
    <w:p w:rsidR="00D96D9E" w:rsidRDefault="00D96D9E" w:rsidP="00D96D9E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 Утверждение кандидатуры председателя и секретаря Общего собрания Ассоциации «БайкалРегионПроект»</w:t>
      </w:r>
      <w:r w:rsidR="009D448C">
        <w:rPr>
          <w:rFonts w:ascii="Arial" w:hAnsi="Arial" w:cs="Arial"/>
          <w:i/>
          <w:sz w:val="22"/>
          <w:szCs w:val="22"/>
        </w:rPr>
        <w:t>.</w:t>
      </w:r>
    </w:p>
    <w:p w:rsidR="00D96D9E" w:rsidRDefault="00D96D9E" w:rsidP="00D96D9E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4.Утверждение счетной комиссии Общего собрания Ассоциации «БайкалРегионПроект»</w:t>
      </w:r>
      <w:r w:rsidR="009D448C">
        <w:rPr>
          <w:rFonts w:ascii="Arial" w:hAnsi="Arial" w:cs="Arial"/>
          <w:i/>
          <w:sz w:val="22"/>
          <w:szCs w:val="22"/>
        </w:rPr>
        <w:t>.</w:t>
      </w:r>
    </w:p>
    <w:p w:rsidR="00D96D9E" w:rsidRDefault="00D96D9E" w:rsidP="009D448C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 Отчет Правления о проделанной работе за 2015 год </w:t>
      </w:r>
      <w:r w:rsidR="008B343A">
        <w:rPr>
          <w:rFonts w:ascii="Arial" w:hAnsi="Arial" w:cs="Arial"/>
          <w:i/>
          <w:sz w:val="22"/>
          <w:szCs w:val="22"/>
        </w:rPr>
        <w:t>Ассоциаци</w:t>
      </w:r>
      <w:r w:rsidR="00846F9F">
        <w:rPr>
          <w:rFonts w:ascii="Arial" w:hAnsi="Arial" w:cs="Arial"/>
          <w:i/>
          <w:sz w:val="22"/>
          <w:szCs w:val="22"/>
        </w:rPr>
        <w:t>и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«БайкалРегионПроект»</w:t>
      </w:r>
      <w:r w:rsidR="009D448C">
        <w:rPr>
          <w:rFonts w:ascii="Arial" w:hAnsi="Arial" w:cs="Arial"/>
          <w:i/>
          <w:sz w:val="22"/>
          <w:szCs w:val="22"/>
        </w:rPr>
        <w:t xml:space="preserve"> </w:t>
      </w:r>
      <w:r w:rsidR="00123B9E">
        <w:rPr>
          <w:rFonts w:ascii="Arial" w:hAnsi="Arial" w:cs="Arial"/>
          <w:i/>
          <w:sz w:val="22"/>
          <w:szCs w:val="22"/>
        </w:rPr>
        <w:t>и</w:t>
      </w:r>
      <w:r w:rsidR="009D44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Отчет Исполнительного директора о финансово- хозяйственной деятельности за 2015 год Ассоциации «БайкалРегионПроект»</w:t>
      </w:r>
      <w:r w:rsidR="009D448C">
        <w:rPr>
          <w:rFonts w:ascii="Arial" w:hAnsi="Arial" w:cs="Arial"/>
          <w:i/>
          <w:sz w:val="22"/>
          <w:szCs w:val="22"/>
        </w:rPr>
        <w:t>.</w:t>
      </w:r>
    </w:p>
    <w:p w:rsidR="00D96D9E" w:rsidRDefault="00D6495A" w:rsidP="00D96D9E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D96D9E">
        <w:rPr>
          <w:rFonts w:ascii="Arial" w:hAnsi="Arial" w:cs="Arial"/>
          <w:i/>
          <w:sz w:val="22"/>
          <w:szCs w:val="22"/>
        </w:rPr>
        <w:t>.  Доклад ревизионной комиссии о финансово-хозяйственной деятельности за 2015 год Ассоциации «БайкалРегионПроект»</w:t>
      </w:r>
      <w:r w:rsidR="009D448C">
        <w:rPr>
          <w:rFonts w:ascii="Arial" w:hAnsi="Arial" w:cs="Arial"/>
          <w:i/>
          <w:sz w:val="22"/>
          <w:szCs w:val="22"/>
        </w:rPr>
        <w:t>.</w:t>
      </w:r>
    </w:p>
    <w:p w:rsidR="00D96D9E" w:rsidRDefault="00D6495A" w:rsidP="00D96D9E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D96D9E">
        <w:rPr>
          <w:rFonts w:ascii="Arial" w:hAnsi="Arial" w:cs="Arial"/>
          <w:i/>
          <w:sz w:val="22"/>
          <w:szCs w:val="22"/>
        </w:rPr>
        <w:t xml:space="preserve">.   Довыборы </w:t>
      </w:r>
      <w:r w:rsidR="008B343A">
        <w:rPr>
          <w:rFonts w:ascii="Arial" w:hAnsi="Arial" w:cs="Arial"/>
          <w:i/>
          <w:sz w:val="22"/>
          <w:szCs w:val="22"/>
        </w:rPr>
        <w:t xml:space="preserve">членов </w:t>
      </w:r>
      <w:r w:rsidR="00D96D9E">
        <w:rPr>
          <w:rFonts w:ascii="Arial" w:hAnsi="Arial" w:cs="Arial"/>
          <w:i/>
          <w:sz w:val="22"/>
          <w:szCs w:val="22"/>
        </w:rPr>
        <w:t>Правления Ассоциации «БайкалРегионПроект»</w:t>
      </w:r>
      <w:r w:rsidR="009D448C">
        <w:rPr>
          <w:rFonts w:ascii="Arial" w:hAnsi="Arial" w:cs="Arial"/>
          <w:i/>
          <w:sz w:val="22"/>
          <w:szCs w:val="22"/>
        </w:rPr>
        <w:t>.</w:t>
      </w:r>
      <w:r w:rsidR="00D96D9E">
        <w:rPr>
          <w:rFonts w:ascii="Arial" w:hAnsi="Arial" w:cs="Arial"/>
          <w:i/>
          <w:sz w:val="22"/>
          <w:szCs w:val="22"/>
        </w:rPr>
        <w:t xml:space="preserve"> </w:t>
      </w:r>
    </w:p>
    <w:p w:rsidR="00D96D9E" w:rsidRPr="00D6495A" w:rsidRDefault="00D96D9E" w:rsidP="00D6495A">
      <w:pPr>
        <w:pStyle w:val="a6"/>
        <w:numPr>
          <w:ilvl w:val="0"/>
          <w:numId w:val="31"/>
        </w:numPr>
        <w:jc w:val="both"/>
        <w:rPr>
          <w:rFonts w:ascii="Arial" w:hAnsi="Arial" w:cs="Arial"/>
          <w:i/>
          <w:sz w:val="22"/>
          <w:szCs w:val="22"/>
        </w:rPr>
      </w:pPr>
      <w:r w:rsidRPr="00D6495A">
        <w:rPr>
          <w:rFonts w:ascii="Arial" w:hAnsi="Arial" w:cs="Arial"/>
          <w:i/>
          <w:sz w:val="22"/>
          <w:szCs w:val="22"/>
        </w:rPr>
        <w:t>Утверждение бюджета на 2016 год Ассоциации «БайкалРегионПроект»</w:t>
      </w:r>
      <w:r w:rsidR="009D448C" w:rsidRPr="00D6495A">
        <w:rPr>
          <w:rFonts w:ascii="Arial" w:hAnsi="Arial" w:cs="Arial"/>
          <w:i/>
          <w:sz w:val="22"/>
          <w:szCs w:val="22"/>
        </w:rPr>
        <w:t>.</w:t>
      </w:r>
    </w:p>
    <w:p w:rsidR="00D96D9E" w:rsidRPr="00D6495A" w:rsidRDefault="00D96D9E" w:rsidP="00D6495A">
      <w:pPr>
        <w:pStyle w:val="a6"/>
        <w:numPr>
          <w:ilvl w:val="0"/>
          <w:numId w:val="28"/>
        </w:numPr>
        <w:jc w:val="both"/>
        <w:rPr>
          <w:rFonts w:ascii="Arial" w:hAnsi="Arial" w:cs="Arial"/>
          <w:i/>
          <w:sz w:val="22"/>
          <w:szCs w:val="22"/>
        </w:rPr>
      </w:pPr>
      <w:r w:rsidRPr="00D6495A">
        <w:rPr>
          <w:rFonts w:ascii="Arial" w:hAnsi="Arial" w:cs="Arial"/>
          <w:i/>
          <w:sz w:val="22"/>
          <w:szCs w:val="22"/>
        </w:rPr>
        <w:t>Выборы Председателя Правления Ассоциации «БайкалРегионПроект»</w:t>
      </w:r>
      <w:r w:rsidR="009D448C" w:rsidRPr="00D6495A">
        <w:rPr>
          <w:rFonts w:ascii="Arial" w:hAnsi="Arial" w:cs="Arial"/>
          <w:i/>
          <w:sz w:val="22"/>
          <w:szCs w:val="22"/>
        </w:rPr>
        <w:t>.</w:t>
      </w:r>
    </w:p>
    <w:p w:rsidR="00D96D9E" w:rsidRDefault="00D96D9E" w:rsidP="00D96D9E">
      <w:pPr>
        <w:numPr>
          <w:ilvl w:val="0"/>
          <w:numId w:val="28"/>
        </w:numPr>
        <w:tabs>
          <w:tab w:val="num" w:pos="426"/>
        </w:tabs>
        <w:ind w:left="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Исключение из состава Ассоциации «БайкалРегионПроект» компаний</w:t>
      </w:r>
      <w:r w:rsidR="009D448C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D96D9E" w:rsidRDefault="00D96D9E" w:rsidP="00D96D9E">
      <w:pPr>
        <w:numPr>
          <w:ilvl w:val="0"/>
          <w:numId w:val="28"/>
        </w:numPr>
        <w:tabs>
          <w:tab w:val="num" w:pos="426"/>
        </w:tabs>
        <w:ind w:left="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Утверждение изменений в Устав, Положения, Требования Ассоциации.</w:t>
      </w:r>
    </w:p>
    <w:p w:rsidR="00D96D9E" w:rsidRDefault="00D96D9E" w:rsidP="00D96D9E">
      <w:pPr>
        <w:numPr>
          <w:ilvl w:val="0"/>
          <w:numId w:val="28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Прочие вопросы</w:t>
      </w:r>
      <w:r w:rsidR="009D448C">
        <w:rPr>
          <w:rFonts w:ascii="Arial" w:hAnsi="Arial" w:cs="Arial"/>
          <w:i/>
          <w:sz w:val="22"/>
          <w:szCs w:val="22"/>
        </w:rPr>
        <w:t>.</w:t>
      </w:r>
    </w:p>
    <w:p w:rsidR="00FD4871" w:rsidRPr="00D96D9E" w:rsidRDefault="00D96D9E" w:rsidP="00D96D9E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Фуршет.</w:t>
      </w:r>
    </w:p>
    <w:p w:rsidR="00DD3C1F" w:rsidRPr="00F409BB" w:rsidRDefault="00FD4871" w:rsidP="00F409BB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2F4557">
        <w:rPr>
          <w:rFonts w:ascii="Arial" w:hAnsi="Arial" w:cs="Arial"/>
          <w:snapToGrid w:val="0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 xml:space="preserve">– 6, «ПРОТИВ» </w:t>
      </w:r>
      <w:r w:rsidRPr="004016F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Pr="004016F7">
        <w:rPr>
          <w:rFonts w:ascii="Arial" w:hAnsi="Arial" w:cs="Arial"/>
          <w:sz w:val="22"/>
          <w:szCs w:val="22"/>
        </w:rPr>
        <w:t xml:space="preserve">, «ВОЗДЕРЖАЛИСЬ» – </w:t>
      </w:r>
      <w:r w:rsidR="00D96D9E">
        <w:rPr>
          <w:rFonts w:ascii="Arial" w:hAnsi="Arial" w:cs="Arial"/>
          <w:sz w:val="22"/>
          <w:szCs w:val="22"/>
        </w:rPr>
        <w:t>0</w:t>
      </w:r>
    </w:p>
    <w:p w:rsidR="00D96D9E" w:rsidRDefault="00D96D9E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996AE9" w:rsidRDefault="00DD3C1F" w:rsidP="00996A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71F2">
        <w:rPr>
          <w:rFonts w:ascii="Arial" w:hAnsi="Arial" w:cs="Arial"/>
          <w:sz w:val="22"/>
          <w:szCs w:val="22"/>
        </w:rPr>
        <w:t>6</w:t>
      </w:r>
      <w:r w:rsidR="00996AE9">
        <w:rPr>
          <w:rFonts w:ascii="Arial" w:hAnsi="Arial" w:cs="Arial"/>
          <w:sz w:val="22"/>
          <w:szCs w:val="22"/>
        </w:rPr>
        <w:t>. Утверждение проекта бюджета Ассоциации «БайкалРегионПроект» на 2016 г.</w:t>
      </w:r>
    </w:p>
    <w:p w:rsidR="00F409BB" w:rsidRDefault="00F409BB" w:rsidP="00F409BB">
      <w:pPr>
        <w:tabs>
          <w:tab w:val="left" w:pos="0"/>
        </w:tabs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 w:rsidR="00123B9E">
        <w:rPr>
          <w:rFonts w:ascii="Arial" w:hAnsi="Arial" w:cs="Arial"/>
          <w:snapToGrid w:val="0"/>
          <w:sz w:val="22"/>
          <w:szCs w:val="22"/>
        </w:rPr>
        <w:t xml:space="preserve">. о финансовых итогах 2015г. и о подготовленном проекте бюджета </w:t>
      </w:r>
      <w:r>
        <w:rPr>
          <w:rFonts w:ascii="Arial" w:hAnsi="Arial" w:cs="Arial"/>
          <w:sz w:val="22"/>
          <w:szCs w:val="22"/>
        </w:rPr>
        <w:t>Ассоциации «БайкалРегионПроект» на 2016 год.</w:t>
      </w:r>
    </w:p>
    <w:p w:rsidR="00123B9E" w:rsidRDefault="00F409BB" w:rsidP="00F409B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3B9E" w:rsidRDefault="00D6495A" w:rsidP="00F409B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Рекомендовать Общему собранию утвердить</w:t>
      </w:r>
      <w:r w:rsidR="00123B9E">
        <w:rPr>
          <w:rFonts w:ascii="Arial" w:hAnsi="Arial" w:cs="Arial"/>
          <w:sz w:val="22"/>
          <w:szCs w:val="22"/>
        </w:rPr>
        <w:t>:</w:t>
      </w:r>
    </w:p>
    <w:p w:rsidR="00123B9E" w:rsidRDefault="00123B9E" w:rsidP="00123B9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64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финансовые итоги деятельности за 2015г.</w:t>
      </w:r>
    </w:p>
    <w:p w:rsidR="00F409BB" w:rsidRDefault="00123B9E" w:rsidP="00123B9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6495A">
        <w:rPr>
          <w:rFonts w:ascii="Arial" w:hAnsi="Arial" w:cs="Arial"/>
          <w:sz w:val="22"/>
          <w:szCs w:val="22"/>
        </w:rPr>
        <w:t xml:space="preserve">смету расходов </w:t>
      </w:r>
      <w:r>
        <w:rPr>
          <w:rFonts w:ascii="Arial" w:hAnsi="Arial" w:cs="Arial"/>
          <w:sz w:val="22"/>
          <w:szCs w:val="22"/>
        </w:rPr>
        <w:t xml:space="preserve">на 2016г. </w:t>
      </w:r>
      <w:r w:rsidR="00D6495A">
        <w:rPr>
          <w:rFonts w:ascii="Arial" w:hAnsi="Arial" w:cs="Arial"/>
          <w:sz w:val="22"/>
          <w:szCs w:val="22"/>
        </w:rPr>
        <w:t>в сумме 8 815 705 руб. из расчета членских взносов 6 тыс. руб. в месяц.</w:t>
      </w:r>
    </w:p>
    <w:p w:rsidR="00F409BB" w:rsidRDefault="00F409BB" w:rsidP="004E3E1A">
      <w:pPr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DB0413">
        <w:rPr>
          <w:rFonts w:ascii="Arial" w:hAnsi="Arial" w:cs="Arial"/>
          <w:sz w:val="22"/>
          <w:szCs w:val="22"/>
        </w:rPr>
        <w:t>– 6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E3E1A" w:rsidRDefault="004E3E1A" w:rsidP="004E3E1A">
      <w:pPr>
        <w:pStyle w:val="a6"/>
        <w:tabs>
          <w:tab w:val="left" w:pos="0"/>
        </w:tabs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4E3E1A" w:rsidRDefault="006471F2" w:rsidP="004E3E1A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</w:t>
      </w:r>
      <w:r w:rsidR="004E3E1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4E3E1A">
        <w:rPr>
          <w:rFonts w:ascii="Arial" w:hAnsi="Arial" w:cs="Arial"/>
          <w:sz w:val="22"/>
          <w:szCs w:val="22"/>
        </w:rPr>
        <w:t>Прочие вопросы:</w:t>
      </w:r>
    </w:p>
    <w:p w:rsidR="004E3E1A" w:rsidRDefault="004E3E1A" w:rsidP="004E3E1A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</w:t>
      </w:r>
      <w:r w:rsidR="00D6495A">
        <w:rPr>
          <w:rFonts w:ascii="Arial" w:hAnsi="Arial" w:cs="Arial"/>
          <w:sz w:val="22"/>
          <w:szCs w:val="22"/>
        </w:rPr>
        <w:t xml:space="preserve">алРегионПроект» Шибанову Н.А. об утверждении </w:t>
      </w:r>
      <w:r w:rsidR="00D6495A" w:rsidRPr="00D6495A">
        <w:rPr>
          <w:rFonts w:ascii="Arial" w:hAnsi="Arial" w:cs="Arial"/>
          <w:sz w:val="22"/>
          <w:szCs w:val="22"/>
        </w:rPr>
        <w:t xml:space="preserve">Минстроем РФ </w:t>
      </w:r>
      <w:r w:rsidR="00D6495A">
        <w:rPr>
          <w:rFonts w:ascii="Arial" w:hAnsi="Arial" w:cs="Arial"/>
          <w:sz w:val="22"/>
          <w:szCs w:val="22"/>
        </w:rPr>
        <w:t>свода правил «Положение об авторском надзоре за строительством зданий и сооружений» и вступлении его в действие с 14 марта 2016</w:t>
      </w:r>
      <w:r w:rsidR="006471F2">
        <w:rPr>
          <w:rFonts w:ascii="Arial" w:hAnsi="Arial" w:cs="Arial"/>
          <w:sz w:val="22"/>
          <w:szCs w:val="22"/>
        </w:rPr>
        <w:t xml:space="preserve"> </w:t>
      </w:r>
      <w:r w:rsidR="00D6495A">
        <w:rPr>
          <w:rFonts w:ascii="Arial" w:hAnsi="Arial" w:cs="Arial"/>
          <w:sz w:val="22"/>
          <w:szCs w:val="22"/>
        </w:rPr>
        <w:t>г.</w:t>
      </w:r>
    </w:p>
    <w:p w:rsidR="004E3E1A" w:rsidRDefault="004E3E1A" w:rsidP="004E3E1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D6495A">
        <w:rPr>
          <w:rFonts w:ascii="Arial" w:hAnsi="Arial" w:cs="Arial"/>
          <w:sz w:val="22"/>
          <w:szCs w:val="22"/>
        </w:rPr>
        <w:t>Поручить Исполнительной дирекции провести рассылку документа членам Ассоциации для ознакомления.</w:t>
      </w:r>
    </w:p>
    <w:p w:rsidR="00C33F49" w:rsidRDefault="004E3E1A" w:rsidP="00C33F49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6, «ПРОТИВ» – 0, «ВОЗДЕРЖАЛИСЬ» – 0</w:t>
      </w:r>
    </w:p>
    <w:p w:rsidR="00BD2FE1" w:rsidRDefault="00BD2FE1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33F49" w:rsidRDefault="00C33F49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Default="00FF5F50"/>
    <w:sectPr w:rsidR="00FF5F50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C9" w:rsidRDefault="009413C9">
      <w:r>
        <w:separator/>
      </w:r>
    </w:p>
  </w:endnote>
  <w:endnote w:type="continuationSeparator" w:id="0">
    <w:p w:rsidR="009413C9" w:rsidRDefault="0094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846F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846F9F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846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C9" w:rsidRDefault="009413C9">
      <w:r>
        <w:separator/>
      </w:r>
    </w:p>
  </w:footnote>
  <w:footnote w:type="continuationSeparator" w:id="0">
    <w:p w:rsidR="009413C9" w:rsidRDefault="0094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F211B8"/>
    <w:multiLevelType w:val="hybridMultilevel"/>
    <w:tmpl w:val="6C56879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42CF"/>
    <w:multiLevelType w:val="hybridMultilevel"/>
    <w:tmpl w:val="48461616"/>
    <w:lvl w:ilvl="0" w:tplc="F488B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6862A4"/>
    <w:multiLevelType w:val="hybridMultilevel"/>
    <w:tmpl w:val="52EA55F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74594"/>
    <w:multiLevelType w:val="hybridMultilevel"/>
    <w:tmpl w:val="B0B001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C408B"/>
    <w:multiLevelType w:val="hybridMultilevel"/>
    <w:tmpl w:val="AB60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F3FD8"/>
    <w:multiLevelType w:val="hybridMultilevel"/>
    <w:tmpl w:val="5276EE80"/>
    <w:lvl w:ilvl="0" w:tplc="143EFD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F0172"/>
    <w:multiLevelType w:val="hybridMultilevel"/>
    <w:tmpl w:val="3EC68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0"/>
  </w:num>
  <w:num w:numId="22">
    <w:abstractNumId w:val="7"/>
  </w:num>
  <w:num w:numId="23">
    <w:abstractNumId w:val="20"/>
  </w:num>
  <w:num w:numId="24">
    <w:abstractNumId w:val="1"/>
  </w:num>
  <w:num w:numId="25">
    <w:abstractNumId w:val="21"/>
  </w:num>
  <w:num w:numId="26">
    <w:abstractNumId w:val="23"/>
  </w:num>
  <w:num w:numId="27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32249"/>
    <w:rsid w:val="00044AA6"/>
    <w:rsid w:val="00055E6C"/>
    <w:rsid w:val="00084363"/>
    <w:rsid w:val="00091356"/>
    <w:rsid w:val="00096696"/>
    <w:rsid w:val="000C11DD"/>
    <w:rsid w:val="000D2CCF"/>
    <w:rsid w:val="000D3F3D"/>
    <w:rsid w:val="000D4784"/>
    <w:rsid w:val="000E1DBD"/>
    <w:rsid w:val="000E7904"/>
    <w:rsid w:val="000F2029"/>
    <w:rsid w:val="000F2C65"/>
    <w:rsid w:val="00122058"/>
    <w:rsid w:val="00122643"/>
    <w:rsid w:val="00123B9E"/>
    <w:rsid w:val="001519EC"/>
    <w:rsid w:val="00176FFA"/>
    <w:rsid w:val="001843F0"/>
    <w:rsid w:val="001852A3"/>
    <w:rsid w:val="001B0666"/>
    <w:rsid w:val="001B1768"/>
    <w:rsid w:val="001B1E6F"/>
    <w:rsid w:val="001B7B44"/>
    <w:rsid w:val="001C5FAA"/>
    <w:rsid w:val="001C7A10"/>
    <w:rsid w:val="001D1A8F"/>
    <w:rsid w:val="001F3CCA"/>
    <w:rsid w:val="00205F9D"/>
    <w:rsid w:val="00215C38"/>
    <w:rsid w:val="002171F7"/>
    <w:rsid w:val="0022106E"/>
    <w:rsid w:val="002479EE"/>
    <w:rsid w:val="00254999"/>
    <w:rsid w:val="00255DDE"/>
    <w:rsid w:val="002616A6"/>
    <w:rsid w:val="00281792"/>
    <w:rsid w:val="00295D87"/>
    <w:rsid w:val="002C65C6"/>
    <w:rsid w:val="002D24F9"/>
    <w:rsid w:val="002D25BD"/>
    <w:rsid w:val="002E10E9"/>
    <w:rsid w:val="002E7E32"/>
    <w:rsid w:val="003234D0"/>
    <w:rsid w:val="00327B4D"/>
    <w:rsid w:val="00342B6A"/>
    <w:rsid w:val="00346B1E"/>
    <w:rsid w:val="00355B45"/>
    <w:rsid w:val="00356533"/>
    <w:rsid w:val="0036334F"/>
    <w:rsid w:val="00370B60"/>
    <w:rsid w:val="00371888"/>
    <w:rsid w:val="0037774C"/>
    <w:rsid w:val="003A597F"/>
    <w:rsid w:val="003D067A"/>
    <w:rsid w:val="003D10D0"/>
    <w:rsid w:val="003E363B"/>
    <w:rsid w:val="003E3FB1"/>
    <w:rsid w:val="00407317"/>
    <w:rsid w:val="004428C1"/>
    <w:rsid w:val="00453DA8"/>
    <w:rsid w:val="0046475A"/>
    <w:rsid w:val="00465206"/>
    <w:rsid w:val="00481ACD"/>
    <w:rsid w:val="004A3890"/>
    <w:rsid w:val="004A3C25"/>
    <w:rsid w:val="004B0DBA"/>
    <w:rsid w:val="004C1987"/>
    <w:rsid w:val="004C73BD"/>
    <w:rsid w:val="004E1AC2"/>
    <w:rsid w:val="004E3E1A"/>
    <w:rsid w:val="004F05E2"/>
    <w:rsid w:val="004F18E6"/>
    <w:rsid w:val="004F3B03"/>
    <w:rsid w:val="00500A5C"/>
    <w:rsid w:val="005410FB"/>
    <w:rsid w:val="005A0052"/>
    <w:rsid w:val="005A39EA"/>
    <w:rsid w:val="005B0FCB"/>
    <w:rsid w:val="005C2022"/>
    <w:rsid w:val="005C3A5B"/>
    <w:rsid w:val="005D110A"/>
    <w:rsid w:val="005D2F35"/>
    <w:rsid w:val="005F0EAD"/>
    <w:rsid w:val="005F4C71"/>
    <w:rsid w:val="00603A9E"/>
    <w:rsid w:val="00606039"/>
    <w:rsid w:val="0061402F"/>
    <w:rsid w:val="006343D4"/>
    <w:rsid w:val="00641EE4"/>
    <w:rsid w:val="006424B8"/>
    <w:rsid w:val="006471F2"/>
    <w:rsid w:val="006507A6"/>
    <w:rsid w:val="00652144"/>
    <w:rsid w:val="00653AC3"/>
    <w:rsid w:val="00661BEC"/>
    <w:rsid w:val="006639CF"/>
    <w:rsid w:val="00670380"/>
    <w:rsid w:val="00682F4A"/>
    <w:rsid w:val="00696956"/>
    <w:rsid w:val="006B74A8"/>
    <w:rsid w:val="006C4137"/>
    <w:rsid w:val="006D51CB"/>
    <w:rsid w:val="006E17CA"/>
    <w:rsid w:val="006E3718"/>
    <w:rsid w:val="006E7447"/>
    <w:rsid w:val="006F14B1"/>
    <w:rsid w:val="006F692E"/>
    <w:rsid w:val="007010AB"/>
    <w:rsid w:val="00706380"/>
    <w:rsid w:val="007064CC"/>
    <w:rsid w:val="00722A17"/>
    <w:rsid w:val="00742C20"/>
    <w:rsid w:val="00753160"/>
    <w:rsid w:val="007579F7"/>
    <w:rsid w:val="00773CEC"/>
    <w:rsid w:val="007B0542"/>
    <w:rsid w:val="007B1C92"/>
    <w:rsid w:val="007B20C1"/>
    <w:rsid w:val="007E1D85"/>
    <w:rsid w:val="00802A31"/>
    <w:rsid w:val="008049FF"/>
    <w:rsid w:val="008316DD"/>
    <w:rsid w:val="00833C5E"/>
    <w:rsid w:val="0084357F"/>
    <w:rsid w:val="00846F9F"/>
    <w:rsid w:val="00847BBD"/>
    <w:rsid w:val="00862A2F"/>
    <w:rsid w:val="00871A9B"/>
    <w:rsid w:val="008A78CC"/>
    <w:rsid w:val="008B2450"/>
    <w:rsid w:val="008B343A"/>
    <w:rsid w:val="008B48C4"/>
    <w:rsid w:val="008C0494"/>
    <w:rsid w:val="008E53C0"/>
    <w:rsid w:val="008E6A89"/>
    <w:rsid w:val="008F6914"/>
    <w:rsid w:val="00913381"/>
    <w:rsid w:val="00916918"/>
    <w:rsid w:val="00927119"/>
    <w:rsid w:val="0093247C"/>
    <w:rsid w:val="0093620E"/>
    <w:rsid w:val="009413C9"/>
    <w:rsid w:val="00943669"/>
    <w:rsid w:val="0095604C"/>
    <w:rsid w:val="00960A5A"/>
    <w:rsid w:val="009679AE"/>
    <w:rsid w:val="009761E8"/>
    <w:rsid w:val="00983698"/>
    <w:rsid w:val="00996AE9"/>
    <w:rsid w:val="009B793E"/>
    <w:rsid w:val="009C2D29"/>
    <w:rsid w:val="009C558B"/>
    <w:rsid w:val="009C7521"/>
    <w:rsid w:val="009D3906"/>
    <w:rsid w:val="009D448C"/>
    <w:rsid w:val="009D61AC"/>
    <w:rsid w:val="009E35EC"/>
    <w:rsid w:val="00A04AFE"/>
    <w:rsid w:val="00A154E4"/>
    <w:rsid w:val="00A32A8B"/>
    <w:rsid w:val="00A512A7"/>
    <w:rsid w:val="00A57E90"/>
    <w:rsid w:val="00A93648"/>
    <w:rsid w:val="00A93883"/>
    <w:rsid w:val="00A97015"/>
    <w:rsid w:val="00AA40F7"/>
    <w:rsid w:val="00AB4133"/>
    <w:rsid w:val="00AC24BD"/>
    <w:rsid w:val="00AE18D1"/>
    <w:rsid w:val="00AE4122"/>
    <w:rsid w:val="00AF0184"/>
    <w:rsid w:val="00B12C43"/>
    <w:rsid w:val="00B14AE6"/>
    <w:rsid w:val="00B4144B"/>
    <w:rsid w:val="00B43428"/>
    <w:rsid w:val="00B73CB0"/>
    <w:rsid w:val="00BA12DC"/>
    <w:rsid w:val="00BA139E"/>
    <w:rsid w:val="00BB0026"/>
    <w:rsid w:val="00BD11BA"/>
    <w:rsid w:val="00BD1AFA"/>
    <w:rsid w:val="00BD2FE1"/>
    <w:rsid w:val="00BF2148"/>
    <w:rsid w:val="00C13E2A"/>
    <w:rsid w:val="00C20CEB"/>
    <w:rsid w:val="00C2302F"/>
    <w:rsid w:val="00C33F49"/>
    <w:rsid w:val="00C53C0D"/>
    <w:rsid w:val="00C629CD"/>
    <w:rsid w:val="00C74944"/>
    <w:rsid w:val="00CA1E85"/>
    <w:rsid w:val="00CB51B4"/>
    <w:rsid w:val="00CC053D"/>
    <w:rsid w:val="00CE03B4"/>
    <w:rsid w:val="00CE0F4A"/>
    <w:rsid w:val="00CE6F3B"/>
    <w:rsid w:val="00D06417"/>
    <w:rsid w:val="00D2070B"/>
    <w:rsid w:val="00D24E9B"/>
    <w:rsid w:val="00D30172"/>
    <w:rsid w:val="00D36E6D"/>
    <w:rsid w:val="00D40953"/>
    <w:rsid w:val="00D6495A"/>
    <w:rsid w:val="00D65A37"/>
    <w:rsid w:val="00D6682E"/>
    <w:rsid w:val="00D822E3"/>
    <w:rsid w:val="00D856F1"/>
    <w:rsid w:val="00D90A9A"/>
    <w:rsid w:val="00D95C41"/>
    <w:rsid w:val="00D96D9E"/>
    <w:rsid w:val="00DB0413"/>
    <w:rsid w:val="00DB5CBA"/>
    <w:rsid w:val="00DD16B2"/>
    <w:rsid w:val="00DD2547"/>
    <w:rsid w:val="00DD3C1F"/>
    <w:rsid w:val="00DE2453"/>
    <w:rsid w:val="00DE32ED"/>
    <w:rsid w:val="00E05334"/>
    <w:rsid w:val="00E135C7"/>
    <w:rsid w:val="00E1445E"/>
    <w:rsid w:val="00E3197F"/>
    <w:rsid w:val="00E44F1E"/>
    <w:rsid w:val="00E4623D"/>
    <w:rsid w:val="00E54A99"/>
    <w:rsid w:val="00E63B46"/>
    <w:rsid w:val="00E70B5B"/>
    <w:rsid w:val="00E71050"/>
    <w:rsid w:val="00E80A8C"/>
    <w:rsid w:val="00E86DF1"/>
    <w:rsid w:val="00E92EB6"/>
    <w:rsid w:val="00E93CBC"/>
    <w:rsid w:val="00EA4124"/>
    <w:rsid w:val="00EB6296"/>
    <w:rsid w:val="00ED0C33"/>
    <w:rsid w:val="00ED31FD"/>
    <w:rsid w:val="00ED7BE8"/>
    <w:rsid w:val="00EE6D34"/>
    <w:rsid w:val="00EF61DF"/>
    <w:rsid w:val="00F10BA6"/>
    <w:rsid w:val="00F22845"/>
    <w:rsid w:val="00F25EE6"/>
    <w:rsid w:val="00F351F3"/>
    <w:rsid w:val="00F356FF"/>
    <w:rsid w:val="00F36820"/>
    <w:rsid w:val="00F409BB"/>
    <w:rsid w:val="00F61623"/>
    <w:rsid w:val="00F70941"/>
    <w:rsid w:val="00F720E7"/>
    <w:rsid w:val="00F72CB8"/>
    <w:rsid w:val="00F73BB4"/>
    <w:rsid w:val="00F93E1D"/>
    <w:rsid w:val="00F94079"/>
    <w:rsid w:val="00FA2E77"/>
    <w:rsid w:val="00FC55A5"/>
    <w:rsid w:val="00FD4871"/>
    <w:rsid w:val="00FF5F5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B230-8778-4229-B0C9-BF30542A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6572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2015-12-24T05:46:00Z</cp:lastPrinted>
  <dcterms:created xsi:type="dcterms:W3CDTF">2015-07-08T05:33:00Z</dcterms:created>
  <dcterms:modified xsi:type="dcterms:W3CDTF">2016-04-15T07:39:00Z</dcterms:modified>
</cp:coreProperties>
</file>