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A9E" w:rsidRDefault="00603A9E" w:rsidP="00862A2F">
      <w:pPr>
        <w:pStyle w:val="1"/>
        <w:ind w:firstLine="426"/>
        <w:rPr>
          <w:rFonts w:ascii="Arial" w:hAnsi="Arial" w:cs="Arial"/>
          <w:color w:val="auto"/>
          <w:sz w:val="22"/>
          <w:szCs w:val="22"/>
        </w:rPr>
      </w:pPr>
    </w:p>
    <w:p w:rsidR="00603A9E" w:rsidRPr="00465EDB" w:rsidRDefault="00603A9E" w:rsidP="00862A2F">
      <w:pPr>
        <w:pStyle w:val="1"/>
        <w:ind w:firstLine="426"/>
        <w:rPr>
          <w:rFonts w:ascii="Arial" w:hAnsi="Arial" w:cs="Arial"/>
          <w:color w:val="auto"/>
          <w:sz w:val="22"/>
          <w:szCs w:val="22"/>
        </w:rPr>
      </w:pPr>
      <w:r w:rsidRPr="00465EDB">
        <w:rPr>
          <w:rFonts w:ascii="Arial" w:hAnsi="Arial" w:cs="Arial"/>
          <w:color w:val="auto"/>
          <w:sz w:val="22"/>
          <w:szCs w:val="22"/>
        </w:rPr>
        <w:t xml:space="preserve">Протокол № </w:t>
      </w:r>
      <w:r w:rsidR="0095604C">
        <w:rPr>
          <w:rFonts w:ascii="Arial" w:hAnsi="Arial" w:cs="Arial"/>
          <w:color w:val="auto"/>
          <w:sz w:val="22"/>
          <w:szCs w:val="22"/>
        </w:rPr>
        <w:t>125</w:t>
      </w:r>
    </w:p>
    <w:p w:rsidR="00603A9E" w:rsidRPr="00465EDB" w:rsidRDefault="00603A9E" w:rsidP="00862A2F">
      <w:pPr>
        <w:pStyle w:val="1"/>
        <w:ind w:firstLine="426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заседания</w:t>
      </w:r>
      <w:r w:rsidRPr="00465EDB">
        <w:rPr>
          <w:rFonts w:ascii="Arial" w:hAnsi="Arial" w:cs="Arial"/>
          <w:color w:val="auto"/>
          <w:sz w:val="22"/>
          <w:szCs w:val="22"/>
        </w:rPr>
        <w:t xml:space="preserve"> Правления</w:t>
      </w:r>
    </w:p>
    <w:p w:rsidR="00603A9E" w:rsidRPr="00465EDB" w:rsidRDefault="00603A9E" w:rsidP="00862A2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ind w:right="-1" w:firstLine="426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ru-RU"/>
        </w:rPr>
        <w:t>СРО</w:t>
      </w:r>
      <w:r w:rsidR="00CE03B4">
        <w:rPr>
          <w:rFonts w:ascii="Arial" w:hAnsi="Arial" w:cs="Arial"/>
          <w:b/>
          <w:sz w:val="22"/>
          <w:szCs w:val="22"/>
          <w:lang w:val="ru-RU"/>
        </w:rPr>
        <w:t xml:space="preserve"> Ассоциация</w:t>
      </w:r>
      <w:r w:rsidRPr="00465EDB">
        <w:rPr>
          <w:rFonts w:ascii="Arial" w:hAnsi="Arial" w:cs="Arial"/>
          <w:b/>
          <w:sz w:val="22"/>
          <w:szCs w:val="22"/>
        </w:rPr>
        <w:t xml:space="preserve"> «БайкалРегионПроект»</w:t>
      </w:r>
    </w:p>
    <w:p w:rsidR="00603A9E" w:rsidRDefault="00603A9E" w:rsidP="00862A2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ind w:right="-1" w:firstLine="426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603A9E" w:rsidRPr="00EE004A" w:rsidRDefault="00603A9E" w:rsidP="00862A2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ind w:right="-1" w:firstLine="426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603A9E" w:rsidRDefault="00603A9E" w:rsidP="00862A2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ind w:right="-1" w:firstLine="426"/>
        <w:rPr>
          <w:rFonts w:ascii="Arial" w:hAnsi="Arial" w:cs="Arial"/>
          <w:b/>
          <w:sz w:val="22"/>
          <w:szCs w:val="22"/>
        </w:rPr>
      </w:pPr>
      <w:r w:rsidRPr="00465EDB">
        <w:rPr>
          <w:rFonts w:ascii="Arial" w:hAnsi="Arial" w:cs="Arial"/>
          <w:b/>
          <w:bCs/>
          <w:sz w:val="22"/>
          <w:szCs w:val="22"/>
        </w:rPr>
        <w:t>г. Иркутск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t xml:space="preserve">                        </w:t>
      </w:r>
      <w:r w:rsidR="00FA2E77">
        <w:t xml:space="preserve">                             </w:t>
      </w:r>
      <w:r w:rsidRPr="00560807">
        <w:rPr>
          <w:rFonts w:ascii="Arial" w:hAnsi="Arial" w:cs="Arial"/>
          <w:b/>
          <w:sz w:val="22"/>
          <w:szCs w:val="22"/>
        </w:rPr>
        <w:t>«</w:t>
      </w:r>
      <w:r w:rsidR="0095604C">
        <w:rPr>
          <w:rFonts w:ascii="Arial" w:hAnsi="Arial" w:cs="Arial"/>
          <w:b/>
          <w:sz w:val="22"/>
          <w:szCs w:val="22"/>
          <w:lang w:val="ru-RU"/>
        </w:rPr>
        <w:t>05</w:t>
      </w:r>
      <w:r w:rsidR="00FA2E77">
        <w:rPr>
          <w:rFonts w:ascii="Arial" w:hAnsi="Arial" w:cs="Arial"/>
          <w:b/>
          <w:sz w:val="22"/>
          <w:szCs w:val="22"/>
          <w:lang w:val="ru-RU"/>
        </w:rPr>
        <w:t xml:space="preserve">» </w:t>
      </w:r>
      <w:r w:rsidR="0095604C">
        <w:rPr>
          <w:rFonts w:ascii="Arial" w:hAnsi="Arial" w:cs="Arial"/>
          <w:b/>
          <w:sz w:val="22"/>
          <w:szCs w:val="22"/>
          <w:lang w:val="ru-RU"/>
        </w:rPr>
        <w:t>ноября</w:t>
      </w:r>
      <w:r w:rsidRPr="00465EDB">
        <w:rPr>
          <w:rFonts w:ascii="Arial" w:hAnsi="Arial" w:cs="Arial"/>
          <w:b/>
          <w:sz w:val="22"/>
          <w:szCs w:val="22"/>
        </w:rPr>
        <w:t xml:space="preserve"> 201</w:t>
      </w:r>
      <w:r>
        <w:rPr>
          <w:rFonts w:ascii="Arial" w:hAnsi="Arial" w:cs="Arial"/>
          <w:b/>
          <w:sz w:val="22"/>
          <w:szCs w:val="22"/>
        </w:rPr>
        <w:t>5</w:t>
      </w:r>
      <w:r w:rsidRPr="00465EDB">
        <w:rPr>
          <w:rFonts w:ascii="Arial" w:hAnsi="Arial" w:cs="Arial"/>
          <w:b/>
          <w:sz w:val="22"/>
          <w:szCs w:val="22"/>
        </w:rPr>
        <w:t xml:space="preserve"> г.</w:t>
      </w:r>
    </w:p>
    <w:p w:rsidR="00603A9E" w:rsidRDefault="00603A9E" w:rsidP="00862A2F">
      <w:pPr>
        <w:widowControl w:val="0"/>
        <w:ind w:firstLine="426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Присутствовали:</w:t>
      </w:r>
    </w:p>
    <w:p w:rsidR="00603A9E" w:rsidRPr="00084865" w:rsidRDefault="00603A9E" w:rsidP="00862A2F">
      <w:pPr>
        <w:widowControl w:val="0"/>
        <w:ind w:left="-142" w:firstLine="426"/>
        <w:jc w:val="both"/>
        <w:rPr>
          <w:rFonts w:ascii="Arial" w:hAnsi="Arial" w:cs="Arial"/>
          <w:sz w:val="22"/>
          <w:szCs w:val="22"/>
        </w:rPr>
      </w:pPr>
      <w:r w:rsidRPr="00084865">
        <w:rPr>
          <w:rFonts w:ascii="Arial" w:hAnsi="Arial" w:cs="Arial"/>
          <w:sz w:val="22"/>
          <w:szCs w:val="22"/>
        </w:rPr>
        <w:t xml:space="preserve">  </w:t>
      </w:r>
      <w:r w:rsidR="00E4623D">
        <w:rPr>
          <w:rFonts w:ascii="Arial" w:hAnsi="Arial" w:cs="Arial"/>
          <w:sz w:val="22"/>
          <w:szCs w:val="22"/>
        </w:rPr>
        <w:t xml:space="preserve">Исполнительный директор </w:t>
      </w:r>
      <w:r w:rsidR="00CE03B4">
        <w:rPr>
          <w:rFonts w:ascii="Arial" w:hAnsi="Arial" w:cs="Arial"/>
          <w:sz w:val="22"/>
          <w:szCs w:val="22"/>
        </w:rPr>
        <w:t>Ассоциаци</w:t>
      </w:r>
      <w:r w:rsidR="00E4623D">
        <w:rPr>
          <w:rFonts w:ascii="Arial" w:hAnsi="Arial" w:cs="Arial"/>
          <w:sz w:val="22"/>
          <w:szCs w:val="22"/>
        </w:rPr>
        <w:t>и</w:t>
      </w:r>
      <w:r w:rsidRPr="00084865">
        <w:rPr>
          <w:rFonts w:ascii="Arial" w:hAnsi="Arial" w:cs="Arial"/>
          <w:sz w:val="22"/>
          <w:szCs w:val="22"/>
        </w:rPr>
        <w:t xml:space="preserve"> «БайкалРегионПроект» </w:t>
      </w:r>
      <w:r w:rsidRPr="00084865">
        <w:rPr>
          <w:rFonts w:ascii="Arial" w:hAnsi="Arial" w:cs="Arial"/>
          <w:bCs/>
          <w:sz w:val="22"/>
          <w:szCs w:val="22"/>
        </w:rPr>
        <w:t>–</w:t>
      </w:r>
      <w:r w:rsidRPr="0008486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Шибанова Наталья Александровна</w:t>
      </w:r>
    </w:p>
    <w:p w:rsidR="00603A9E" w:rsidRPr="00465EDB" w:rsidRDefault="00603A9E" w:rsidP="00862A2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ind w:right="-1" w:firstLine="426"/>
        <w:rPr>
          <w:rFonts w:ascii="Arial" w:hAnsi="Arial" w:cs="Arial"/>
          <w:b/>
          <w:bCs/>
          <w:sz w:val="22"/>
          <w:szCs w:val="22"/>
        </w:rPr>
      </w:pPr>
      <w:r w:rsidRPr="00465EDB">
        <w:rPr>
          <w:rFonts w:ascii="Arial" w:hAnsi="Arial" w:cs="Arial"/>
          <w:b/>
          <w:bCs/>
          <w:sz w:val="22"/>
          <w:szCs w:val="22"/>
        </w:rPr>
        <w:t>Правление Партнерства: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5670"/>
      </w:tblGrid>
      <w:tr w:rsidR="00603A9E" w:rsidRPr="00465EDB" w:rsidTr="004A3C25">
        <w:tc>
          <w:tcPr>
            <w:tcW w:w="709" w:type="dxa"/>
            <w:shd w:val="clear" w:color="auto" w:fill="E0E0E0"/>
            <w:vAlign w:val="center"/>
          </w:tcPr>
          <w:p w:rsidR="00603A9E" w:rsidRPr="006A3836" w:rsidRDefault="00603A9E" w:rsidP="004A3C2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13608"/>
                <w:tab w:val="left" w:pos="14034"/>
                <w:tab w:val="left" w:pos="14601"/>
              </w:tabs>
              <w:ind w:right="-1" w:firstLine="176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</w:p>
          <w:p w:rsidR="00603A9E" w:rsidRPr="006A3836" w:rsidRDefault="00603A9E" w:rsidP="004A3C2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13608"/>
                <w:tab w:val="left" w:pos="14034"/>
                <w:tab w:val="left" w:pos="14601"/>
              </w:tabs>
              <w:ind w:right="-1" w:firstLine="176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A3836">
              <w:rPr>
                <w:rFonts w:ascii="Arial" w:hAnsi="Arial" w:cs="Arial"/>
                <w:sz w:val="22"/>
                <w:szCs w:val="22"/>
                <w:lang w:val="ru-RU" w:eastAsia="ru-RU"/>
              </w:rPr>
              <w:t>№</w:t>
            </w:r>
          </w:p>
        </w:tc>
        <w:tc>
          <w:tcPr>
            <w:tcW w:w="3827" w:type="dxa"/>
            <w:shd w:val="clear" w:color="auto" w:fill="E0E0E0"/>
            <w:vAlign w:val="center"/>
          </w:tcPr>
          <w:p w:rsidR="00603A9E" w:rsidRPr="006A3836" w:rsidRDefault="00603A9E" w:rsidP="004A3C2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13608"/>
                <w:tab w:val="left" w:pos="14034"/>
                <w:tab w:val="left" w:pos="14601"/>
              </w:tabs>
              <w:ind w:right="-1" w:firstLine="176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A3836">
              <w:rPr>
                <w:rFonts w:ascii="Arial" w:hAnsi="Arial" w:cs="Arial"/>
                <w:sz w:val="22"/>
                <w:szCs w:val="22"/>
                <w:lang w:val="ru-RU" w:eastAsia="ru-RU"/>
              </w:rPr>
              <w:t>Наименование организации</w:t>
            </w:r>
          </w:p>
        </w:tc>
        <w:tc>
          <w:tcPr>
            <w:tcW w:w="5670" w:type="dxa"/>
            <w:shd w:val="clear" w:color="auto" w:fill="E0E0E0"/>
            <w:vAlign w:val="center"/>
          </w:tcPr>
          <w:p w:rsidR="00603A9E" w:rsidRPr="006A3836" w:rsidRDefault="00603A9E" w:rsidP="004A3C2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13608"/>
                <w:tab w:val="left" w:pos="14034"/>
                <w:tab w:val="left" w:pos="14601"/>
              </w:tabs>
              <w:ind w:right="-1" w:firstLine="176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proofErr w:type="spellStart"/>
            <w:r w:rsidRPr="00465EDB">
              <w:rPr>
                <w:rFonts w:ascii="Arial" w:hAnsi="Arial" w:cs="Arial"/>
                <w:sz w:val="22"/>
                <w:szCs w:val="22"/>
                <w:lang w:val="en-US" w:eastAsia="ru-RU"/>
              </w:rPr>
              <w:t>Представитель</w:t>
            </w:r>
            <w:proofErr w:type="spellEnd"/>
            <w:r w:rsidRPr="00465EDB">
              <w:rPr>
                <w:rFonts w:ascii="Arial" w:hAnsi="Arial" w:cs="Arial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465EDB">
              <w:rPr>
                <w:rFonts w:ascii="Arial" w:hAnsi="Arial" w:cs="Arial"/>
                <w:sz w:val="22"/>
                <w:szCs w:val="22"/>
                <w:lang w:val="en-US" w:eastAsia="ru-RU"/>
              </w:rPr>
              <w:t>организации</w:t>
            </w:r>
            <w:proofErr w:type="spellEnd"/>
          </w:p>
        </w:tc>
      </w:tr>
      <w:tr w:rsidR="00742C20" w:rsidRPr="00465EDB" w:rsidTr="004A3C25">
        <w:tc>
          <w:tcPr>
            <w:tcW w:w="709" w:type="dxa"/>
            <w:vAlign w:val="center"/>
          </w:tcPr>
          <w:p w:rsidR="00742C20" w:rsidRPr="006A3836" w:rsidRDefault="00742C20" w:rsidP="00B73CB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13608"/>
                <w:tab w:val="left" w:pos="14034"/>
                <w:tab w:val="left" w:pos="14601"/>
              </w:tabs>
              <w:ind w:right="-1" w:firstLine="34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A3836">
              <w:rPr>
                <w:rFonts w:ascii="Arial" w:hAnsi="Arial" w:cs="Arial"/>
                <w:sz w:val="22"/>
                <w:szCs w:val="22"/>
                <w:lang w:val="ru-RU" w:eastAsia="ru-RU"/>
              </w:rPr>
              <w:t>1.</w:t>
            </w:r>
          </w:p>
        </w:tc>
        <w:tc>
          <w:tcPr>
            <w:tcW w:w="3827" w:type="dxa"/>
          </w:tcPr>
          <w:p w:rsidR="00742C20" w:rsidRDefault="00742C20" w:rsidP="004A3C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ООО «Сибирский Институт Проектирования и Исследований»</w:t>
            </w:r>
          </w:p>
        </w:tc>
        <w:tc>
          <w:tcPr>
            <w:tcW w:w="5670" w:type="dxa"/>
          </w:tcPr>
          <w:p w:rsidR="00742C20" w:rsidRDefault="00742C20" w:rsidP="004A3C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Представитель по доверенности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Лохтин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Сергей Константинович</w:t>
            </w:r>
          </w:p>
        </w:tc>
      </w:tr>
      <w:tr w:rsidR="00603A9E" w:rsidRPr="00465EDB" w:rsidTr="004A3C25">
        <w:tc>
          <w:tcPr>
            <w:tcW w:w="709" w:type="dxa"/>
          </w:tcPr>
          <w:p w:rsidR="00603A9E" w:rsidRDefault="00603A9E" w:rsidP="00B73CB0">
            <w:pPr>
              <w:ind w:right="-1" w:firstLine="34"/>
              <w:rPr>
                <w:rFonts w:ascii="Arial" w:hAnsi="Arial" w:cs="Arial"/>
                <w:sz w:val="22"/>
                <w:szCs w:val="22"/>
              </w:rPr>
            </w:pPr>
          </w:p>
          <w:p w:rsidR="00603A9E" w:rsidRPr="00C4075E" w:rsidRDefault="009C7521" w:rsidP="00B73CB0">
            <w:pPr>
              <w:ind w:right="-1" w:firstLine="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603A9E" w:rsidRPr="00C4075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827" w:type="dxa"/>
          </w:tcPr>
          <w:p w:rsidR="00603A9E" w:rsidRPr="009112C9" w:rsidRDefault="009C7521" w:rsidP="004A3C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ООО «Предприятие Ирку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т-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Инвест»</w:t>
            </w:r>
          </w:p>
        </w:tc>
        <w:tc>
          <w:tcPr>
            <w:tcW w:w="5670" w:type="dxa"/>
          </w:tcPr>
          <w:p w:rsidR="00603A9E" w:rsidRPr="009112C9" w:rsidRDefault="009C7521" w:rsidP="004A3C25">
            <w:pPr>
              <w:rPr>
                <w:rFonts w:ascii="Arial" w:hAnsi="Arial" w:cs="Arial"/>
                <w:sz w:val="22"/>
                <w:szCs w:val="22"/>
              </w:rPr>
            </w:pPr>
            <w:r w:rsidRPr="009C7521">
              <w:rPr>
                <w:rFonts w:ascii="Arial" w:hAnsi="Arial" w:cs="Arial"/>
                <w:sz w:val="22"/>
                <w:szCs w:val="22"/>
              </w:rPr>
              <w:t>Технический директор Петров  Виктор Владимирович</w:t>
            </w:r>
          </w:p>
        </w:tc>
      </w:tr>
      <w:tr w:rsidR="00603A9E" w:rsidRPr="00465EDB" w:rsidTr="004A3C25">
        <w:tc>
          <w:tcPr>
            <w:tcW w:w="709" w:type="dxa"/>
          </w:tcPr>
          <w:p w:rsidR="00603A9E" w:rsidRDefault="009C7521" w:rsidP="00B73CB0">
            <w:pPr>
              <w:ind w:right="-1" w:firstLine="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603A9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827" w:type="dxa"/>
            <w:vAlign w:val="center"/>
          </w:tcPr>
          <w:p w:rsidR="00603A9E" w:rsidRPr="00465EDB" w:rsidRDefault="00603A9E" w:rsidP="004A3C2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13608"/>
                <w:tab w:val="left" w:pos="14034"/>
                <w:tab w:val="left" w:pos="14601"/>
              </w:tabs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ru-RU"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6CB2220C" wp14:editId="08D125E4">
                      <wp:simplePos x="0" y="0"/>
                      <wp:positionH relativeFrom="column">
                        <wp:posOffset>1167765</wp:posOffset>
                      </wp:positionH>
                      <wp:positionV relativeFrom="paragraph">
                        <wp:posOffset>116205</wp:posOffset>
                      </wp:positionV>
                      <wp:extent cx="3200400" cy="2399665"/>
                      <wp:effectExtent l="0" t="8890" r="0" b="127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00400" cy="2399665"/>
                                <a:chOff x="1429" y="1162"/>
                                <a:chExt cx="2768" cy="2076"/>
                              </a:xfrm>
                            </wpg:grpSpPr>
                            <wps:wsp>
                              <wps:cNvPr id="2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38" y="1221"/>
                                  <a:ext cx="1693" cy="1950"/>
                                </a:xfrm>
                                <a:custGeom>
                                  <a:avLst/>
                                  <a:gdLst>
                                    <a:gd name="T0" fmla="*/ 6916 w 10160"/>
                                    <a:gd name="T1" fmla="*/ 9 h 11700"/>
                                    <a:gd name="T2" fmla="*/ 7405 w 10160"/>
                                    <a:gd name="T3" fmla="*/ 51 h 11700"/>
                                    <a:gd name="T4" fmla="*/ 7884 w 10160"/>
                                    <a:gd name="T5" fmla="*/ 123 h 11700"/>
                                    <a:gd name="T6" fmla="*/ 8350 w 10160"/>
                                    <a:gd name="T7" fmla="*/ 226 h 11700"/>
                                    <a:gd name="T8" fmla="*/ 8801 w 10160"/>
                                    <a:gd name="T9" fmla="*/ 359 h 11700"/>
                                    <a:gd name="T10" fmla="*/ 9238 w 10160"/>
                                    <a:gd name="T11" fmla="*/ 519 h 11700"/>
                                    <a:gd name="T12" fmla="*/ 9659 w 10160"/>
                                    <a:gd name="T13" fmla="*/ 706 h 11700"/>
                                    <a:gd name="T14" fmla="*/ 10061 w 10160"/>
                                    <a:gd name="T15" fmla="*/ 919 h 11700"/>
                                    <a:gd name="T16" fmla="*/ 9387 w 10160"/>
                                    <a:gd name="T17" fmla="*/ 904 h 11700"/>
                                    <a:gd name="T18" fmla="*/ 9065 w 10160"/>
                                    <a:gd name="T19" fmla="*/ 772 h 11700"/>
                                    <a:gd name="T20" fmla="*/ 8734 w 10160"/>
                                    <a:gd name="T21" fmla="*/ 657 h 11700"/>
                                    <a:gd name="T22" fmla="*/ 8393 w 10160"/>
                                    <a:gd name="T23" fmla="*/ 560 h 11700"/>
                                    <a:gd name="T24" fmla="*/ 8044 w 10160"/>
                                    <a:gd name="T25" fmla="*/ 482 h 11700"/>
                                    <a:gd name="T26" fmla="*/ 7687 w 10160"/>
                                    <a:gd name="T27" fmla="*/ 421 h 11700"/>
                                    <a:gd name="T28" fmla="*/ 7323 w 10160"/>
                                    <a:gd name="T29" fmla="*/ 381 h 11700"/>
                                    <a:gd name="T30" fmla="*/ 6952 w 10160"/>
                                    <a:gd name="T31" fmla="*/ 360 h 11700"/>
                                    <a:gd name="T32" fmla="*/ 6159 w 10160"/>
                                    <a:gd name="T33" fmla="*/ 385 h 11700"/>
                                    <a:gd name="T34" fmla="*/ 5004 w 10160"/>
                                    <a:gd name="T35" fmla="*/ 596 h 11700"/>
                                    <a:gd name="T36" fmla="*/ 3943 w 10160"/>
                                    <a:gd name="T37" fmla="*/ 996 h 11700"/>
                                    <a:gd name="T38" fmla="*/ 2999 w 10160"/>
                                    <a:gd name="T39" fmla="*/ 1566 h 11700"/>
                                    <a:gd name="T40" fmla="*/ 2196 w 10160"/>
                                    <a:gd name="T41" fmla="*/ 2285 h 11700"/>
                                    <a:gd name="T42" fmla="*/ 1559 w 10160"/>
                                    <a:gd name="T43" fmla="*/ 3128 h 11700"/>
                                    <a:gd name="T44" fmla="*/ 1111 w 10160"/>
                                    <a:gd name="T45" fmla="*/ 4077 h 11700"/>
                                    <a:gd name="T46" fmla="*/ 875 w 10160"/>
                                    <a:gd name="T47" fmla="*/ 5110 h 11700"/>
                                    <a:gd name="T48" fmla="*/ 875 w 10160"/>
                                    <a:gd name="T49" fmla="*/ 6193 h 11700"/>
                                    <a:gd name="T50" fmla="*/ 1111 w 10160"/>
                                    <a:gd name="T51" fmla="*/ 7225 h 11700"/>
                                    <a:gd name="T52" fmla="*/ 1559 w 10160"/>
                                    <a:gd name="T53" fmla="*/ 8175 h 11700"/>
                                    <a:gd name="T54" fmla="*/ 2196 w 10160"/>
                                    <a:gd name="T55" fmla="*/ 9019 h 11700"/>
                                    <a:gd name="T56" fmla="*/ 2999 w 10160"/>
                                    <a:gd name="T57" fmla="*/ 9736 h 11700"/>
                                    <a:gd name="T58" fmla="*/ 3943 w 10160"/>
                                    <a:gd name="T59" fmla="*/ 10306 h 11700"/>
                                    <a:gd name="T60" fmla="*/ 5004 w 10160"/>
                                    <a:gd name="T61" fmla="*/ 10708 h 11700"/>
                                    <a:gd name="T62" fmla="*/ 6159 w 10160"/>
                                    <a:gd name="T63" fmla="*/ 10919 h 11700"/>
                                    <a:gd name="T64" fmla="*/ 6958 w 10160"/>
                                    <a:gd name="T65" fmla="*/ 10943 h 11700"/>
                                    <a:gd name="T66" fmla="*/ 7340 w 10160"/>
                                    <a:gd name="T67" fmla="*/ 10921 h 11700"/>
                                    <a:gd name="T68" fmla="*/ 7714 w 10160"/>
                                    <a:gd name="T69" fmla="*/ 10877 h 11700"/>
                                    <a:gd name="T70" fmla="*/ 8082 w 10160"/>
                                    <a:gd name="T71" fmla="*/ 10814 h 11700"/>
                                    <a:gd name="T72" fmla="*/ 9979 w 10160"/>
                                    <a:gd name="T73" fmla="*/ 10828 h 11700"/>
                                    <a:gd name="T74" fmla="*/ 9584 w 10160"/>
                                    <a:gd name="T75" fmla="*/ 11031 h 11700"/>
                                    <a:gd name="T76" fmla="*/ 9172 w 10160"/>
                                    <a:gd name="T77" fmla="*/ 11208 h 11700"/>
                                    <a:gd name="T78" fmla="*/ 8745 w 10160"/>
                                    <a:gd name="T79" fmla="*/ 11361 h 11700"/>
                                    <a:gd name="T80" fmla="*/ 8303 w 10160"/>
                                    <a:gd name="T81" fmla="*/ 11486 h 11700"/>
                                    <a:gd name="T82" fmla="*/ 7849 w 10160"/>
                                    <a:gd name="T83" fmla="*/ 11584 h 11700"/>
                                    <a:gd name="T84" fmla="*/ 7382 w 10160"/>
                                    <a:gd name="T85" fmla="*/ 11653 h 11700"/>
                                    <a:gd name="T86" fmla="*/ 6906 w 10160"/>
                                    <a:gd name="T87" fmla="*/ 11692 h 11700"/>
                                    <a:gd name="T88" fmla="*/ 6206 w 10160"/>
                                    <a:gd name="T89" fmla="*/ 11693 h 11700"/>
                                    <a:gd name="T90" fmla="*/ 4908 w 10160"/>
                                    <a:gd name="T91" fmla="*/ 11517 h 11700"/>
                                    <a:gd name="T92" fmla="*/ 3707 w 10160"/>
                                    <a:gd name="T93" fmla="*/ 11123 h 11700"/>
                                    <a:gd name="T94" fmla="*/ 2628 w 10160"/>
                                    <a:gd name="T95" fmla="*/ 10538 h 11700"/>
                                    <a:gd name="T96" fmla="*/ 1700 w 10160"/>
                                    <a:gd name="T97" fmla="*/ 9784 h 11700"/>
                                    <a:gd name="T98" fmla="*/ 948 w 10160"/>
                                    <a:gd name="T99" fmla="*/ 8883 h 11700"/>
                                    <a:gd name="T100" fmla="*/ 397 w 10160"/>
                                    <a:gd name="T101" fmla="*/ 7862 h 11700"/>
                                    <a:gd name="T102" fmla="*/ 76 w 10160"/>
                                    <a:gd name="T103" fmla="*/ 6741 h 11700"/>
                                    <a:gd name="T104" fmla="*/ 8 w 10160"/>
                                    <a:gd name="T105" fmla="*/ 5549 h 11700"/>
                                    <a:gd name="T106" fmla="*/ 207 w 10160"/>
                                    <a:gd name="T107" fmla="*/ 4389 h 11700"/>
                                    <a:gd name="T108" fmla="*/ 646 w 10160"/>
                                    <a:gd name="T109" fmla="*/ 3314 h 11700"/>
                                    <a:gd name="T110" fmla="*/ 1301 w 10160"/>
                                    <a:gd name="T111" fmla="*/ 2350 h 11700"/>
                                    <a:gd name="T112" fmla="*/ 2143 w 10160"/>
                                    <a:gd name="T113" fmla="*/ 1521 h 11700"/>
                                    <a:gd name="T114" fmla="*/ 3150 w 10160"/>
                                    <a:gd name="T115" fmla="*/ 847 h 11700"/>
                                    <a:gd name="T116" fmla="*/ 4293 w 10160"/>
                                    <a:gd name="T117" fmla="*/ 355 h 11700"/>
                                    <a:gd name="T118" fmla="*/ 5546 w 10160"/>
                                    <a:gd name="T119" fmla="*/ 67 h 117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10160" h="11700">
                                      <a:moveTo>
                                        <a:pt x="6542" y="0"/>
                                      </a:moveTo>
                                      <a:lnTo>
                                        <a:pt x="6668" y="1"/>
                                      </a:lnTo>
                                      <a:lnTo>
                                        <a:pt x="6793" y="4"/>
                                      </a:lnTo>
                                      <a:lnTo>
                                        <a:pt x="6916" y="9"/>
                                      </a:lnTo>
                                      <a:lnTo>
                                        <a:pt x="7040" y="17"/>
                                      </a:lnTo>
                                      <a:lnTo>
                                        <a:pt x="7162" y="26"/>
                                      </a:lnTo>
                                      <a:lnTo>
                                        <a:pt x="7284" y="37"/>
                                      </a:lnTo>
                                      <a:lnTo>
                                        <a:pt x="7405" y="51"/>
                                      </a:lnTo>
                                      <a:lnTo>
                                        <a:pt x="7526" y="66"/>
                                      </a:lnTo>
                                      <a:lnTo>
                                        <a:pt x="7646" y="83"/>
                                      </a:lnTo>
                                      <a:lnTo>
                                        <a:pt x="7765" y="103"/>
                                      </a:lnTo>
                                      <a:lnTo>
                                        <a:pt x="7884" y="123"/>
                                      </a:lnTo>
                                      <a:lnTo>
                                        <a:pt x="8002" y="146"/>
                                      </a:lnTo>
                                      <a:lnTo>
                                        <a:pt x="8118" y="171"/>
                                      </a:lnTo>
                                      <a:lnTo>
                                        <a:pt x="8234" y="198"/>
                                      </a:lnTo>
                                      <a:lnTo>
                                        <a:pt x="8350" y="226"/>
                                      </a:lnTo>
                                      <a:lnTo>
                                        <a:pt x="8464" y="257"/>
                                      </a:lnTo>
                                      <a:lnTo>
                                        <a:pt x="8577" y="290"/>
                                      </a:lnTo>
                                      <a:lnTo>
                                        <a:pt x="8690" y="323"/>
                                      </a:lnTo>
                                      <a:lnTo>
                                        <a:pt x="8801" y="359"/>
                                      </a:lnTo>
                                      <a:lnTo>
                                        <a:pt x="8912" y="396"/>
                                      </a:lnTo>
                                      <a:lnTo>
                                        <a:pt x="9022" y="436"/>
                                      </a:lnTo>
                                      <a:lnTo>
                                        <a:pt x="9131" y="476"/>
                                      </a:lnTo>
                                      <a:lnTo>
                                        <a:pt x="9238" y="519"/>
                                      </a:lnTo>
                                      <a:lnTo>
                                        <a:pt x="9345" y="564"/>
                                      </a:lnTo>
                                      <a:lnTo>
                                        <a:pt x="9451" y="609"/>
                                      </a:lnTo>
                                      <a:lnTo>
                                        <a:pt x="9556" y="657"/>
                                      </a:lnTo>
                                      <a:lnTo>
                                        <a:pt x="9659" y="706"/>
                                      </a:lnTo>
                                      <a:lnTo>
                                        <a:pt x="9761" y="757"/>
                                      </a:lnTo>
                                      <a:lnTo>
                                        <a:pt x="9863" y="810"/>
                                      </a:lnTo>
                                      <a:lnTo>
                                        <a:pt x="9963" y="864"/>
                                      </a:lnTo>
                                      <a:lnTo>
                                        <a:pt x="10061" y="919"/>
                                      </a:lnTo>
                                      <a:lnTo>
                                        <a:pt x="10160" y="976"/>
                                      </a:lnTo>
                                      <a:lnTo>
                                        <a:pt x="9543" y="976"/>
                                      </a:lnTo>
                                      <a:lnTo>
                                        <a:pt x="9464" y="939"/>
                                      </a:lnTo>
                                      <a:lnTo>
                                        <a:pt x="9387" y="904"/>
                                      </a:lnTo>
                                      <a:lnTo>
                                        <a:pt x="9307" y="869"/>
                                      </a:lnTo>
                                      <a:lnTo>
                                        <a:pt x="9227" y="836"/>
                                      </a:lnTo>
                                      <a:lnTo>
                                        <a:pt x="9146" y="803"/>
                                      </a:lnTo>
                                      <a:lnTo>
                                        <a:pt x="9065" y="772"/>
                                      </a:lnTo>
                                      <a:lnTo>
                                        <a:pt x="8983" y="742"/>
                                      </a:lnTo>
                                      <a:lnTo>
                                        <a:pt x="8901" y="713"/>
                                      </a:lnTo>
                                      <a:lnTo>
                                        <a:pt x="8818" y="685"/>
                                      </a:lnTo>
                                      <a:lnTo>
                                        <a:pt x="8734" y="657"/>
                                      </a:lnTo>
                                      <a:lnTo>
                                        <a:pt x="8650" y="632"/>
                                      </a:lnTo>
                                      <a:lnTo>
                                        <a:pt x="8564" y="607"/>
                                      </a:lnTo>
                                      <a:lnTo>
                                        <a:pt x="8479" y="583"/>
                                      </a:lnTo>
                                      <a:lnTo>
                                        <a:pt x="8393" y="560"/>
                                      </a:lnTo>
                                      <a:lnTo>
                                        <a:pt x="8307" y="539"/>
                                      </a:lnTo>
                                      <a:lnTo>
                                        <a:pt x="8220" y="519"/>
                                      </a:lnTo>
                                      <a:lnTo>
                                        <a:pt x="8132" y="499"/>
                                      </a:lnTo>
                                      <a:lnTo>
                                        <a:pt x="8044" y="482"/>
                                      </a:lnTo>
                                      <a:lnTo>
                                        <a:pt x="7955" y="465"/>
                                      </a:lnTo>
                                      <a:lnTo>
                                        <a:pt x="7867" y="449"/>
                                      </a:lnTo>
                                      <a:lnTo>
                                        <a:pt x="7777" y="435"/>
                                      </a:lnTo>
                                      <a:lnTo>
                                        <a:pt x="7687" y="421"/>
                                      </a:lnTo>
                                      <a:lnTo>
                                        <a:pt x="7597" y="410"/>
                                      </a:lnTo>
                                      <a:lnTo>
                                        <a:pt x="7506" y="399"/>
                                      </a:lnTo>
                                      <a:lnTo>
                                        <a:pt x="7414" y="389"/>
                                      </a:lnTo>
                                      <a:lnTo>
                                        <a:pt x="7323" y="381"/>
                                      </a:lnTo>
                                      <a:lnTo>
                                        <a:pt x="7231" y="374"/>
                                      </a:lnTo>
                                      <a:lnTo>
                                        <a:pt x="7138" y="368"/>
                                      </a:lnTo>
                                      <a:lnTo>
                                        <a:pt x="7046" y="363"/>
                                      </a:lnTo>
                                      <a:lnTo>
                                        <a:pt x="6952" y="360"/>
                                      </a:lnTo>
                                      <a:lnTo>
                                        <a:pt x="6859" y="358"/>
                                      </a:lnTo>
                                      <a:lnTo>
                                        <a:pt x="6765" y="358"/>
                                      </a:lnTo>
                                      <a:lnTo>
                                        <a:pt x="6460" y="364"/>
                                      </a:lnTo>
                                      <a:lnTo>
                                        <a:pt x="6159" y="385"/>
                                      </a:lnTo>
                                      <a:lnTo>
                                        <a:pt x="5864" y="418"/>
                                      </a:lnTo>
                                      <a:lnTo>
                                        <a:pt x="5572" y="465"/>
                                      </a:lnTo>
                                      <a:lnTo>
                                        <a:pt x="5285" y="524"/>
                                      </a:lnTo>
                                      <a:lnTo>
                                        <a:pt x="5004" y="596"/>
                                      </a:lnTo>
                                      <a:lnTo>
                                        <a:pt x="4729" y="679"/>
                                      </a:lnTo>
                                      <a:lnTo>
                                        <a:pt x="4460" y="773"/>
                                      </a:lnTo>
                                      <a:lnTo>
                                        <a:pt x="4199" y="880"/>
                                      </a:lnTo>
                                      <a:lnTo>
                                        <a:pt x="3943" y="996"/>
                                      </a:lnTo>
                                      <a:lnTo>
                                        <a:pt x="3695" y="1124"/>
                                      </a:lnTo>
                                      <a:lnTo>
                                        <a:pt x="3454" y="1262"/>
                                      </a:lnTo>
                                      <a:lnTo>
                                        <a:pt x="3223" y="1410"/>
                                      </a:lnTo>
                                      <a:lnTo>
                                        <a:pt x="2999" y="1566"/>
                                      </a:lnTo>
                                      <a:lnTo>
                                        <a:pt x="2784" y="1733"/>
                                      </a:lnTo>
                                      <a:lnTo>
                                        <a:pt x="2578" y="1909"/>
                                      </a:lnTo>
                                      <a:lnTo>
                                        <a:pt x="2382" y="2093"/>
                                      </a:lnTo>
                                      <a:lnTo>
                                        <a:pt x="2196" y="2285"/>
                                      </a:lnTo>
                                      <a:lnTo>
                                        <a:pt x="2021" y="2484"/>
                                      </a:lnTo>
                                      <a:lnTo>
                                        <a:pt x="1856" y="2691"/>
                                      </a:lnTo>
                                      <a:lnTo>
                                        <a:pt x="1701" y="2906"/>
                                      </a:lnTo>
                                      <a:lnTo>
                                        <a:pt x="1559" y="3128"/>
                                      </a:lnTo>
                                      <a:lnTo>
                                        <a:pt x="1428" y="3357"/>
                                      </a:lnTo>
                                      <a:lnTo>
                                        <a:pt x="1310" y="3591"/>
                                      </a:lnTo>
                                      <a:lnTo>
                                        <a:pt x="1204" y="3831"/>
                                      </a:lnTo>
                                      <a:lnTo>
                                        <a:pt x="1111" y="4077"/>
                                      </a:lnTo>
                                      <a:lnTo>
                                        <a:pt x="1031" y="4328"/>
                                      </a:lnTo>
                                      <a:lnTo>
                                        <a:pt x="964" y="4585"/>
                                      </a:lnTo>
                                      <a:lnTo>
                                        <a:pt x="912" y="4845"/>
                                      </a:lnTo>
                                      <a:lnTo>
                                        <a:pt x="875" y="5110"/>
                                      </a:lnTo>
                                      <a:lnTo>
                                        <a:pt x="852" y="5379"/>
                                      </a:lnTo>
                                      <a:lnTo>
                                        <a:pt x="845" y="5652"/>
                                      </a:lnTo>
                                      <a:lnTo>
                                        <a:pt x="852" y="5924"/>
                                      </a:lnTo>
                                      <a:lnTo>
                                        <a:pt x="875" y="6193"/>
                                      </a:lnTo>
                                      <a:lnTo>
                                        <a:pt x="912" y="6457"/>
                                      </a:lnTo>
                                      <a:lnTo>
                                        <a:pt x="964" y="6719"/>
                                      </a:lnTo>
                                      <a:lnTo>
                                        <a:pt x="1031" y="6974"/>
                                      </a:lnTo>
                                      <a:lnTo>
                                        <a:pt x="1111" y="7225"/>
                                      </a:lnTo>
                                      <a:lnTo>
                                        <a:pt x="1204" y="7471"/>
                                      </a:lnTo>
                                      <a:lnTo>
                                        <a:pt x="1310" y="7712"/>
                                      </a:lnTo>
                                      <a:lnTo>
                                        <a:pt x="1428" y="7947"/>
                                      </a:lnTo>
                                      <a:lnTo>
                                        <a:pt x="1559" y="8175"/>
                                      </a:lnTo>
                                      <a:lnTo>
                                        <a:pt x="1701" y="8396"/>
                                      </a:lnTo>
                                      <a:lnTo>
                                        <a:pt x="1856" y="8611"/>
                                      </a:lnTo>
                                      <a:lnTo>
                                        <a:pt x="2021" y="8819"/>
                                      </a:lnTo>
                                      <a:lnTo>
                                        <a:pt x="2196" y="9019"/>
                                      </a:lnTo>
                                      <a:lnTo>
                                        <a:pt x="2382" y="9211"/>
                                      </a:lnTo>
                                      <a:lnTo>
                                        <a:pt x="2578" y="9395"/>
                                      </a:lnTo>
                                      <a:lnTo>
                                        <a:pt x="2784" y="9570"/>
                                      </a:lnTo>
                                      <a:lnTo>
                                        <a:pt x="2999" y="9736"/>
                                      </a:lnTo>
                                      <a:lnTo>
                                        <a:pt x="3223" y="9894"/>
                                      </a:lnTo>
                                      <a:lnTo>
                                        <a:pt x="3454" y="10042"/>
                                      </a:lnTo>
                                      <a:lnTo>
                                        <a:pt x="3695" y="10179"/>
                                      </a:lnTo>
                                      <a:lnTo>
                                        <a:pt x="3943" y="10306"/>
                                      </a:lnTo>
                                      <a:lnTo>
                                        <a:pt x="4199" y="10424"/>
                                      </a:lnTo>
                                      <a:lnTo>
                                        <a:pt x="4460" y="10529"/>
                                      </a:lnTo>
                                      <a:lnTo>
                                        <a:pt x="4729" y="10624"/>
                                      </a:lnTo>
                                      <a:lnTo>
                                        <a:pt x="5004" y="10708"/>
                                      </a:lnTo>
                                      <a:lnTo>
                                        <a:pt x="5285" y="10779"/>
                                      </a:lnTo>
                                      <a:lnTo>
                                        <a:pt x="5572" y="10838"/>
                                      </a:lnTo>
                                      <a:lnTo>
                                        <a:pt x="5864" y="10884"/>
                                      </a:lnTo>
                                      <a:lnTo>
                                        <a:pt x="6159" y="10919"/>
                                      </a:lnTo>
                                      <a:lnTo>
                                        <a:pt x="6460" y="10938"/>
                                      </a:lnTo>
                                      <a:lnTo>
                                        <a:pt x="6765" y="10946"/>
                                      </a:lnTo>
                                      <a:lnTo>
                                        <a:pt x="6862" y="10945"/>
                                      </a:lnTo>
                                      <a:lnTo>
                                        <a:pt x="6958" y="10943"/>
                                      </a:lnTo>
                                      <a:lnTo>
                                        <a:pt x="7054" y="10939"/>
                                      </a:lnTo>
                                      <a:lnTo>
                                        <a:pt x="7150" y="10934"/>
                                      </a:lnTo>
                                      <a:lnTo>
                                        <a:pt x="7245" y="10928"/>
                                      </a:lnTo>
                                      <a:lnTo>
                                        <a:pt x="7340" y="10921"/>
                                      </a:lnTo>
                                      <a:lnTo>
                                        <a:pt x="7434" y="10912"/>
                                      </a:lnTo>
                                      <a:lnTo>
                                        <a:pt x="7529" y="10902"/>
                                      </a:lnTo>
                                      <a:lnTo>
                                        <a:pt x="7622" y="10891"/>
                                      </a:lnTo>
                                      <a:lnTo>
                                        <a:pt x="7714" y="10877"/>
                                      </a:lnTo>
                                      <a:lnTo>
                                        <a:pt x="7807" y="10864"/>
                                      </a:lnTo>
                                      <a:lnTo>
                                        <a:pt x="7899" y="10848"/>
                                      </a:lnTo>
                                      <a:lnTo>
                                        <a:pt x="7990" y="10831"/>
                                      </a:lnTo>
                                      <a:lnTo>
                                        <a:pt x="8082" y="10814"/>
                                      </a:lnTo>
                                      <a:lnTo>
                                        <a:pt x="8172" y="10795"/>
                                      </a:lnTo>
                                      <a:lnTo>
                                        <a:pt x="8262" y="10774"/>
                                      </a:lnTo>
                                      <a:lnTo>
                                        <a:pt x="10076" y="10774"/>
                                      </a:lnTo>
                                      <a:lnTo>
                                        <a:pt x="9979" y="10828"/>
                                      </a:lnTo>
                                      <a:lnTo>
                                        <a:pt x="9883" y="10881"/>
                                      </a:lnTo>
                                      <a:lnTo>
                                        <a:pt x="9784" y="10932"/>
                                      </a:lnTo>
                                      <a:lnTo>
                                        <a:pt x="9684" y="10982"/>
                                      </a:lnTo>
                                      <a:lnTo>
                                        <a:pt x="9584" y="11031"/>
                                      </a:lnTo>
                                      <a:lnTo>
                                        <a:pt x="9483" y="11077"/>
                                      </a:lnTo>
                                      <a:lnTo>
                                        <a:pt x="9380" y="11122"/>
                                      </a:lnTo>
                                      <a:lnTo>
                                        <a:pt x="9277" y="11167"/>
                                      </a:lnTo>
                                      <a:lnTo>
                                        <a:pt x="9172" y="11208"/>
                                      </a:lnTo>
                                      <a:lnTo>
                                        <a:pt x="9067" y="11249"/>
                                      </a:lnTo>
                                      <a:lnTo>
                                        <a:pt x="8960" y="11287"/>
                                      </a:lnTo>
                                      <a:lnTo>
                                        <a:pt x="8853" y="11325"/>
                                      </a:lnTo>
                                      <a:lnTo>
                                        <a:pt x="8745" y="11361"/>
                                      </a:lnTo>
                                      <a:lnTo>
                                        <a:pt x="8636" y="11394"/>
                                      </a:lnTo>
                                      <a:lnTo>
                                        <a:pt x="8526" y="11426"/>
                                      </a:lnTo>
                                      <a:lnTo>
                                        <a:pt x="8415" y="11457"/>
                                      </a:lnTo>
                                      <a:lnTo>
                                        <a:pt x="8303" y="11486"/>
                                      </a:lnTo>
                                      <a:lnTo>
                                        <a:pt x="8191" y="11513"/>
                                      </a:lnTo>
                                      <a:lnTo>
                                        <a:pt x="8078" y="11538"/>
                                      </a:lnTo>
                                      <a:lnTo>
                                        <a:pt x="7963" y="11562"/>
                                      </a:lnTo>
                                      <a:lnTo>
                                        <a:pt x="7849" y="11584"/>
                                      </a:lnTo>
                                      <a:lnTo>
                                        <a:pt x="7733" y="11604"/>
                                      </a:lnTo>
                                      <a:lnTo>
                                        <a:pt x="7617" y="11621"/>
                                      </a:lnTo>
                                      <a:lnTo>
                                        <a:pt x="7501" y="11638"/>
                                      </a:lnTo>
                                      <a:lnTo>
                                        <a:pt x="7382" y="11653"/>
                                      </a:lnTo>
                                      <a:lnTo>
                                        <a:pt x="7265" y="11665"/>
                                      </a:lnTo>
                                      <a:lnTo>
                                        <a:pt x="7146" y="11676"/>
                                      </a:lnTo>
                                      <a:lnTo>
                                        <a:pt x="7026" y="11685"/>
                                      </a:lnTo>
                                      <a:lnTo>
                                        <a:pt x="6906" y="11692"/>
                                      </a:lnTo>
                                      <a:lnTo>
                                        <a:pt x="6785" y="11696"/>
                                      </a:lnTo>
                                      <a:lnTo>
                                        <a:pt x="6664" y="11699"/>
                                      </a:lnTo>
                                      <a:lnTo>
                                        <a:pt x="6542" y="11700"/>
                                      </a:lnTo>
                                      <a:lnTo>
                                        <a:pt x="6206" y="11693"/>
                                      </a:lnTo>
                                      <a:lnTo>
                                        <a:pt x="5874" y="11670"/>
                                      </a:lnTo>
                                      <a:lnTo>
                                        <a:pt x="5546" y="11633"/>
                                      </a:lnTo>
                                      <a:lnTo>
                                        <a:pt x="5224" y="11582"/>
                                      </a:lnTo>
                                      <a:lnTo>
                                        <a:pt x="4908" y="11517"/>
                                      </a:lnTo>
                                      <a:lnTo>
                                        <a:pt x="4597" y="11438"/>
                                      </a:lnTo>
                                      <a:lnTo>
                                        <a:pt x="4293" y="11345"/>
                                      </a:lnTo>
                                      <a:lnTo>
                                        <a:pt x="3996" y="11240"/>
                                      </a:lnTo>
                                      <a:lnTo>
                                        <a:pt x="3707" y="11123"/>
                                      </a:lnTo>
                                      <a:lnTo>
                                        <a:pt x="3424" y="10994"/>
                                      </a:lnTo>
                                      <a:lnTo>
                                        <a:pt x="3150" y="10853"/>
                                      </a:lnTo>
                                      <a:lnTo>
                                        <a:pt x="2885" y="10702"/>
                                      </a:lnTo>
                                      <a:lnTo>
                                        <a:pt x="2628" y="10538"/>
                                      </a:lnTo>
                                      <a:lnTo>
                                        <a:pt x="2381" y="10364"/>
                                      </a:lnTo>
                                      <a:lnTo>
                                        <a:pt x="2143" y="10181"/>
                                      </a:lnTo>
                                      <a:lnTo>
                                        <a:pt x="1917" y="9987"/>
                                      </a:lnTo>
                                      <a:lnTo>
                                        <a:pt x="1700" y="9784"/>
                                      </a:lnTo>
                                      <a:lnTo>
                                        <a:pt x="1495" y="9571"/>
                                      </a:lnTo>
                                      <a:lnTo>
                                        <a:pt x="1301" y="9350"/>
                                      </a:lnTo>
                                      <a:lnTo>
                                        <a:pt x="1118" y="9121"/>
                                      </a:lnTo>
                                      <a:lnTo>
                                        <a:pt x="948" y="8883"/>
                                      </a:lnTo>
                                      <a:lnTo>
                                        <a:pt x="790" y="8638"/>
                                      </a:lnTo>
                                      <a:lnTo>
                                        <a:pt x="646" y="8386"/>
                                      </a:lnTo>
                                      <a:lnTo>
                                        <a:pt x="515" y="8127"/>
                                      </a:lnTo>
                                      <a:lnTo>
                                        <a:pt x="397" y="7862"/>
                                      </a:lnTo>
                                      <a:lnTo>
                                        <a:pt x="295" y="7590"/>
                                      </a:lnTo>
                                      <a:lnTo>
                                        <a:pt x="207" y="7313"/>
                                      </a:lnTo>
                                      <a:lnTo>
                                        <a:pt x="133" y="7029"/>
                                      </a:lnTo>
                                      <a:lnTo>
                                        <a:pt x="76" y="6741"/>
                                      </a:lnTo>
                                      <a:lnTo>
                                        <a:pt x="34" y="6448"/>
                                      </a:lnTo>
                                      <a:lnTo>
                                        <a:pt x="8" y="6151"/>
                                      </a:lnTo>
                                      <a:lnTo>
                                        <a:pt x="0" y="5850"/>
                                      </a:lnTo>
                                      <a:lnTo>
                                        <a:pt x="8" y="5549"/>
                                      </a:lnTo>
                                      <a:lnTo>
                                        <a:pt x="34" y="5252"/>
                                      </a:lnTo>
                                      <a:lnTo>
                                        <a:pt x="76" y="4959"/>
                                      </a:lnTo>
                                      <a:lnTo>
                                        <a:pt x="133" y="4672"/>
                                      </a:lnTo>
                                      <a:lnTo>
                                        <a:pt x="207" y="4389"/>
                                      </a:lnTo>
                                      <a:lnTo>
                                        <a:pt x="295" y="4110"/>
                                      </a:lnTo>
                                      <a:lnTo>
                                        <a:pt x="397" y="3839"/>
                                      </a:lnTo>
                                      <a:lnTo>
                                        <a:pt x="515" y="3574"/>
                                      </a:lnTo>
                                      <a:lnTo>
                                        <a:pt x="646" y="3314"/>
                                      </a:lnTo>
                                      <a:lnTo>
                                        <a:pt x="790" y="3062"/>
                                      </a:lnTo>
                                      <a:lnTo>
                                        <a:pt x="948" y="2817"/>
                                      </a:lnTo>
                                      <a:lnTo>
                                        <a:pt x="1118" y="2579"/>
                                      </a:lnTo>
                                      <a:lnTo>
                                        <a:pt x="1301" y="2350"/>
                                      </a:lnTo>
                                      <a:lnTo>
                                        <a:pt x="1495" y="2130"/>
                                      </a:lnTo>
                                      <a:lnTo>
                                        <a:pt x="1700" y="1917"/>
                                      </a:lnTo>
                                      <a:lnTo>
                                        <a:pt x="1917" y="1714"/>
                                      </a:lnTo>
                                      <a:lnTo>
                                        <a:pt x="2143" y="1521"/>
                                      </a:lnTo>
                                      <a:lnTo>
                                        <a:pt x="2381" y="1336"/>
                                      </a:lnTo>
                                      <a:lnTo>
                                        <a:pt x="2628" y="1162"/>
                                      </a:lnTo>
                                      <a:lnTo>
                                        <a:pt x="2885" y="1000"/>
                                      </a:lnTo>
                                      <a:lnTo>
                                        <a:pt x="3150" y="847"/>
                                      </a:lnTo>
                                      <a:lnTo>
                                        <a:pt x="3424" y="707"/>
                                      </a:lnTo>
                                      <a:lnTo>
                                        <a:pt x="3707" y="577"/>
                                      </a:lnTo>
                                      <a:lnTo>
                                        <a:pt x="3996" y="460"/>
                                      </a:lnTo>
                                      <a:lnTo>
                                        <a:pt x="4293" y="355"/>
                                      </a:lnTo>
                                      <a:lnTo>
                                        <a:pt x="4597" y="264"/>
                                      </a:lnTo>
                                      <a:lnTo>
                                        <a:pt x="4908" y="185"/>
                                      </a:lnTo>
                                      <a:lnTo>
                                        <a:pt x="5224" y="119"/>
                                      </a:lnTo>
                                      <a:lnTo>
                                        <a:pt x="5546" y="67"/>
                                      </a:lnTo>
                                      <a:lnTo>
                                        <a:pt x="5874" y="30"/>
                                      </a:lnTo>
                                      <a:lnTo>
                                        <a:pt x="6206" y="8"/>
                                      </a:lnTo>
                                      <a:lnTo>
                                        <a:pt x="654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CECE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29" y="1162"/>
                                  <a:ext cx="1881" cy="2076"/>
                                </a:xfrm>
                                <a:custGeom>
                                  <a:avLst/>
                                  <a:gdLst>
                                    <a:gd name="T0" fmla="*/ 7581 w 11285"/>
                                    <a:gd name="T1" fmla="*/ 23 h 12456"/>
                                    <a:gd name="T2" fmla="*/ 8314 w 11285"/>
                                    <a:gd name="T3" fmla="*/ 114 h 12456"/>
                                    <a:gd name="T4" fmla="*/ 9021 w 11285"/>
                                    <a:gd name="T5" fmla="*/ 272 h 12456"/>
                                    <a:gd name="T6" fmla="*/ 9698 w 11285"/>
                                    <a:gd name="T7" fmla="*/ 491 h 12456"/>
                                    <a:gd name="T8" fmla="*/ 10341 w 11285"/>
                                    <a:gd name="T9" fmla="*/ 770 h 12456"/>
                                    <a:gd name="T10" fmla="*/ 10944 w 11285"/>
                                    <a:gd name="T11" fmla="*/ 1103 h 12456"/>
                                    <a:gd name="T12" fmla="*/ 10715 w 11285"/>
                                    <a:gd name="T13" fmla="*/ 1272 h 12456"/>
                                    <a:gd name="T14" fmla="*/ 10210 w 11285"/>
                                    <a:gd name="T15" fmla="*/ 1010 h 12456"/>
                                    <a:gd name="T16" fmla="*/ 9676 w 11285"/>
                                    <a:gd name="T17" fmla="*/ 789 h 12456"/>
                                    <a:gd name="T18" fmla="*/ 9118 w 11285"/>
                                    <a:gd name="T19" fmla="*/ 610 h 12456"/>
                                    <a:gd name="T20" fmla="*/ 8538 w 11285"/>
                                    <a:gd name="T21" fmla="*/ 476 h 12456"/>
                                    <a:gd name="T22" fmla="*/ 7938 w 11285"/>
                                    <a:gd name="T23" fmla="*/ 390 h 12456"/>
                                    <a:gd name="T24" fmla="*/ 7322 w 11285"/>
                                    <a:gd name="T25" fmla="*/ 354 h 12456"/>
                                    <a:gd name="T26" fmla="*/ 5878 w 11285"/>
                                    <a:gd name="T27" fmla="*/ 472 h 12456"/>
                                    <a:gd name="T28" fmla="*/ 4361 w 11285"/>
                                    <a:gd name="T29" fmla="*/ 930 h 12456"/>
                                    <a:gd name="T30" fmla="*/ 3035 w 11285"/>
                                    <a:gd name="T31" fmla="*/ 1689 h 12456"/>
                                    <a:gd name="T32" fmla="*/ 1955 w 11285"/>
                                    <a:gd name="T33" fmla="*/ 2703 h 12456"/>
                                    <a:gd name="T34" fmla="*/ 1169 w 11285"/>
                                    <a:gd name="T35" fmla="*/ 3927 h 12456"/>
                                    <a:gd name="T36" fmla="*/ 730 w 11285"/>
                                    <a:gd name="T37" fmla="*/ 5312 h 12456"/>
                                    <a:gd name="T38" fmla="*/ 688 w 11285"/>
                                    <a:gd name="T39" fmla="*/ 6801 h 12456"/>
                                    <a:gd name="T40" fmla="*/ 1051 w 11285"/>
                                    <a:gd name="T41" fmla="*/ 8215 h 12456"/>
                                    <a:gd name="T42" fmla="*/ 1772 w 11285"/>
                                    <a:gd name="T43" fmla="*/ 9474 h 12456"/>
                                    <a:gd name="T44" fmla="*/ 2797 w 11285"/>
                                    <a:gd name="T45" fmla="*/ 10534 h 12456"/>
                                    <a:gd name="T46" fmla="*/ 4078 w 11285"/>
                                    <a:gd name="T47" fmla="*/ 11347 h 12456"/>
                                    <a:gd name="T48" fmla="*/ 5562 w 11285"/>
                                    <a:gd name="T49" fmla="*/ 11870 h 12456"/>
                                    <a:gd name="T50" fmla="*/ 7196 w 11285"/>
                                    <a:gd name="T51" fmla="*/ 12053 h 12456"/>
                                    <a:gd name="T52" fmla="*/ 7800 w 11285"/>
                                    <a:gd name="T53" fmla="*/ 12029 h 12456"/>
                                    <a:gd name="T54" fmla="*/ 8387 w 11285"/>
                                    <a:gd name="T55" fmla="*/ 11957 h 12456"/>
                                    <a:gd name="T56" fmla="*/ 8957 w 11285"/>
                                    <a:gd name="T57" fmla="*/ 11839 h 12456"/>
                                    <a:gd name="T58" fmla="*/ 9507 w 11285"/>
                                    <a:gd name="T59" fmla="*/ 11678 h 12456"/>
                                    <a:gd name="T60" fmla="*/ 10034 w 11285"/>
                                    <a:gd name="T61" fmla="*/ 11475 h 12456"/>
                                    <a:gd name="T62" fmla="*/ 10537 w 11285"/>
                                    <a:gd name="T63" fmla="*/ 11234 h 12456"/>
                                    <a:gd name="T64" fmla="*/ 11059 w 11285"/>
                                    <a:gd name="T65" fmla="*/ 11279 h 12456"/>
                                    <a:gd name="T66" fmla="*/ 10464 w 11285"/>
                                    <a:gd name="T67" fmla="*/ 11624 h 12456"/>
                                    <a:gd name="T68" fmla="*/ 9830 w 11285"/>
                                    <a:gd name="T69" fmla="*/ 11913 h 12456"/>
                                    <a:gd name="T70" fmla="*/ 9159 w 11285"/>
                                    <a:gd name="T71" fmla="*/ 12146 h 12456"/>
                                    <a:gd name="T72" fmla="*/ 8458 w 11285"/>
                                    <a:gd name="T73" fmla="*/ 12316 h 12456"/>
                                    <a:gd name="T74" fmla="*/ 7729 w 11285"/>
                                    <a:gd name="T75" fmla="*/ 12421 h 12456"/>
                                    <a:gd name="T76" fmla="*/ 6977 w 11285"/>
                                    <a:gd name="T77" fmla="*/ 12456 h 12456"/>
                                    <a:gd name="T78" fmla="*/ 5234 w 11285"/>
                                    <a:gd name="T79" fmla="*/ 12260 h 12456"/>
                                    <a:gd name="T80" fmla="*/ 3652 w 11285"/>
                                    <a:gd name="T81" fmla="*/ 11704 h 12456"/>
                                    <a:gd name="T82" fmla="*/ 2287 w 11285"/>
                                    <a:gd name="T83" fmla="*/ 10838 h 12456"/>
                                    <a:gd name="T84" fmla="*/ 1192 w 11285"/>
                                    <a:gd name="T85" fmla="*/ 9709 h 12456"/>
                                    <a:gd name="T86" fmla="*/ 424 w 11285"/>
                                    <a:gd name="T87" fmla="*/ 8369 h 12456"/>
                                    <a:gd name="T88" fmla="*/ 36 w 11285"/>
                                    <a:gd name="T89" fmla="*/ 6864 h 12456"/>
                                    <a:gd name="T90" fmla="*/ 80 w 11285"/>
                                    <a:gd name="T91" fmla="*/ 5279 h 12456"/>
                                    <a:gd name="T92" fmla="*/ 548 w 11285"/>
                                    <a:gd name="T93" fmla="*/ 3804 h 12456"/>
                                    <a:gd name="T94" fmla="*/ 1387 w 11285"/>
                                    <a:gd name="T95" fmla="*/ 2502 h 12456"/>
                                    <a:gd name="T96" fmla="*/ 2540 w 11285"/>
                                    <a:gd name="T97" fmla="*/ 1422 h 12456"/>
                                    <a:gd name="T98" fmla="*/ 3953 w 11285"/>
                                    <a:gd name="T99" fmla="*/ 614 h 12456"/>
                                    <a:gd name="T100" fmla="*/ 5572 w 11285"/>
                                    <a:gd name="T101" fmla="*/ 127 h 1245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1285" h="12456">
                                      <a:moveTo>
                                        <a:pt x="6977" y="0"/>
                                      </a:moveTo>
                                      <a:lnTo>
                                        <a:pt x="7130" y="1"/>
                                      </a:lnTo>
                                      <a:lnTo>
                                        <a:pt x="7281" y="6"/>
                                      </a:lnTo>
                                      <a:lnTo>
                                        <a:pt x="7431" y="12"/>
                                      </a:lnTo>
                                      <a:lnTo>
                                        <a:pt x="7581" y="23"/>
                                      </a:lnTo>
                                      <a:lnTo>
                                        <a:pt x="7729" y="35"/>
                                      </a:lnTo>
                                      <a:lnTo>
                                        <a:pt x="7877" y="51"/>
                                      </a:lnTo>
                                      <a:lnTo>
                                        <a:pt x="8024" y="70"/>
                                      </a:lnTo>
                                      <a:lnTo>
                                        <a:pt x="8170" y="90"/>
                                      </a:lnTo>
                                      <a:lnTo>
                                        <a:pt x="8314" y="114"/>
                                      </a:lnTo>
                                      <a:lnTo>
                                        <a:pt x="8458" y="140"/>
                                      </a:lnTo>
                                      <a:lnTo>
                                        <a:pt x="8601" y="169"/>
                                      </a:lnTo>
                                      <a:lnTo>
                                        <a:pt x="8742" y="201"/>
                                      </a:lnTo>
                                      <a:lnTo>
                                        <a:pt x="8882" y="235"/>
                                      </a:lnTo>
                                      <a:lnTo>
                                        <a:pt x="9021" y="272"/>
                                      </a:lnTo>
                                      <a:lnTo>
                                        <a:pt x="9159" y="310"/>
                                      </a:lnTo>
                                      <a:lnTo>
                                        <a:pt x="9296" y="352"/>
                                      </a:lnTo>
                                      <a:lnTo>
                                        <a:pt x="9431" y="397"/>
                                      </a:lnTo>
                                      <a:lnTo>
                                        <a:pt x="9565" y="442"/>
                                      </a:lnTo>
                                      <a:lnTo>
                                        <a:pt x="9698" y="491"/>
                                      </a:lnTo>
                                      <a:lnTo>
                                        <a:pt x="9830" y="543"/>
                                      </a:lnTo>
                                      <a:lnTo>
                                        <a:pt x="9960" y="596"/>
                                      </a:lnTo>
                                      <a:lnTo>
                                        <a:pt x="10088" y="652"/>
                                      </a:lnTo>
                                      <a:lnTo>
                                        <a:pt x="10215" y="710"/>
                                      </a:lnTo>
                                      <a:lnTo>
                                        <a:pt x="10341" y="770"/>
                                      </a:lnTo>
                                      <a:lnTo>
                                        <a:pt x="10464" y="832"/>
                                      </a:lnTo>
                                      <a:lnTo>
                                        <a:pt x="10587" y="897"/>
                                      </a:lnTo>
                                      <a:lnTo>
                                        <a:pt x="10707" y="963"/>
                                      </a:lnTo>
                                      <a:lnTo>
                                        <a:pt x="10826" y="1033"/>
                                      </a:lnTo>
                                      <a:lnTo>
                                        <a:pt x="10944" y="1103"/>
                                      </a:lnTo>
                                      <a:lnTo>
                                        <a:pt x="11059" y="1177"/>
                                      </a:lnTo>
                                      <a:lnTo>
                                        <a:pt x="11173" y="1252"/>
                                      </a:lnTo>
                                      <a:lnTo>
                                        <a:pt x="11285" y="1329"/>
                                      </a:lnTo>
                                      <a:lnTo>
                                        <a:pt x="10814" y="1329"/>
                                      </a:lnTo>
                                      <a:lnTo>
                                        <a:pt x="10715" y="1272"/>
                                      </a:lnTo>
                                      <a:lnTo>
                                        <a:pt x="10617" y="1217"/>
                                      </a:lnTo>
                                      <a:lnTo>
                                        <a:pt x="10517" y="1163"/>
                                      </a:lnTo>
                                      <a:lnTo>
                                        <a:pt x="10415" y="1110"/>
                                      </a:lnTo>
                                      <a:lnTo>
                                        <a:pt x="10313" y="1059"/>
                                      </a:lnTo>
                                      <a:lnTo>
                                        <a:pt x="10210" y="1010"/>
                                      </a:lnTo>
                                      <a:lnTo>
                                        <a:pt x="10105" y="962"/>
                                      </a:lnTo>
                                      <a:lnTo>
                                        <a:pt x="9999" y="917"/>
                                      </a:lnTo>
                                      <a:lnTo>
                                        <a:pt x="9892" y="872"/>
                                      </a:lnTo>
                                      <a:lnTo>
                                        <a:pt x="9785" y="829"/>
                                      </a:lnTo>
                                      <a:lnTo>
                                        <a:pt x="9676" y="789"/>
                                      </a:lnTo>
                                      <a:lnTo>
                                        <a:pt x="9566" y="749"/>
                                      </a:lnTo>
                                      <a:lnTo>
                                        <a:pt x="9455" y="712"/>
                                      </a:lnTo>
                                      <a:lnTo>
                                        <a:pt x="9344" y="676"/>
                                      </a:lnTo>
                                      <a:lnTo>
                                        <a:pt x="9231" y="643"/>
                                      </a:lnTo>
                                      <a:lnTo>
                                        <a:pt x="9118" y="610"/>
                                      </a:lnTo>
                                      <a:lnTo>
                                        <a:pt x="9004" y="579"/>
                                      </a:lnTo>
                                      <a:lnTo>
                                        <a:pt x="8888" y="551"/>
                                      </a:lnTo>
                                      <a:lnTo>
                                        <a:pt x="8772" y="524"/>
                                      </a:lnTo>
                                      <a:lnTo>
                                        <a:pt x="8656" y="499"/>
                                      </a:lnTo>
                                      <a:lnTo>
                                        <a:pt x="8538" y="476"/>
                                      </a:lnTo>
                                      <a:lnTo>
                                        <a:pt x="8419" y="456"/>
                                      </a:lnTo>
                                      <a:lnTo>
                                        <a:pt x="8300" y="436"/>
                                      </a:lnTo>
                                      <a:lnTo>
                                        <a:pt x="8180" y="419"/>
                                      </a:lnTo>
                                      <a:lnTo>
                                        <a:pt x="8059" y="404"/>
                                      </a:lnTo>
                                      <a:lnTo>
                                        <a:pt x="7938" y="390"/>
                                      </a:lnTo>
                                      <a:lnTo>
                                        <a:pt x="7816" y="379"/>
                                      </a:lnTo>
                                      <a:lnTo>
                                        <a:pt x="7694" y="370"/>
                                      </a:lnTo>
                                      <a:lnTo>
                                        <a:pt x="7570" y="362"/>
                                      </a:lnTo>
                                      <a:lnTo>
                                        <a:pt x="7447" y="357"/>
                                      </a:lnTo>
                                      <a:lnTo>
                                        <a:pt x="7322" y="354"/>
                                      </a:lnTo>
                                      <a:lnTo>
                                        <a:pt x="7196" y="353"/>
                                      </a:lnTo>
                                      <a:lnTo>
                                        <a:pt x="6860" y="361"/>
                                      </a:lnTo>
                                      <a:lnTo>
                                        <a:pt x="6528" y="383"/>
                                      </a:lnTo>
                                      <a:lnTo>
                                        <a:pt x="6200" y="420"/>
                                      </a:lnTo>
                                      <a:lnTo>
                                        <a:pt x="5878" y="472"/>
                                      </a:lnTo>
                                      <a:lnTo>
                                        <a:pt x="5562" y="538"/>
                                      </a:lnTo>
                                      <a:lnTo>
                                        <a:pt x="5251" y="617"/>
                                      </a:lnTo>
                                      <a:lnTo>
                                        <a:pt x="4947" y="708"/>
                                      </a:lnTo>
                                      <a:lnTo>
                                        <a:pt x="4650" y="813"/>
                                      </a:lnTo>
                                      <a:lnTo>
                                        <a:pt x="4361" y="930"/>
                                      </a:lnTo>
                                      <a:lnTo>
                                        <a:pt x="4078" y="1060"/>
                                      </a:lnTo>
                                      <a:lnTo>
                                        <a:pt x="3804" y="1200"/>
                                      </a:lnTo>
                                      <a:lnTo>
                                        <a:pt x="3539" y="1353"/>
                                      </a:lnTo>
                                      <a:lnTo>
                                        <a:pt x="3282" y="1515"/>
                                      </a:lnTo>
                                      <a:lnTo>
                                        <a:pt x="3035" y="1689"/>
                                      </a:lnTo>
                                      <a:lnTo>
                                        <a:pt x="2797" y="1874"/>
                                      </a:lnTo>
                                      <a:lnTo>
                                        <a:pt x="2571" y="2067"/>
                                      </a:lnTo>
                                      <a:lnTo>
                                        <a:pt x="2354" y="2270"/>
                                      </a:lnTo>
                                      <a:lnTo>
                                        <a:pt x="2149" y="2483"/>
                                      </a:lnTo>
                                      <a:lnTo>
                                        <a:pt x="1955" y="2703"/>
                                      </a:lnTo>
                                      <a:lnTo>
                                        <a:pt x="1772" y="2932"/>
                                      </a:lnTo>
                                      <a:lnTo>
                                        <a:pt x="1602" y="3170"/>
                                      </a:lnTo>
                                      <a:lnTo>
                                        <a:pt x="1444" y="3415"/>
                                      </a:lnTo>
                                      <a:lnTo>
                                        <a:pt x="1300" y="3667"/>
                                      </a:lnTo>
                                      <a:lnTo>
                                        <a:pt x="1169" y="3927"/>
                                      </a:lnTo>
                                      <a:lnTo>
                                        <a:pt x="1051" y="4192"/>
                                      </a:lnTo>
                                      <a:lnTo>
                                        <a:pt x="949" y="4463"/>
                                      </a:lnTo>
                                      <a:lnTo>
                                        <a:pt x="861" y="4742"/>
                                      </a:lnTo>
                                      <a:lnTo>
                                        <a:pt x="787" y="5025"/>
                                      </a:lnTo>
                                      <a:lnTo>
                                        <a:pt x="730" y="5312"/>
                                      </a:lnTo>
                                      <a:lnTo>
                                        <a:pt x="688" y="5605"/>
                                      </a:lnTo>
                                      <a:lnTo>
                                        <a:pt x="662" y="5902"/>
                                      </a:lnTo>
                                      <a:lnTo>
                                        <a:pt x="654" y="6203"/>
                                      </a:lnTo>
                                      <a:lnTo>
                                        <a:pt x="662" y="6504"/>
                                      </a:lnTo>
                                      <a:lnTo>
                                        <a:pt x="688" y="6801"/>
                                      </a:lnTo>
                                      <a:lnTo>
                                        <a:pt x="730" y="7094"/>
                                      </a:lnTo>
                                      <a:lnTo>
                                        <a:pt x="787" y="7382"/>
                                      </a:lnTo>
                                      <a:lnTo>
                                        <a:pt x="861" y="7666"/>
                                      </a:lnTo>
                                      <a:lnTo>
                                        <a:pt x="949" y="7943"/>
                                      </a:lnTo>
                                      <a:lnTo>
                                        <a:pt x="1051" y="8215"/>
                                      </a:lnTo>
                                      <a:lnTo>
                                        <a:pt x="1169" y="8480"/>
                                      </a:lnTo>
                                      <a:lnTo>
                                        <a:pt x="1300" y="8739"/>
                                      </a:lnTo>
                                      <a:lnTo>
                                        <a:pt x="1444" y="8991"/>
                                      </a:lnTo>
                                      <a:lnTo>
                                        <a:pt x="1602" y="9236"/>
                                      </a:lnTo>
                                      <a:lnTo>
                                        <a:pt x="1772" y="9474"/>
                                      </a:lnTo>
                                      <a:lnTo>
                                        <a:pt x="1955" y="9703"/>
                                      </a:lnTo>
                                      <a:lnTo>
                                        <a:pt x="2149" y="9924"/>
                                      </a:lnTo>
                                      <a:lnTo>
                                        <a:pt x="2354" y="10137"/>
                                      </a:lnTo>
                                      <a:lnTo>
                                        <a:pt x="2571" y="10340"/>
                                      </a:lnTo>
                                      <a:lnTo>
                                        <a:pt x="2797" y="10534"/>
                                      </a:lnTo>
                                      <a:lnTo>
                                        <a:pt x="3035" y="10717"/>
                                      </a:lnTo>
                                      <a:lnTo>
                                        <a:pt x="3282" y="10891"/>
                                      </a:lnTo>
                                      <a:lnTo>
                                        <a:pt x="3539" y="11055"/>
                                      </a:lnTo>
                                      <a:lnTo>
                                        <a:pt x="3804" y="11206"/>
                                      </a:lnTo>
                                      <a:lnTo>
                                        <a:pt x="4078" y="11347"/>
                                      </a:lnTo>
                                      <a:lnTo>
                                        <a:pt x="4361" y="11476"/>
                                      </a:lnTo>
                                      <a:lnTo>
                                        <a:pt x="4650" y="11593"/>
                                      </a:lnTo>
                                      <a:lnTo>
                                        <a:pt x="4947" y="11698"/>
                                      </a:lnTo>
                                      <a:lnTo>
                                        <a:pt x="5251" y="11791"/>
                                      </a:lnTo>
                                      <a:lnTo>
                                        <a:pt x="5562" y="11870"/>
                                      </a:lnTo>
                                      <a:lnTo>
                                        <a:pt x="5878" y="11935"/>
                                      </a:lnTo>
                                      <a:lnTo>
                                        <a:pt x="6200" y="11986"/>
                                      </a:lnTo>
                                      <a:lnTo>
                                        <a:pt x="6528" y="12023"/>
                                      </a:lnTo>
                                      <a:lnTo>
                                        <a:pt x="6860" y="12046"/>
                                      </a:lnTo>
                                      <a:lnTo>
                                        <a:pt x="7196" y="12053"/>
                                      </a:lnTo>
                                      <a:lnTo>
                                        <a:pt x="7318" y="12052"/>
                                      </a:lnTo>
                                      <a:lnTo>
                                        <a:pt x="7439" y="12049"/>
                                      </a:lnTo>
                                      <a:lnTo>
                                        <a:pt x="7560" y="12045"/>
                                      </a:lnTo>
                                      <a:lnTo>
                                        <a:pt x="7680" y="12038"/>
                                      </a:lnTo>
                                      <a:lnTo>
                                        <a:pt x="7800" y="12029"/>
                                      </a:lnTo>
                                      <a:lnTo>
                                        <a:pt x="7919" y="12018"/>
                                      </a:lnTo>
                                      <a:lnTo>
                                        <a:pt x="8036" y="12006"/>
                                      </a:lnTo>
                                      <a:lnTo>
                                        <a:pt x="8155" y="11991"/>
                                      </a:lnTo>
                                      <a:lnTo>
                                        <a:pt x="8271" y="11974"/>
                                      </a:lnTo>
                                      <a:lnTo>
                                        <a:pt x="8387" y="11957"/>
                                      </a:lnTo>
                                      <a:lnTo>
                                        <a:pt x="8503" y="11937"/>
                                      </a:lnTo>
                                      <a:lnTo>
                                        <a:pt x="8617" y="11915"/>
                                      </a:lnTo>
                                      <a:lnTo>
                                        <a:pt x="8732" y="11891"/>
                                      </a:lnTo>
                                      <a:lnTo>
                                        <a:pt x="8845" y="11866"/>
                                      </a:lnTo>
                                      <a:lnTo>
                                        <a:pt x="8957" y="11839"/>
                                      </a:lnTo>
                                      <a:lnTo>
                                        <a:pt x="9069" y="11810"/>
                                      </a:lnTo>
                                      <a:lnTo>
                                        <a:pt x="9180" y="11779"/>
                                      </a:lnTo>
                                      <a:lnTo>
                                        <a:pt x="9290" y="11747"/>
                                      </a:lnTo>
                                      <a:lnTo>
                                        <a:pt x="9399" y="11714"/>
                                      </a:lnTo>
                                      <a:lnTo>
                                        <a:pt x="9507" y="11678"/>
                                      </a:lnTo>
                                      <a:lnTo>
                                        <a:pt x="9614" y="11640"/>
                                      </a:lnTo>
                                      <a:lnTo>
                                        <a:pt x="9721" y="11602"/>
                                      </a:lnTo>
                                      <a:lnTo>
                                        <a:pt x="9826" y="11561"/>
                                      </a:lnTo>
                                      <a:lnTo>
                                        <a:pt x="9931" y="11520"/>
                                      </a:lnTo>
                                      <a:lnTo>
                                        <a:pt x="10034" y="11475"/>
                                      </a:lnTo>
                                      <a:lnTo>
                                        <a:pt x="10137" y="11430"/>
                                      </a:lnTo>
                                      <a:lnTo>
                                        <a:pt x="10238" y="11384"/>
                                      </a:lnTo>
                                      <a:lnTo>
                                        <a:pt x="10338" y="11335"/>
                                      </a:lnTo>
                                      <a:lnTo>
                                        <a:pt x="10438" y="11285"/>
                                      </a:lnTo>
                                      <a:lnTo>
                                        <a:pt x="10537" y="11234"/>
                                      </a:lnTo>
                                      <a:lnTo>
                                        <a:pt x="10633" y="11181"/>
                                      </a:lnTo>
                                      <a:lnTo>
                                        <a:pt x="10730" y="11127"/>
                                      </a:lnTo>
                                      <a:lnTo>
                                        <a:pt x="11285" y="11127"/>
                                      </a:lnTo>
                                      <a:lnTo>
                                        <a:pt x="11173" y="11204"/>
                                      </a:lnTo>
                                      <a:lnTo>
                                        <a:pt x="11059" y="11279"/>
                                      </a:lnTo>
                                      <a:lnTo>
                                        <a:pt x="10944" y="11353"/>
                                      </a:lnTo>
                                      <a:lnTo>
                                        <a:pt x="10826" y="11423"/>
                                      </a:lnTo>
                                      <a:lnTo>
                                        <a:pt x="10707" y="11493"/>
                                      </a:lnTo>
                                      <a:lnTo>
                                        <a:pt x="10587" y="11559"/>
                                      </a:lnTo>
                                      <a:lnTo>
                                        <a:pt x="10464" y="11624"/>
                                      </a:lnTo>
                                      <a:lnTo>
                                        <a:pt x="10341" y="11686"/>
                                      </a:lnTo>
                                      <a:lnTo>
                                        <a:pt x="10215" y="11746"/>
                                      </a:lnTo>
                                      <a:lnTo>
                                        <a:pt x="10088" y="11804"/>
                                      </a:lnTo>
                                      <a:lnTo>
                                        <a:pt x="9960" y="11860"/>
                                      </a:lnTo>
                                      <a:lnTo>
                                        <a:pt x="9830" y="11913"/>
                                      </a:lnTo>
                                      <a:lnTo>
                                        <a:pt x="9698" y="11965"/>
                                      </a:lnTo>
                                      <a:lnTo>
                                        <a:pt x="9565" y="12014"/>
                                      </a:lnTo>
                                      <a:lnTo>
                                        <a:pt x="9431" y="12059"/>
                                      </a:lnTo>
                                      <a:lnTo>
                                        <a:pt x="9296" y="12104"/>
                                      </a:lnTo>
                                      <a:lnTo>
                                        <a:pt x="9159" y="12146"/>
                                      </a:lnTo>
                                      <a:lnTo>
                                        <a:pt x="9021" y="12184"/>
                                      </a:lnTo>
                                      <a:lnTo>
                                        <a:pt x="8882" y="12221"/>
                                      </a:lnTo>
                                      <a:lnTo>
                                        <a:pt x="8742" y="12255"/>
                                      </a:lnTo>
                                      <a:lnTo>
                                        <a:pt x="8601" y="12287"/>
                                      </a:lnTo>
                                      <a:lnTo>
                                        <a:pt x="8458" y="12316"/>
                                      </a:lnTo>
                                      <a:lnTo>
                                        <a:pt x="8314" y="12342"/>
                                      </a:lnTo>
                                      <a:lnTo>
                                        <a:pt x="8170" y="12366"/>
                                      </a:lnTo>
                                      <a:lnTo>
                                        <a:pt x="8024" y="12386"/>
                                      </a:lnTo>
                                      <a:lnTo>
                                        <a:pt x="7877" y="12405"/>
                                      </a:lnTo>
                                      <a:lnTo>
                                        <a:pt x="7729" y="12421"/>
                                      </a:lnTo>
                                      <a:lnTo>
                                        <a:pt x="7581" y="12433"/>
                                      </a:lnTo>
                                      <a:lnTo>
                                        <a:pt x="7431" y="12444"/>
                                      </a:lnTo>
                                      <a:lnTo>
                                        <a:pt x="7281" y="12450"/>
                                      </a:lnTo>
                                      <a:lnTo>
                                        <a:pt x="7130" y="12455"/>
                                      </a:lnTo>
                                      <a:lnTo>
                                        <a:pt x="6977" y="12456"/>
                                      </a:lnTo>
                                      <a:lnTo>
                                        <a:pt x="6618" y="12448"/>
                                      </a:lnTo>
                                      <a:lnTo>
                                        <a:pt x="6264" y="12424"/>
                                      </a:lnTo>
                                      <a:lnTo>
                                        <a:pt x="5916" y="12384"/>
                                      </a:lnTo>
                                      <a:lnTo>
                                        <a:pt x="5572" y="12329"/>
                                      </a:lnTo>
                                      <a:lnTo>
                                        <a:pt x="5234" y="12260"/>
                                      </a:lnTo>
                                      <a:lnTo>
                                        <a:pt x="4902" y="12176"/>
                                      </a:lnTo>
                                      <a:lnTo>
                                        <a:pt x="4579" y="12078"/>
                                      </a:lnTo>
                                      <a:lnTo>
                                        <a:pt x="4262" y="11966"/>
                                      </a:lnTo>
                                      <a:lnTo>
                                        <a:pt x="3953" y="11842"/>
                                      </a:lnTo>
                                      <a:lnTo>
                                        <a:pt x="3652" y="11704"/>
                                      </a:lnTo>
                                      <a:lnTo>
                                        <a:pt x="3360" y="11554"/>
                                      </a:lnTo>
                                      <a:lnTo>
                                        <a:pt x="3077" y="11392"/>
                                      </a:lnTo>
                                      <a:lnTo>
                                        <a:pt x="2803" y="11219"/>
                                      </a:lnTo>
                                      <a:lnTo>
                                        <a:pt x="2540" y="11034"/>
                                      </a:lnTo>
                                      <a:lnTo>
                                        <a:pt x="2287" y="10838"/>
                                      </a:lnTo>
                                      <a:lnTo>
                                        <a:pt x="2044" y="10631"/>
                                      </a:lnTo>
                                      <a:lnTo>
                                        <a:pt x="1813" y="10415"/>
                                      </a:lnTo>
                                      <a:lnTo>
                                        <a:pt x="1593" y="10189"/>
                                      </a:lnTo>
                                      <a:lnTo>
                                        <a:pt x="1387" y="9954"/>
                                      </a:lnTo>
                                      <a:lnTo>
                                        <a:pt x="1192" y="9709"/>
                                      </a:lnTo>
                                      <a:lnTo>
                                        <a:pt x="1010" y="9457"/>
                                      </a:lnTo>
                                      <a:lnTo>
                                        <a:pt x="842" y="9197"/>
                                      </a:lnTo>
                                      <a:lnTo>
                                        <a:pt x="688" y="8928"/>
                                      </a:lnTo>
                                      <a:lnTo>
                                        <a:pt x="548" y="8652"/>
                                      </a:lnTo>
                                      <a:lnTo>
                                        <a:pt x="424" y="8369"/>
                                      </a:lnTo>
                                      <a:lnTo>
                                        <a:pt x="313" y="8080"/>
                                      </a:lnTo>
                                      <a:lnTo>
                                        <a:pt x="220" y="7784"/>
                                      </a:lnTo>
                                      <a:lnTo>
                                        <a:pt x="142" y="7483"/>
                                      </a:lnTo>
                                      <a:lnTo>
                                        <a:pt x="80" y="7177"/>
                                      </a:lnTo>
                                      <a:lnTo>
                                        <a:pt x="36" y="6864"/>
                                      </a:lnTo>
                                      <a:lnTo>
                                        <a:pt x="9" y="6549"/>
                                      </a:lnTo>
                                      <a:lnTo>
                                        <a:pt x="0" y="6228"/>
                                      </a:lnTo>
                                      <a:lnTo>
                                        <a:pt x="9" y="5907"/>
                                      </a:lnTo>
                                      <a:lnTo>
                                        <a:pt x="36" y="5592"/>
                                      </a:lnTo>
                                      <a:lnTo>
                                        <a:pt x="80" y="5279"/>
                                      </a:lnTo>
                                      <a:lnTo>
                                        <a:pt x="142" y="4973"/>
                                      </a:lnTo>
                                      <a:lnTo>
                                        <a:pt x="220" y="4672"/>
                                      </a:lnTo>
                                      <a:lnTo>
                                        <a:pt x="313" y="4376"/>
                                      </a:lnTo>
                                      <a:lnTo>
                                        <a:pt x="424" y="4087"/>
                                      </a:lnTo>
                                      <a:lnTo>
                                        <a:pt x="548" y="3804"/>
                                      </a:lnTo>
                                      <a:lnTo>
                                        <a:pt x="688" y="3528"/>
                                      </a:lnTo>
                                      <a:lnTo>
                                        <a:pt x="842" y="3259"/>
                                      </a:lnTo>
                                      <a:lnTo>
                                        <a:pt x="1010" y="2999"/>
                                      </a:lnTo>
                                      <a:lnTo>
                                        <a:pt x="1192" y="2747"/>
                                      </a:lnTo>
                                      <a:lnTo>
                                        <a:pt x="1387" y="2502"/>
                                      </a:lnTo>
                                      <a:lnTo>
                                        <a:pt x="1593" y="2267"/>
                                      </a:lnTo>
                                      <a:lnTo>
                                        <a:pt x="1813" y="2041"/>
                                      </a:lnTo>
                                      <a:lnTo>
                                        <a:pt x="2044" y="1825"/>
                                      </a:lnTo>
                                      <a:lnTo>
                                        <a:pt x="2287" y="1618"/>
                                      </a:lnTo>
                                      <a:lnTo>
                                        <a:pt x="2540" y="1422"/>
                                      </a:lnTo>
                                      <a:lnTo>
                                        <a:pt x="2803" y="1237"/>
                                      </a:lnTo>
                                      <a:lnTo>
                                        <a:pt x="3077" y="1064"/>
                                      </a:lnTo>
                                      <a:lnTo>
                                        <a:pt x="3360" y="902"/>
                                      </a:lnTo>
                                      <a:lnTo>
                                        <a:pt x="3652" y="752"/>
                                      </a:lnTo>
                                      <a:lnTo>
                                        <a:pt x="3953" y="614"/>
                                      </a:lnTo>
                                      <a:lnTo>
                                        <a:pt x="4262" y="490"/>
                                      </a:lnTo>
                                      <a:lnTo>
                                        <a:pt x="4579" y="378"/>
                                      </a:lnTo>
                                      <a:lnTo>
                                        <a:pt x="4902" y="280"/>
                                      </a:lnTo>
                                      <a:lnTo>
                                        <a:pt x="5234" y="196"/>
                                      </a:lnTo>
                                      <a:lnTo>
                                        <a:pt x="5572" y="127"/>
                                      </a:lnTo>
                                      <a:lnTo>
                                        <a:pt x="5916" y="72"/>
                                      </a:lnTo>
                                      <a:lnTo>
                                        <a:pt x="6264" y="32"/>
                                      </a:lnTo>
                                      <a:lnTo>
                                        <a:pt x="6618" y="8"/>
                                      </a:lnTo>
                                      <a:lnTo>
                                        <a:pt x="69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8CBE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970" y="2174"/>
                                  <a:ext cx="2130" cy="405"/>
                                </a:xfrm>
                                <a:custGeom>
                                  <a:avLst/>
                                  <a:gdLst>
                                    <a:gd name="T0" fmla="*/ 1211 w 12782"/>
                                    <a:gd name="T1" fmla="*/ 59 h 2432"/>
                                    <a:gd name="T2" fmla="*/ 1456 w 12782"/>
                                    <a:gd name="T3" fmla="*/ 129 h 2432"/>
                                    <a:gd name="T4" fmla="*/ 1603 w 12782"/>
                                    <a:gd name="T5" fmla="*/ 232 h 2432"/>
                                    <a:gd name="T6" fmla="*/ 1714 w 12782"/>
                                    <a:gd name="T7" fmla="*/ 383 h 2432"/>
                                    <a:gd name="T8" fmla="*/ 1780 w 12782"/>
                                    <a:gd name="T9" fmla="*/ 574 h 2432"/>
                                    <a:gd name="T10" fmla="*/ 1787 w 12782"/>
                                    <a:gd name="T11" fmla="*/ 831 h 2432"/>
                                    <a:gd name="T12" fmla="*/ 1668 w 12782"/>
                                    <a:gd name="T13" fmla="*/ 1148 h 2432"/>
                                    <a:gd name="T14" fmla="*/ 1505 w 12782"/>
                                    <a:gd name="T15" fmla="*/ 1310 h 2432"/>
                                    <a:gd name="T16" fmla="*/ 1314 w 12782"/>
                                    <a:gd name="T17" fmla="*/ 1391 h 2432"/>
                                    <a:gd name="T18" fmla="*/ 311 w 12782"/>
                                    <a:gd name="T19" fmla="*/ 1437 h 2432"/>
                                    <a:gd name="T20" fmla="*/ 1121 w 12782"/>
                                    <a:gd name="T21" fmla="*/ 1144 h 2432"/>
                                    <a:gd name="T22" fmla="*/ 1347 w 12782"/>
                                    <a:gd name="T23" fmla="*/ 1048 h 2432"/>
                                    <a:gd name="T24" fmla="*/ 1455 w 12782"/>
                                    <a:gd name="T25" fmla="*/ 871 h 2432"/>
                                    <a:gd name="T26" fmla="*/ 1469 w 12782"/>
                                    <a:gd name="T27" fmla="*/ 660 h 2432"/>
                                    <a:gd name="T28" fmla="*/ 1417 w 12782"/>
                                    <a:gd name="T29" fmla="*/ 506 h 2432"/>
                                    <a:gd name="T30" fmla="*/ 1313 w 12782"/>
                                    <a:gd name="T31" fmla="*/ 392 h 2432"/>
                                    <a:gd name="T32" fmla="*/ 1155 w 12782"/>
                                    <a:gd name="T33" fmla="*/ 331 h 2432"/>
                                    <a:gd name="T34" fmla="*/ 2052 w 12782"/>
                                    <a:gd name="T35" fmla="*/ 43 h 2432"/>
                                    <a:gd name="T36" fmla="*/ 3806 w 12782"/>
                                    <a:gd name="T37" fmla="*/ 2393 h 2432"/>
                                    <a:gd name="T38" fmla="*/ 6300 w 12782"/>
                                    <a:gd name="T39" fmla="*/ 43 h 2432"/>
                                    <a:gd name="T40" fmla="*/ 8280 w 12782"/>
                                    <a:gd name="T41" fmla="*/ 1248 h 2432"/>
                                    <a:gd name="T42" fmla="*/ 8310 w 12782"/>
                                    <a:gd name="T43" fmla="*/ 906 h 2432"/>
                                    <a:gd name="T44" fmla="*/ 8402 w 12782"/>
                                    <a:gd name="T45" fmla="*/ 616 h 2432"/>
                                    <a:gd name="T46" fmla="*/ 8556 w 12782"/>
                                    <a:gd name="T47" fmla="*/ 374 h 2432"/>
                                    <a:gd name="T48" fmla="*/ 8763 w 12782"/>
                                    <a:gd name="T49" fmla="*/ 187 h 2432"/>
                                    <a:gd name="T50" fmla="*/ 9005 w 12782"/>
                                    <a:gd name="T51" fmla="*/ 65 h 2432"/>
                                    <a:gd name="T52" fmla="*/ 9284 w 12782"/>
                                    <a:gd name="T53" fmla="*/ 5 h 2432"/>
                                    <a:gd name="T54" fmla="*/ 9640 w 12782"/>
                                    <a:gd name="T55" fmla="*/ 23 h 2432"/>
                                    <a:gd name="T56" fmla="*/ 9992 w 12782"/>
                                    <a:gd name="T57" fmla="*/ 156 h 2432"/>
                                    <a:gd name="T58" fmla="*/ 10270 w 12782"/>
                                    <a:gd name="T59" fmla="*/ 399 h 2432"/>
                                    <a:gd name="T60" fmla="*/ 10450 w 12782"/>
                                    <a:gd name="T61" fmla="*/ 734 h 2432"/>
                                    <a:gd name="T62" fmla="*/ 10525 w 12782"/>
                                    <a:gd name="T63" fmla="*/ 1134 h 2432"/>
                                    <a:gd name="T64" fmla="*/ 10491 w 12782"/>
                                    <a:gd name="T65" fmla="*/ 1559 h 2432"/>
                                    <a:gd name="T66" fmla="*/ 10346 w 12782"/>
                                    <a:gd name="T67" fmla="*/ 1929 h 2432"/>
                                    <a:gd name="T68" fmla="*/ 10100 w 12782"/>
                                    <a:gd name="T69" fmla="*/ 2206 h 2432"/>
                                    <a:gd name="T70" fmla="*/ 9769 w 12782"/>
                                    <a:gd name="T71" fmla="*/ 2376 h 2432"/>
                                    <a:gd name="T72" fmla="*/ 9404 w 12782"/>
                                    <a:gd name="T73" fmla="*/ 2432 h 2432"/>
                                    <a:gd name="T74" fmla="*/ 9016 w 12782"/>
                                    <a:gd name="T75" fmla="*/ 2370 h 2432"/>
                                    <a:gd name="T76" fmla="*/ 8688 w 12782"/>
                                    <a:gd name="T77" fmla="*/ 2185 h 2432"/>
                                    <a:gd name="T78" fmla="*/ 8450 w 12782"/>
                                    <a:gd name="T79" fmla="*/ 1902 h 2432"/>
                                    <a:gd name="T80" fmla="*/ 8313 w 12782"/>
                                    <a:gd name="T81" fmla="*/ 1549 h 2432"/>
                                    <a:gd name="T82" fmla="*/ 8601 w 12782"/>
                                    <a:gd name="T83" fmla="*/ 1305 h 2432"/>
                                    <a:gd name="T84" fmla="*/ 8665 w 12782"/>
                                    <a:gd name="T85" fmla="*/ 1654 h 2432"/>
                                    <a:gd name="T86" fmla="*/ 8763 w 12782"/>
                                    <a:gd name="T87" fmla="*/ 1842 h 2432"/>
                                    <a:gd name="T88" fmla="*/ 8966 w 12782"/>
                                    <a:gd name="T89" fmla="*/ 2040 h 2432"/>
                                    <a:gd name="T90" fmla="*/ 9141 w 12782"/>
                                    <a:gd name="T91" fmla="*/ 2126 h 2432"/>
                                    <a:gd name="T92" fmla="*/ 9446 w 12782"/>
                                    <a:gd name="T93" fmla="*/ 2166 h 2432"/>
                                    <a:gd name="T94" fmla="*/ 9704 w 12782"/>
                                    <a:gd name="T95" fmla="*/ 2113 h 2432"/>
                                    <a:gd name="T96" fmla="*/ 9874 w 12782"/>
                                    <a:gd name="T97" fmla="*/ 2016 h 2432"/>
                                    <a:gd name="T98" fmla="*/ 10046 w 12782"/>
                                    <a:gd name="T99" fmla="*/ 1838 h 2432"/>
                                    <a:gd name="T100" fmla="*/ 10143 w 12782"/>
                                    <a:gd name="T101" fmla="*/ 1642 h 2432"/>
                                    <a:gd name="T102" fmla="*/ 10206 w 12782"/>
                                    <a:gd name="T103" fmla="*/ 1275 h 2432"/>
                                    <a:gd name="T104" fmla="*/ 10176 w 12782"/>
                                    <a:gd name="T105" fmla="*/ 920 h 2432"/>
                                    <a:gd name="T106" fmla="*/ 10070 w 12782"/>
                                    <a:gd name="T107" fmla="*/ 641 h 2432"/>
                                    <a:gd name="T108" fmla="*/ 9893 w 12782"/>
                                    <a:gd name="T109" fmla="*/ 434 h 2432"/>
                                    <a:gd name="T110" fmla="*/ 9654 w 12782"/>
                                    <a:gd name="T111" fmla="*/ 305 h 2432"/>
                                    <a:gd name="T112" fmla="*/ 9366 w 12782"/>
                                    <a:gd name="T113" fmla="*/ 269 h 2432"/>
                                    <a:gd name="T114" fmla="*/ 8996 w 12782"/>
                                    <a:gd name="T115" fmla="*/ 376 h 2432"/>
                                    <a:gd name="T116" fmla="*/ 8770 w 12782"/>
                                    <a:gd name="T117" fmla="*/ 573 h 2432"/>
                                    <a:gd name="T118" fmla="*/ 8667 w 12782"/>
                                    <a:gd name="T119" fmla="*/ 775 h 2432"/>
                                    <a:gd name="T120" fmla="*/ 8612 w 12782"/>
                                    <a:gd name="T121" fmla="*/ 1035 h 2432"/>
                                    <a:gd name="T122" fmla="*/ 12470 w 12782"/>
                                    <a:gd name="T123" fmla="*/ 1008 h 24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12782" h="2432">
                                      <a:moveTo>
                                        <a:pt x="0" y="2393"/>
                                      </a:moveTo>
                                      <a:lnTo>
                                        <a:pt x="0" y="43"/>
                                      </a:lnTo>
                                      <a:lnTo>
                                        <a:pt x="886" y="43"/>
                                      </a:lnTo>
                                      <a:lnTo>
                                        <a:pt x="943" y="43"/>
                                      </a:lnTo>
                                      <a:lnTo>
                                        <a:pt x="996" y="44"/>
                                      </a:lnTo>
                                      <a:lnTo>
                                        <a:pt x="1046" y="46"/>
                                      </a:lnTo>
                                      <a:lnTo>
                                        <a:pt x="1093" y="48"/>
                                      </a:lnTo>
                                      <a:lnTo>
                                        <a:pt x="1136" y="51"/>
                                      </a:lnTo>
                                      <a:lnTo>
                                        <a:pt x="1176" y="55"/>
                                      </a:lnTo>
                                      <a:lnTo>
                                        <a:pt x="1211" y="59"/>
                                      </a:lnTo>
                                      <a:lnTo>
                                        <a:pt x="1244" y="65"/>
                                      </a:lnTo>
                                      <a:lnTo>
                                        <a:pt x="1287" y="73"/>
                                      </a:lnTo>
                                      <a:lnTo>
                                        <a:pt x="1327" y="82"/>
                                      </a:lnTo>
                                      <a:lnTo>
                                        <a:pt x="1347" y="87"/>
                                      </a:lnTo>
                                      <a:lnTo>
                                        <a:pt x="1366" y="94"/>
                                      </a:lnTo>
                                      <a:lnTo>
                                        <a:pt x="1384" y="100"/>
                                      </a:lnTo>
                                      <a:lnTo>
                                        <a:pt x="1403" y="106"/>
                                      </a:lnTo>
                                      <a:lnTo>
                                        <a:pt x="1421" y="113"/>
                                      </a:lnTo>
                                      <a:lnTo>
                                        <a:pt x="1438" y="121"/>
                                      </a:lnTo>
                                      <a:lnTo>
                                        <a:pt x="1456" y="129"/>
                                      </a:lnTo>
                                      <a:lnTo>
                                        <a:pt x="1473" y="137"/>
                                      </a:lnTo>
                                      <a:lnTo>
                                        <a:pt x="1488" y="147"/>
                                      </a:lnTo>
                                      <a:lnTo>
                                        <a:pt x="1504" y="155"/>
                                      </a:lnTo>
                                      <a:lnTo>
                                        <a:pt x="1519" y="164"/>
                                      </a:lnTo>
                                      <a:lnTo>
                                        <a:pt x="1535" y="175"/>
                                      </a:lnTo>
                                      <a:lnTo>
                                        <a:pt x="1548" y="185"/>
                                      </a:lnTo>
                                      <a:lnTo>
                                        <a:pt x="1563" y="195"/>
                                      </a:lnTo>
                                      <a:lnTo>
                                        <a:pt x="1577" y="207"/>
                                      </a:lnTo>
                                      <a:lnTo>
                                        <a:pt x="1590" y="219"/>
                                      </a:lnTo>
                                      <a:lnTo>
                                        <a:pt x="1603" y="232"/>
                                      </a:lnTo>
                                      <a:lnTo>
                                        <a:pt x="1616" y="244"/>
                                      </a:lnTo>
                                      <a:lnTo>
                                        <a:pt x="1628" y="258"/>
                                      </a:lnTo>
                                      <a:lnTo>
                                        <a:pt x="1640" y="272"/>
                                      </a:lnTo>
                                      <a:lnTo>
                                        <a:pt x="1651" y="286"/>
                                      </a:lnTo>
                                      <a:lnTo>
                                        <a:pt x="1663" y="301"/>
                                      </a:lnTo>
                                      <a:lnTo>
                                        <a:pt x="1674" y="317"/>
                                      </a:lnTo>
                                      <a:lnTo>
                                        <a:pt x="1684" y="332"/>
                                      </a:lnTo>
                                      <a:lnTo>
                                        <a:pt x="1695" y="349"/>
                                      </a:lnTo>
                                      <a:lnTo>
                                        <a:pt x="1704" y="366"/>
                                      </a:lnTo>
                                      <a:lnTo>
                                        <a:pt x="1714" y="383"/>
                                      </a:lnTo>
                                      <a:lnTo>
                                        <a:pt x="1723" y="401"/>
                                      </a:lnTo>
                                      <a:lnTo>
                                        <a:pt x="1731" y="420"/>
                                      </a:lnTo>
                                      <a:lnTo>
                                        <a:pt x="1739" y="438"/>
                                      </a:lnTo>
                                      <a:lnTo>
                                        <a:pt x="1747" y="457"/>
                                      </a:lnTo>
                                      <a:lnTo>
                                        <a:pt x="1754" y="476"/>
                                      </a:lnTo>
                                      <a:lnTo>
                                        <a:pt x="1760" y="495"/>
                                      </a:lnTo>
                                      <a:lnTo>
                                        <a:pt x="1766" y="515"/>
                                      </a:lnTo>
                                      <a:lnTo>
                                        <a:pt x="1772" y="535"/>
                                      </a:lnTo>
                                      <a:lnTo>
                                        <a:pt x="1776" y="555"/>
                                      </a:lnTo>
                                      <a:lnTo>
                                        <a:pt x="1780" y="574"/>
                                      </a:lnTo>
                                      <a:lnTo>
                                        <a:pt x="1784" y="595"/>
                                      </a:lnTo>
                                      <a:lnTo>
                                        <a:pt x="1787" y="616"/>
                                      </a:lnTo>
                                      <a:lnTo>
                                        <a:pt x="1789" y="637"/>
                                      </a:lnTo>
                                      <a:lnTo>
                                        <a:pt x="1791" y="657"/>
                                      </a:lnTo>
                                      <a:lnTo>
                                        <a:pt x="1792" y="679"/>
                                      </a:lnTo>
                                      <a:lnTo>
                                        <a:pt x="1793" y="700"/>
                                      </a:lnTo>
                                      <a:lnTo>
                                        <a:pt x="1794" y="722"/>
                                      </a:lnTo>
                                      <a:lnTo>
                                        <a:pt x="1793" y="759"/>
                                      </a:lnTo>
                                      <a:lnTo>
                                        <a:pt x="1791" y="795"/>
                                      </a:lnTo>
                                      <a:lnTo>
                                        <a:pt x="1787" y="831"/>
                                      </a:lnTo>
                                      <a:lnTo>
                                        <a:pt x="1782" y="866"/>
                                      </a:lnTo>
                                      <a:lnTo>
                                        <a:pt x="1776" y="900"/>
                                      </a:lnTo>
                                      <a:lnTo>
                                        <a:pt x="1768" y="933"/>
                                      </a:lnTo>
                                      <a:lnTo>
                                        <a:pt x="1757" y="967"/>
                                      </a:lnTo>
                                      <a:lnTo>
                                        <a:pt x="1747" y="999"/>
                                      </a:lnTo>
                                      <a:lnTo>
                                        <a:pt x="1733" y="1030"/>
                                      </a:lnTo>
                                      <a:lnTo>
                                        <a:pt x="1720" y="1061"/>
                                      </a:lnTo>
                                      <a:lnTo>
                                        <a:pt x="1704" y="1091"/>
                                      </a:lnTo>
                                      <a:lnTo>
                                        <a:pt x="1687" y="1120"/>
                                      </a:lnTo>
                                      <a:lnTo>
                                        <a:pt x="1668" y="1148"/>
                                      </a:lnTo>
                                      <a:lnTo>
                                        <a:pt x="1648" y="1176"/>
                                      </a:lnTo>
                                      <a:lnTo>
                                        <a:pt x="1626" y="1203"/>
                                      </a:lnTo>
                                      <a:lnTo>
                                        <a:pt x="1603" y="1230"/>
                                      </a:lnTo>
                                      <a:lnTo>
                                        <a:pt x="1591" y="1243"/>
                                      </a:lnTo>
                                      <a:lnTo>
                                        <a:pt x="1579" y="1255"/>
                                      </a:lnTo>
                                      <a:lnTo>
                                        <a:pt x="1565" y="1267"/>
                                      </a:lnTo>
                                      <a:lnTo>
                                        <a:pt x="1551" y="1278"/>
                                      </a:lnTo>
                                      <a:lnTo>
                                        <a:pt x="1536" y="1289"/>
                                      </a:lnTo>
                                      <a:lnTo>
                                        <a:pt x="1521" y="1300"/>
                                      </a:lnTo>
                                      <a:lnTo>
                                        <a:pt x="1505" y="1310"/>
                                      </a:lnTo>
                                      <a:lnTo>
                                        <a:pt x="1488" y="1321"/>
                                      </a:lnTo>
                                      <a:lnTo>
                                        <a:pt x="1472" y="1330"/>
                                      </a:lnTo>
                                      <a:lnTo>
                                        <a:pt x="1454" y="1339"/>
                                      </a:lnTo>
                                      <a:lnTo>
                                        <a:pt x="1435" y="1348"/>
                                      </a:lnTo>
                                      <a:lnTo>
                                        <a:pt x="1417" y="1356"/>
                                      </a:lnTo>
                                      <a:lnTo>
                                        <a:pt x="1398" y="1364"/>
                                      </a:lnTo>
                                      <a:lnTo>
                                        <a:pt x="1377" y="1371"/>
                                      </a:lnTo>
                                      <a:lnTo>
                                        <a:pt x="1356" y="1379"/>
                                      </a:lnTo>
                                      <a:lnTo>
                                        <a:pt x="1336" y="1385"/>
                                      </a:lnTo>
                                      <a:lnTo>
                                        <a:pt x="1314" y="1391"/>
                                      </a:lnTo>
                                      <a:lnTo>
                                        <a:pt x="1291" y="1397"/>
                                      </a:lnTo>
                                      <a:lnTo>
                                        <a:pt x="1268" y="1403"/>
                                      </a:lnTo>
                                      <a:lnTo>
                                        <a:pt x="1244" y="1408"/>
                                      </a:lnTo>
                                      <a:lnTo>
                                        <a:pt x="1196" y="1417"/>
                                      </a:lnTo>
                                      <a:lnTo>
                                        <a:pt x="1144" y="1424"/>
                                      </a:lnTo>
                                      <a:lnTo>
                                        <a:pt x="1090" y="1430"/>
                                      </a:lnTo>
                                      <a:lnTo>
                                        <a:pt x="1034" y="1434"/>
                                      </a:lnTo>
                                      <a:lnTo>
                                        <a:pt x="976" y="1437"/>
                                      </a:lnTo>
                                      <a:lnTo>
                                        <a:pt x="914" y="1437"/>
                                      </a:lnTo>
                                      <a:lnTo>
                                        <a:pt x="311" y="1437"/>
                                      </a:lnTo>
                                      <a:lnTo>
                                        <a:pt x="311" y="2393"/>
                                      </a:lnTo>
                                      <a:lnTo>
                                        <a:pt x="0" y="2393"/>
                                      </a:lnTo>
                                      <a:close/>
                                      <a:moveTo>
                                        <a:pt x="311" y="1160"/>
                                      </a:moveTo>
                                      <a:lnTo>
                                        <a:pt x="918" y="1160"/>
                                      </a:lnTo>
                                      <a:lnTo>
                                        <a:pt x="956" y="1160"/>
                                      </a:lnTo>
                                      <a:lnTo>
                                        <a:pt x="991" y="1158"/>
                                      </a:lnTo>
                                      <a:lnTo>
                                        <a:pt x="1025" y="1156"/>
                                      </a:lnTo>
                                      <a:lnTo>
                                        <a:pt x="1059" y="1152"/>
                                      </a:lnTo>
                                      <a:lnTo>
                                        <a:pt x="1090" y="1149"/>
                                      </a:lnTo>
                                      <a:lnTo>
                                        <a:pt x="1121" y="1144"/>
                                      </a:lnTo>
                                      <a:lnTo>
                                        <a:pt x="1149" y="1138"/>
                                      </a:lnTo>
                                      <a:lnTo>
                                        <a:pt x="1177" y="1132"/>
                                      </a:lnTo>
                                      <a:lnTo>
                                        <a:pt x="1203" y="1124"/>
                                      </a:lnTo>
                                      <a:lnTo>
                                        <a:pt x="1228" y="1116"/>
                                      </a:lnTo>
                                      <a:lnTo>
                                        <a:pt x="1251" y="1107"/>
                                      </a:lnTo>
                                      <a:lnTo>
                                        <a:pt x="1272" y="1096"/>
                                      </a:lnTo>
                                      <a:lnTo>
                                        <a:pt x="1293" y="1086"/>
                                      </a:lnTo>
                                      <a:lnTo>
                                        <a:pt x="1313" y="1074"/>
                                      </a:lnTo>
                                      <a:lnTo>
                                        <a:pt x="1331" y="1061"/>
                                      </a:lnTo>
                                      <a:lnTo>
                                        <a:pt x="1347" y="1048"/>
                                      </a:lnTo>
                                      <a:lnTo>
                                        <a:pt x="1363" y="1033"/>
                                      </a:lnTo>
                                      <a:lnTo>
                                        <a:pt x="1376" y="1019"/>
                                      </a:lnTo>
                                      <a:lnTo>
                                        <a:pt x="1390" y="1002"/>
                                      </a:lnTo>
                                      <a:lnTo>
                                        <a:pt x="1402" y="985"/>
                                      </a:lnTo>
                                      <a:lnTo>
                                        <a:pt x="1414" y="969"/>
                                      </a:lnTo>
                                      <a:lnTo>
                                        <a:pt x="1424" y="950"/>
                                      </a:lnTo>
                                      <a:lnTo>
                                        <a:pt x="1433" y="931"/>
                                      </a:lnTo>
                                      <a:lnTo>
                                        <a:pt x="1442" y="913"/>
                                      </a:lnTo>
                                      <a:lnTo>
                                        <a:pt x="1449" y="892"/>
                                      </a:lnTo>
                                      <a:lnTo>
                                        <a:pt x="1455" y="871"/>
                                      </a:lnTo>
                                      <a:lnTo>
                                        <a:pt x="1461" y="850"/>
                                      </a:lnTo>
                                      <a:lnTo>
                                        <a:pt x="1465" y="828"/>
                                      </a:lnTo>
                                      <a:lnTo>
                                        <a:pt x="1469" y="805"/>
                                      </a:lnTo>
                                      <a:lnTo>
                                        <a:pt x="1472" y="781"/>
                                      </a:lnTo>
                                      <a:lnTo>
                                        <a:pt x="1473" y="757"/>
                                      </a:lnTo>
                                      <a:lnTo>
                                        <a:pt x="1474" y="732"/>
                                      </a:lnTo>
                                      <a:lnTo>
                                        <a:pt x="1473" y="713"/>
                                      </a:lnTo>
                                      <a:lnTo>
                                        <a:pt x="1472" y="696"/>
                                      </a:lnTo>
                                      <a:lnTo>
                                        <a:pt x="1471" y="678"/>
                                      </a:lnTo>
                                      <a:lnTo>
                                        <a:pt x="1469" y="660"/>
                                      </a:lnTo>
                                      <a:lnTo>
                                        <a:pt x="1466" y="644"/>
                                      </a:lnTo>
                                      <a:lnTo>
                                        <a:pt x="1463" y="627"/>
                                      </a:lnTo>
                                      <a:lnTo>
                                        <a:pt x="1459" y="611"/>
                                      </a:lnTo>
                                      <a:lnTo>
                                        <a:pt x="1455" y="595"/>
                                      </a:lnTo>
                                      <a:lnTo>
                                        <a:pt x="1450" y="579"/>
                                      </a:lnTo>
                                      <a:lnTo>
                                        <a:pt x="1445" y="564"/>
                                      </a:lnTo>
                                      <a:lnTo>
                                        <a:pt x="1438" y="549"/>
                                      </a:lnTo>
                                      <a:lnTo>
                                        <a:pt x="1431" y="534"/>
                                      </a:lnTo>
                                      <a:lnTo>
                                        <a:pt x="1424" y="520"/>
                                      </a:lnTo>
                                      <a:lnTo>
                                        <a:pt x="1417" y="506"/>
                                      </a:lnTo>
                                      <a:lnTo>
                                        <a:pt x="1408" y="492"/>
                                      </a:lnTo>
                                      <a:lnTo>
                                        <a:pt x="1399" y="479"/>
                                      </a:lnTo>
                                      <a:lnTo>
                                        <a:pt x="1390" y="466"/>
                                      </a:lnTo>
                                      <a:lnTo>
                                        <a:pt x="1379" y="454"/>
                                      </a:lnTo>
                                      <a:lnTo>
                                        <a:pt x="1369" y="442"/>
                                      </a:lnTo>
                                      <a:lnTo>
                                        <a:pt x="1359" y="431"/>
                                      </a:lnTo>
                                      <a:lnTo>
                                        <a:pt x="1348" y="421"/>
                                      </a:lnTo>
                                      <a:lnTo>
                                        <a:pt x="1337" y="410"/>
                                      </a:lnTo>
                                      <a:lnTo>
                                        <a:pt x="1324" y="401"/>
                                      </a:lnTo>
                                      <a:lnTo>
                                        <a:pt x="1313" y="392"/>
                                      </a:lnTo>
                                      <a:lnTo>
                                        <a:pt x="1300" y="383"/>
                                      </a:lnTo>
                                      <a:lnTo>
                                        <a:pt x="1287" y="376"/>
                                      </a:lnTo>
                                      <a:lnTo>
                                        <a:pt x="1274" y="369"/>
                                      </a:lnTo>
                                      <a:lnTo>
                                        <a:pt x="1261" y="361"/>
                                      </a:lnTo>
                                      <a:lnTo>
                                        <a:pt x="1246" y="355"/>
                                      </a:lnTo>
                                      <a:lnTo>
                                        <a:pt x="1232" y="350"/>
                                      </a:lnTo>
                                      <a:lnTo>
                                        <a:pt x="1217" y="345"/>
                                      </a:lnTo>
                                      <a:lnTo>
                                        <a:pt x="1203" y="341"/>
                                      </a:lnTo>
                                      <a:lnTo>
                                        <a:pt x="1181" y="336"/>
                                      </a:lnTo>
                                      <a:lnTo>
                                        <a:pt x="1155" y="331"/>
                                      </a:lnTo>
                                      <a:lnTo>
                                        <a:pt x="1125" y="328"/>
                                      </a:lnTo>
                                      <a:lnTo>
                                        <a:pt x="1091" y="325"/>
                                      </a:lnTo>
                                      <a:lnTo>
                                        <a:pt x="1052" y="323"/>
                                      </a:lnTo>
                                      <a:lnTo>
                                        <a:pt x="1010" y="321"/>
                                      </a:lnTo>
                                      <a:lnTo>
                                        <a:pt x="963" y="320"/>
                                      </a:lnTo>
                                      <a:lnTo>
                                        <a:pt x="912" y="320"/>
                                      </a:lnTo>
                                      <a:lnTo>
                                        <a:pt x="311" y="320"/>
                                      </a:lnTo>
                                      <a:lnTo>
                                        <a:pt x="311" y="1160"/>
                                      </a:lnTo>
                                      <a:close/>
                                      <a:moveTo>
                                        <a:pt x="2052" y="2393"/>
                                      </a:moveTo>
                                      <a:lnTo>
                                        <a:pt x="2052" y="43"/>
                                      </a:lnTo>
                                      <a:lnTo>
                                        <a:pt x="3751" y="43"/>
                                      </a:lnTo>
                                      <a:lnTo>
                                        <a:pt x="3751" y="320"/>
                                      </a:lnTo>
                                      <a:lnTo>
                                        <a:pt x="2363" y="320"/>
                                      </a:lnTo>
                                      <a:lnTo>
                                        <a:pt x="2363" y="1039"/>
                                      </a:lnTo>
                                      <a:lnTo>
                                        <a:pt x="3664" y="1039"/>
                                      </a:lnTo>
                                      <a:lnTo>
                                        <a:pt x="3664" y="1315"/>
                                      </a:lnTo>
                                      <a:lnTo>
                                        <a:pt x="2363" y="1315"/>
                                      </a:lnTo>
                                      <a:lnTo>
                                        <a:pt x="2363" y="2116"/>
                                      </a:lnTo>
                                      <a:lnTo>
                                        <a:pt x="3806" y="2116"/>
                                      </a:lnTo>
                                      <a:lnTo>
                                        <a:pt x="3806" y="2393"/>
                                      </a:lnTo>
                                      <a:lnTo>
                                        <a:pt x="2052" y="2393"/>
                                      </a:lnTo>
                                      <a:close/>
                                      <a:moveTo>
                                        <a:pt x="4241" y="43"/>
                                      </a:moveTo>
                                      <a:lnTo>
                                        <a:pt x="5761" y="43"/>
                                      </a:lnTo>
                                      <a:lnTo>
                                        <a:pt x="5761" y="320"/>
                                      </a:lnTo>
                                      <a:lnTo>
                                        <a:pt x="4551" y="320"/>
                                      </a:lnTo>
                                      <a:lnTo>
                                        <a:pt x="4551" y="2393"/>
                                      </a:lnTo>
                                      <a:lnTo>
                                        <a:pt x="4241" y="2393"/>
                                      </a:lnTo>
                                      <a:lnTo>
                                        <a:pt x="4241" y="43"/>
                                      </a:lnTo>
                                      <a:close/>
                                      <a:moveTo>
                                        <a:pt x="6019" y="43"/>
                                      </a:moveTo>
                                      <a:lnTo>
                                        <a:pt x="6300" y="43"/>
                                      </a:lnTo>
                                      <a:lnTo>
                                        <a:pt x="6300" y="1904"/>
                                      </a:lnTo>
                                      <a:lnTo>
                                        <a:pt x="7551" y="43"/>
                                      </a:lnTo>
                                      <a:lnTo>
                                        <a:pt x="7864" y="43"/>
                                      </a:lnTo>
                                      <a:lnTo>
                                        <a:pt x="7864" y="2393"/>
                                      </a:lnTo>
                                      <a:lnTo>
                                        <a:pt x="7581" y="2393"/>
                                      </a:lnTo>
                                      <a:lnTo>
                                        <a:pt x="7581" y="536"/>
                                      </a:lnTo>
                                      <a:lnTo>
                                        <a:pt x="6330" y="2393"/>
                                      </a:lnTo>
                                      <a:lnTo>
                                        <a:pt x="6019" y="2393"/>
                                      </a:lnTo>
                                      <a:lnTo>
                                        <a:pt x="6019" y="43"/>
                                      </a:lnTo>
                                      <a:close/>
                                      <a:moveTo>
                                        <a:pt x="8280" y="1248"/>
                                      </a:moveTo>
                                      <a:lnTo>
                                        <a:pt x="8280" y="1212"/>
                                      </a:lnTo>
                                      <a:lnTo>
                                        <a:pt x="8281" y="1175"/>
                                      </a:lnTo>
                                      <a:lnTo>
                                        <a:pt x="8282" y="1140"/>
                                      </a:lnTo>
                                      <a:lnTo>
                                        <a:pt x="8284" y="1106"/>
                                      </a:lnTo>
                                      <a:lnTo>
                                        <a:pt x="8287" y="1071"/>
                                      </a:lnTo>
                                      <a:lnTo>
                                        <a:pt x="8290" y="1037"/>
                                      </a:lnTo>
                                      <a:lnTo>
                                        <a:pt x="8294" y="1004"/>
                                      </a:lnTo>
                                      <a:lnTo>
                                        <a:pt x="8300" y="971"/>
                                      </a:lnTo>
                                      <a:lnTo>
                                        <a:pt x="8305" y="939"/>
                                      </a:lnTo>
                                      <a:lnTo>
                                        <a:pt x="8310" y="906"/>
                                      </a:lnTo>
                                      <a:lnTo>
                                        <a:pt x="8316" y="875"/>
                                      </a:lnTo>
                                      <a:lnTo>
                                        <a:pt x="8324" y="845"/>
                                      </a:lnTo>
                                      <a:lnTo>
                                        <a:pt x="8332" y="814"/>
                                      </a:lnTo>
                                      <a:lnTo>
                                        <a:pt x="8339" y="785"/>
                                      </a:lnTo>
                                      <a:lnTo>
                                        <a:pt x="8348" y="755"/>
                                      </a:lnTo>
                                      <a:lnTo>
                                        <a:pt x="8358" y="726"/>
                                      </a:lnTo>
                                      <a:lnTo>
                                        <a:pt x="8368" y="698"/>
                                      </a:lnTo>
                                      <a:lnTo>
                                        <a:pt x="8379" y="670"/>
                                      </a:lnTo>
                                      <a:lnTo>
                                        <a:pt x="8390" y="643"/>
                                      </a:lnTo>
                                      <a:lnTo>
                                        <a:pt x="8402" y="616"/>
                                      </a:lnTo>
                                      <a:lnTo>
                                        <a:pt x="8415" y="589"/>
                                      </a:lnTo>
                                      <a:lnTo>
                                        <a:pt x="8428" y="564"/>
                                      </a:lnTo>
                                      <a:lnTo>
                                        <a:pt x="8442" y="538"/>
                                      </a:lnTo>
                                      <a:lnTo>
                                        <a:pt x="8456" y="513"/>
                                      </a:lnTo>
                                      <a:lnTo>
                                        <a:pt x="8471" y="489"/>
                                      </a:lnTo>
                                      <a:lnTo>
                                        <a:pt x="8486" y="465"/>
                                      </a:lnTo>
                                      <a:lnTo>
                                        <a:pt x="8503" y="441"/>
                                      </a:lnTo>
                                      <a:lnTo>
                                        <a:pt x="8520" y="419"/>
                                      </a:lnTo>
                                      <a:lnTo>
                                        <a:pt x="8537" y="396"/>
                                      </a:lnTo>
                                      <a:lnTo>
                                        <a:pt x="8556" y="374"/>
                                      </a:lnTo>
                                      <a:lnTo>
                                        <a:pt x="8575" y="353"/>
                                      </a:lnTo>
                                      <a:lnTo>
                                        <a:pt x="8593" y="331"/>
                                      </a:lnTo>
                                      <a:lnTo>
                                        <a:pt x="8613" y="312"/>
                                      </a:lnTo>
                                      <a:lnTo>
                                        <a:pt x="8634" y="292"/>
                                      </a:lnTo>
                                      <a:lnTo>
                                        <a:pt x="8655" y="272"/>
                                      </a:lnTo>
                                      <a:lnTo>
                                        <a:pt x="8675" y="255"/>
                                      </a:lnTo>
                                      <a:lnTo>
                                        <a:pt x="8696" y="237"/>
                                      </a:lnTo>
                                      <a:lnTo>
                                        <a:pt x="8718" y="219"/>
                                      </a:lnTo>
                                      <a:lnTo>
                                        <a:pt x="8740" y="203"/>
                                      </a:lnTo>
                                      <a:lnTo>
                                        <a:pt x="8763" y="187"/>
                                      </a:lnTo>
                                      <a:lnTo>
                                        <a:pt x="8785" y="172"/>
                                      </a:lnTo>
                                      <a:lnTo>
                                        <a:pt x="8808" y="157"/>
                                      </a:lnTo>
                                      <a:lnTo>
                                        <a:pt x="8831" y="144"/>
                                      </a:lnTo>
                                      <a:lnTo>
                                        <a:pt x="8855" y="130"/>
                                      </a:lnTo>
                                      <a:lnTo>
                                        <a:pt x="8879" y="118"/>
                                      </a:lnTo>
                                      <a:lnTo>
                                        <a:pt x="8904" y="105"/>
                                      </a:lnTo>
                                      <a:lnTo>
                                        <a:pt x="8929" y="95"/>
                                      </a:lnTo>
                                      <a:lnTo>
                                        <a:pt x="8954" y="83"/>
                                      </a:lnTo>
                                      <a:lnTo>
                                        <a:pt x="8980" y="74"/>
                                      </a:lnTo>
                                      <a:lnTo>
                                        <a:pt x="9005" y="65"/>
                                      </a:lnTo>
                                      <a:lnTo>
                                        <a:pt x="9031" y="55"/>
                                      </a:lnTo>
                                      <a:lnTo>
                                        <a:pt x="9058" y="47"/>
                                      </a:lnTo>
                                      <a:lnTo>
                                        <a:pt x="9085" y="40"/>
                                      </a:lnTo>
                                      <a:lnTo>
                                        <a:pt x="9112" y="33"/>
                                      </a:lnTo>
                                      <a:lnTo>
                                        <a:pt x="9140" y="27"/>
                                      </a:lnTo>
                                      <a:lnTo>
                                        <a:pt x="9168" y="21"/>
                                      </a:lnTo>
                                      <a:lnTo>
                                        <a:pt x="9196" y="17"/>
                                      </a:lnTo>
                                      <a:lnTo>
                                        <a:pt x="9226" y="13"/>
                                      </a:lnTo>
                                      <a:lnTo>
                                        <a:pt x="9255" y="9"/>
                                      </a:lnTo>
                                      <a:lnTo>
                                        <a:pt x="9284" y="5"/>
                                      </a:lnTo>
                                      <a:lnTo>
                                        <a:pt x="9314" y="3"/>
                                      </a:lnTo>
                                      <a:lnTo>
                                        <a:pt x="9344" y="2"/>
                                      </a:lnTo>
                                      <a:lnTo>
                                        <a:pt x="9374" y="1"/>
                                      </a:lnTo>
                                      <a:lnTo>
                                        <a:pt x="9405" y="0"/>
                                      </a:lnTo>
                                      <a:lnTo>
                                        <a:pt x="9446" y="1"/>
                                      </a:lnTo>
                                      <a:lnTo>
                                        <a:pt x="9485" y="3"/>
                                      </a:lnTo>
                                      <a:lnTo>
                                        <a:pt x="9524" y="6"/>
                                      </a:lnTo>
                                      <a:lnTo>
                                        <a:pt x="9564" y="11"/>
                                      </a:lnTo>
                                      <a:lnTo>
                                        <a:pt x="9602" y="16"/>
                                      </a:lnTo>
                                      <a:lnTo>
                                        <a:pt x="9640" y="23"/>
                                      </a:lnTo>
                                      <a:lnTo>
                                        <a:pt x="9678" y="30"/>
                                      </a:lnTo>
                                      <a:lnTo>
                                        <a:pt x="9714" y="40"/>
                                      </a:lnTo>
                                      <a:lnTo>
                                        <a:pt x="9751" y="50"/>
                                      </a:lnTo>
                                      <a:lnTo>
                                        <a:pt x="9787" y="62"/>
                                      </a:lnTo>
                                      <a:lnTo>
                                        <a:pt x="9822" y="74"/>
                                      </a:lnTo>
                                      <a:lnTo>
                                        <a:pt x="9858" y="88"/>
                                      </a:lnTo>
                                      <a:lnTo>
                                        <a:pt x="9892" y="103"/>
                                      </a:lnTo>
                                      <a:lnTo>
                                        <a:pt x="9925" y="120"/>
                                      </a:lnTo>
                                      <a:lnTo>
                                        <a:pt x="9959" y="137"/>
                                      </a:lnTo>
                                      <a:lnTo>
                                        <a:pt x="9992" y="156"/>
                                      </a:lnTo>
                                      <a:lnTo>
                                        <a:pt x="10024" y="176"/>
                                      </a:lnTo>
                                      <a:lnTo>
                                        <a:pt x="10055" y="197"/>
                                      </a:lnTo>
                                      <a:lnTo>
                                        <a:pt x="10085" y="219"/>
                                      </a:lnTo>
                                      <a:lnTo>
                                        <a:pt x="10115" y="242"/>
                                      </a:lnTo>
                                      <a:lnTo>
                                        <a:pt x="10143" y="266"/>
                                      </a:lnTo>
                                      <a:lnTo>
                                        <a:pt x="10170" y="290"/>
                                      </a:lnTo>
                                      <a:lnTo>
                                        <a:pt x="10197" y="316"/>
                                      </a:lnTo>
                                      <a:lnTo>
                                        <a:pt x="10222" y="343"/>
                                      </a:lnTo>
                                      <a:lnTo>
                                        <a:pt x="10247" y="370"/>
                                      </a:lnTo>
                                      <a:lnTo>
                                        <a:pt x="10270" y="399"/>
                                      </a:lnTo>
                                      <a:lnTo>
                                        <a:pt x="10293" y="428"/>
                                      </a:lnTo>
                                      <a:lnTo>
                                        <a:pt x="10314" y="459"/>
                                      </a:lnTo>
                                      <a:lnTo>
                                        <a:pt x="10334" y="490"/>
                                      </a:lnTo>
                                      <a:lnTo>
                                        <a:pt x="10354" y="522"/>
                                      </a:lnTo>
                                      <a:lnTo>
                                        <a:pt x="10373" y="556"/>
                                      </a:lnTo>
                                      <a:lnTo>
                                        <a:pt x="10390" y="590"/>
                                      </a:lnTo>
                                      <a:lnTo>
                                        <a:pt x="10407" y="625"/>
                                      </a:lnTo>
                                      <a:lnTo>
                                        <a:pt x="10422" y="660"/>
                                      </a:lnTo>
                                      <a:lnTo>
                                        <a:pt x="10437" y="697"/>
                                      </a:lnTo>
                                      <a:lnTo>
                                        <a:pt x="10450" y="734"/>
                                      </a:lnTo>
                                      <a:lnTo>
                                        <a:pt x="10463" y="771"/>
                                      </a:lnTo>
                                      <a:lnTo>
                                        <a:pt x="10473" y="809"/>
                                      </a:lnTo>
                                      <a:lnTo>
                                        <a:pt x="10484" y="847"/>
                                      </a:lnTo>
                                      <a:lnTo>
                                        <a:pt x="10493" y="887"/>
                                      </a:lnTo>
                                      <a:lnTo>
                                        <a:pt x="10501" y="926"/>
                                      </a:lnTo>
                                      <a:lnTo>
                                        <a:pt x="10507" y="967"/>
                                      </a:lnTo>
                                      <a:lnTo>
                                        <a:pt x="10514" y="1007"/>
                                      </a:lnTo>
                                      <a:lnTo>
                                        <a:pt x="10519" y="1049"/>
                                      </a:lnTo>
                                      <a:lnTo>
                                        <a:pt x="10522" y="1091"/>
                                      </a:lnTo>
                                      <a:lnTo>
                                        <a:pt x="10525" y="1134"/>
                                      </a:lnTo>
                                      <a:lnTo>
                                        <a:pt x="10526" y="1176"/>
                                      </a:lnTo>
                                      <a:lnTo>
                                        <a:pt x="10527" y="1221"/>
                                      </a:lnTo>
                                      <a:lnTo>
                                        <a:pt x="10526" y="1265"/>
                                      </a:lnTo>
                                      <a:lnTo>
                                        <a:pt x="10525" y="1309"/>
                                      </a:lnTo>
                                      <a:lnTo>
                                        <a:pt x="10522" y="1352"/>
                                      </a:lnTo>
                                      <a:lnTo>
                                        <a:pt x="10518" y="1394"/>
                                      </a:lnTo>
                                      <a:lnTo>
                                        <a:pt x="10513" y="1437"/>
                                      </a:lnTo>
                                      <a:lnTo>
                                        <a:pt x="10506" y="1478"/>
                                      </a:lnTo>
                                      <a:lnTo>
                                        <a:pt x="10499" y="1519"/>
                                      </a:lnTo>
                                      <a:lnTo>
                                        <a:pt x="10491" y="1559"/>
                                      </a:lnTo>
                                      <a:lnTo>
                                        <a:pt x="10482" y="1599"/>
                                      </a:lnTo>
                                      <a:lnTo>
                                        <a:pt x="10471" y="1638"/>
                                      </a:lnTo>
                                      <a:lnTo>
                                        <a:pt x="10460" y="1677"/>
                                      </a:lnTo>
                                      <a:lnTo>
                                        <a:pt x="10446" y="1715"/>
                                      </a:lnTo>
                                      <a:lnTo>
                                        <a:pt x="10432" y="1752"/>
                                      </a:lnTo>
                                      <a:lnTo>
                                        <a:pt x="10417" y="1789"/>
                                      </a:lnTo>
                                      <a:lnTo>
                                        <a:pt x="10401" y="1825"/>
                                      </a:lnTo>
                                      <a:lnTo>
                                        <a:pt x="10383" y="1860"/>
                                      </a:lnTo>
                                      <a:lnTo>
                                        <a:pt x="10364" y="1895"/>
                                      </a:lnTo>
                                      <a:lnTo>
                                        <a:pt x="10346" y="1929"/>
                                      </a:lnTo>
                                      <a:lnTo>
                                        <a:pt x="10325" y="1961"/>
                                      </a:lnTo>
                                      <a:lnTo>
                                        <a:pt x="10303" y="1993"/>
                                      </a:lnTo>
                                      <a:lnTo>
                                        <a:pt x="10281" y="2023"/>
                                      </a:lnTo>
                                      <a:lnTo>
                                        <a:pt x="10258" y="2052"/>
                                      </a:lnTo>
                                      <a:lnTo>
                                        <a:pt x="10233" y="2081"/>
                                      </a:lnTo>
                                      <a:lnTo>
                                        <a:pt x="10209" y="2108"/>
                                      </a:lnTo>
                                      <a:lnTo>
                                        <a:pt x="10183" y="2134"/>
                                      </a:lnTo>
                                      <a:lnTo>
                                        <a:pt x="10156" y="2159"/>
                                      </a:lnTo>
                                      <a:lnTo>
                                        <a:pt x="10128" y="2183"/>
                                      </a:lnTo>
                                      <a:lnTo>
                                        <a:pt x="10100" y="2206"/>
                                      </a:lnTo>
                                      <a:lnTo>
                                        <a:pt x="10069" y="2229"/>
                                      </a:lnTo>
                                      <a:lnTo>
                                        <a:pt x="10038" y="2250"/>
                                      </a:lnTo>
                                      <a:lnTo>
                                        <a:pt x="10007" y="2269"/>
                                      </a:lnTo>
                                      <a:lnTo>
                                        <a:pt x="9974" y="2288"/>
                                      </a:lnTo>
                                      <a:lnTo>
                                        <a:pt x="9941" y="2306"/>
                                      </a:lnTo>
                                      <a:lnTo>
                                        <a:pt x="9907" y="2321"/>
                                      </a:lnTo>
                                      <a:lnTo>
                                        <a:pt x="9873" y="2337"/>
                                      </a:lnTo>
                                      <a:lnTo>
                                        <a:pt x="9839" y="2351"/>
                                      </a:lnTo>
                                      <a:lnTo>
                                        <a:pt x="9805" y="2364"/>
                                      </a:lnTo>
                                      <a:lnTo>
                                        <a:pt x="9769" y="2376"/>
                                      </a:lnTo>
                                      <a:lnTo>
                                        <a:pt x="9735" y="2387"/>
                                      </a:lnTo>
                                      <a:lnTo>
                                        <a:pt x="9699" y="2397"/>
                                      </a:lnTo>
                                      <a:lnTo>
                                        <a:pt x="9664" y="2405"/>
                                      </a:lnTo>
                                      <a:lnTo>
                                        <a:pt x="9627" y="2413"/>
                                      </a:lnTo>
                                      <a:lnTo>
                                        <a:pt x="9591" y="2419"/>
                                      </a:lnTo>
                                      <a:lnTo>
                                        <a:pt x="9554" y="2424"/>
                                      </a:lnTo>
                                      <a:lnTo>
                                        <a:pt x="9517" y="2427"/>
                                      </a:lnTo>
                                      <a:lnTo>
                                        <a:pt x="9480" y="2430"/>
                                      </a:lnTo>
                                      <a:lnTo>
                                        <a:pt x="9441" y="2432"/>
                                      </a:lnTo>
                                      <a:lnTo>
                                        <a:pt x="9404" y="2432"/>
                                      </a:lnTo>
                                      <a:lnTo>
                                        <a:pt x="9363" y="2432"/>
                                      </a:lnTo>
                                      <a:lnTo>
                                        <a:pt x="9322" y="2430"/>
                                      </a:lnTo>
                                      <a:lnTo>
                                        <a:pt x="9282" y="2427"/>
                                      </a:lnTo>
                                      <a:lnTo>
                                        <a:pt x="9242" y="2423"/>
                                      </a:lnTo>
                                      <a:lnTo>
                                        <a:pt x="9203" y="2417"/>
                                      </a:lnTo>
                                      <a:lnTo>
                                        <a:pt x="9164" y="2410"/>
                                      </a:lnTo>
                                      <a:lnTo>
                                        <a:pt x="9127" y="2402"/>
                                      </a:lnTo>
                                      <a:lnTo>
                                        <a:pt x="9090" y="2393"/>
                                      </a:lnTo>
                                      <a:lnTo>
                                        <a:pt x="9052" y="2382"/>
                                      </a:lnTo>
                                      <a:lnTo>
                                        <a:pt x="9016" y="2370"/>
                                      </a:lnTo>
                                      <a:lnTo>
                                        <a:pt x="8981" y="2358"/>
                                      </a:lnTo>
                                      <a:lnTo>
                                        <a:pt x="8945" y="2343"/>
                                      </a:lnTo>
                                      <a:lnTo>
                                        <a:pt x="8911" y="2327"/>
                                      </a:lnTo>
                                      <a:lnTo>
                                        <a:pt x="8877" y="2310"/>
                                      </a:lnTo>
                                      <a:lnTo>
                                        <a:pt x="8844" y="2292"/>
                                      </a:lnTo>
                                      <a:lnTo>
                                        <a:pt x="8810" y="2272"/>
                                      </a:lnTo>
                                      <a:lnTo>
                                        <a:pt x="8778" y="2252"/>
                                      </a:lnTo>
                                      <a:lnTo>
                                        <a:pt x="8747" y="2231"/>
                                      </a:lnTo>
                                      <a:lnTo>
                                        <a:pt x="8717" y="2208"/>
                                      </a:lnTo>
                                      <a:lnTo>
                                        <a:pt x="8688" y="2185"/>
                                      </a:lnTo>
                                      <a:lnTo>
                                        <a:pt x="8659" y="2160"/>
                                      </a:lnTo>
                                      <a:lnTo>
                                        <a:pt x="8632" y="2135"/>
                                      </a:lnTo>
                                      <a:lnTo>
                                        <a:pt x="8606" y="2109"/>
                                      </a:lnTo>
                                      <a:lnTo>
                                        <a:pt x="8581" y="2082"/>
                                      </a:lnTo>
                                      <a:lnTo>
                                        <a:pt x="8556" y="2054"/>
                                      </a:lnTo>
                                      <a:lnTo>
                                        <a:pt x="8533" y="2026"/>
                                      </a:lnTo>
                                      <a:lnTo>
                                        <a:pt x="8510" y="1996"/>
                                      </a:lnTo>
                                      <a:lnTo>
                                        <a:pt x="8490" y="1966"/>
                                      </a:lnTo>
                                      <a:lnTo>
                                        <a:pt x="8469" y="1934"/>
                                      </a:lnTo>
                                      <a:lnTo>
                                        <a:pt x="8450" y="1902"/>
                                      </a:lnTo>
                                      <a:lnTo>
                                        <a:pt x="8431" y="1869"/>
                                      </a:lnTo>
                                      <a:lnTo>
                                        <a:pt x="8414" y="1834"/>
                                      </a:lnTo>
                                      <a:lnTo>
                                        <a:pt x="8398" y="1800"/>
                                      </a:lnTo>
                                      <a:lnTo>
                                        <a:pt x="8383" y="1765"/>
                                      </a:lnTo>
                                      <a:lnTo>
                                        <a:pt x="8368" y="1730"/>
                                      </a:lnTo>
                                      <a:lnTo>
                                        <a:pt x="8356" y="1694"/>
                                      </a:lnTo>
                                      <a:lnTo>
                                        <a:pt x="8343" y="1658"/>
                                      </a:lnTo>
                                      <a:lnTo>
                                        <a:pt x="8332" y="1623"/>
                                      </a:lnTo>
                                      <a:lnTo>
                                        <a:pt x="8322" y="1586"/>
                                      </a:lnTo>
                                      <a:lnTo>
                                        <a:pt x="8313" y="1549"/>
                                      </a:lnTo>
                                      <a:lnTo>
                                        <a:pt x="8305" y="1513"/>
                                      </a:lnTo>
                                      <a:lnTo>
                                        <a:pt x="8299" y="1475"/>
                                      </a:lnTo>
                                      <a:lnTo>
                                        <a:pt x="8292" y="1438"/>
                                      </a:lnTo>
                                      <a:lnTo>
                                        <a:pt x="8288" y="1401"/>
                                      </a:lnTo>
                                      <a:lnTo>
                                        <a:pt x="8284" y="1363"/>
                                      </a:lnTo>
                                      <a:lnTo>
                                        <a:pt x="8282" y="1325"/>
                                      </a:lnTo>
                                      <a:lnTo>
                                        <a:pt x="8280" y="1286"/>
                                      </a:lnTo>
                                      <a:lnTo>
                                        <a:pt x="8280" y="1248"/>
                                      </a:lnTo>
                                      <a:close/>
                                      <a:moveTo>
                                        <a:pt x="8601" y="1253"/>
                                      </a:moveTo>
                                      <a:lnTo>
                                        <a:pt x="8601" y="1305"/>
                                      </a:lnTo>
                                      <a:lnTo>
                                        <a:pt x="8604" y="1356"/>
                                      </a:lnTo>
                                      <a:lnTo>
                                        <a:pt x="8608" y="1406"/>
                                      </a:lnTo>
                                      <a:lnTo>
                                        <a:pt x="8614" y="1455"/>
                                      </a:lnTo>
                                      <a:lnTo>
                                        <a:pt x="8622" y="1501"/>
                                      </a:lnTo>
                                      <a:lnTo>
                                        <a:pt x="8632" y="1546"/>
                                      </a:lnTo>
                                      <a:lnTo>
                                        <a:pt x="8638" y="1569"/>
                                      </a:lnTo>
                                      <a:lnTo>
                                        <a:pt x="8644" y="1590"/>
                                      </a:lnTo>
                                      <a:lnTo>
                                        <a:pt x="8650" y="1611"/>
                                      </a:lnTo>
                                      <a:lnTo>
                                        <a:pt x="8658" y="1633"/>
                                      </a:lnTo>
                                      <a:lnTo>
                                        <a:pt x="8665" y="1654"/>
                                      </a:lnTo>
                                      <a:lnTo>
                                        <a:pt x="8672" y="1674"/>
                                      </a:lnTo>
                                      <a:lnTo>
                                        <a:pt x="8681" y="1693"/>
                                      </a:lnTo>
                                      <a:lnTo>
                                        <a:pt x="8689" y="1713"/>
                                      </a:lnTo>
                                      <a:lnTo>
                                        <a:pt x="8698" y="1733"/>
                                      </a:lnTo>
                                      <a:lnTo>
                                        <a:pt x="8708" y="1751"/>
                                      </a:lnTo>
                                      <a:lnTo>
                                        <a:pt x="8718" y="1770"/>
                                      </a:lnTo>
                                      <a:lnTo>
                                        <a:pt x="8728" y="1789"/>
                                      </a:lnTo>
                                      <a:lnTo>
                                        <a:pt x="8740" y="1806"/>
                                      </a:lnTo>
                                      <a:lnTo>
                                        <a:pt x="8751" y="1824"/>
                                      </a:lnTo>
                                      <a:lnTo>
                                        <a:pt x="8763" y="1842"/>
                                      </a:lnTo>
                                      <a:lnTo>
                                        <a:pt x="8775" y="1858"/>
                                      </a:lnTo>
                                      <a:lnTo>
                                        <a:pt x="8787" y="1875"/>
                                      </a:lnTo>
                                      <a:lnTo>
                                        <a:pt x="8801" y="1890"/>
                                      </a:lnTo>
                                      <a:lnTo>
                                        <a:pt x="8814" y="1907"/>
                                      </a:lnTo>
                                      <a:lnTo>
                                        <a:pt x="8828" y="1922"/>
                                      </a:lnTo>
                                      <a:lnTo>
                                        <a:pt x="8857" y="1952"/>
                                      </a:lnTo>
                                      <a:lnTo>
                                        <a:pt x="8887" y="1980"/>
                                      </a:lnTo>
                                      <a:lnTo>
                                        <a:pt x="8918" y="2006"/>
                                      </a:lnTo>
                                      <a:lnTo>
                                        <a:pt x="8950" y="2030"/>
                                      </a:lnTo>
                                      <a:lnTo>
                                        <a:pt x="8966" y="2040"/>
                                      </a:lnTo>
                                      <a:lnTo>
                                        <a:pt x="8983" y="2051"/>
                                      </a:lnTo>
                                      <a:lnTo>
                                        <a:pt x="8999" y="2062"/>
                                      </a:lnTo>
                                      <a:lnTo>
                                        <a:pt x="9016" y="2071"/>
                                      </a:lnTo>
                                      <a:lnTo>
                                        <a:pt x="9034" y="2080"/>
                                      </a:lnTo>
                                      <a:lnTo>
                                        <a:pt x="9051" y="2090"/>
                                      </a:lnTo>
                                      <a:lnTo>
                                        <a:pt x="9069" y="2098"/>
                                      </a:lnTo>
                                      <a:lnTo>
                                        <a:pt x="9086" y="2105"/>
                                      </a:lnTo>
                                      <a:lnTo>
                                        <a:pt x="9104" y="2113"/>
                                      </a:lnTo>
                                      <a:lnTo>
                                        <a:pt x="9123" y="2120"/>
                                      </a:lnTo>
                                      <a:lnTo>
                                        <a:pt x="9141" y="2126"/>
                                      </a:lnTo>
                                      <a:lnTo>
                                        <a:pt x="9160" y="2132"/>
                                      </a:lnTo>
                                      <a:lnTo>
                                        <a:pt x="9179" y="2138"/>
                                      </a:lnTo>
                                      <a:lnTo>
                                        <a:pt x="9198" y="2143"/>
                                      </a:lnTo>
                                      <a:lnTo>
                                        <a:pt x="9217" y="2147"/>
                                      </a:lnTo>
                                      <a:lnTo>
                                        <a:pt x="9237" y="2151"/>
                                      </a:lnTo>
                                      <a:lnTo>
                                        <a:pt x="9276" y="2158"/>
                                      </a:lnTo>
                                      <a:lnTo>
                                        <a:pt x="9318" y="2162"/>
                                      </a:lnTo>
                                      <a:lnTo>
                                        <a:pt x="9359" y="2166"/>
                                      </a:lnTo>
                                      <a:lnTo>
                                        <a:pt x="9402" y="2167"/>
                                      </a:lnTo>
                                      <a:lnTo>
                                        <a:pt x="9446" y="2166"/>
                                      </a:lnTo>
                                      <a:lnTo>
                                        <a:pt x="9488" y="2162"/>
                                      </a:lnTo>
                                      <a:lnTo>
                                        <a:pt x="9530" y="2158"/>
                                      </a:lnTo>
                                      <a:lnTo>
                                        <a:pt x="9570" y="2151"/>
                                      </a:lnTo>
                                      <a:lnTo>
                                        <a:pt x="9590" y="2147"/>
                                      </a:lnTo>
                                      <a:lnTo>
                                        <a:pt x="9610" y="2143"/>
                                      </a:lnTo>
                                      <a:lnTo>
                                        <a:pt x="9628" y="2138"/>
                                      </a:lnTo>
                                      <a:lnTo>
                                        <a:pt x="9648" y="2132"/>
                                      </a:lnTo>
                                      <a:lnTo>
                                        <a:pt x="9667" y="2126"/>
                                      </a:lnTo>
                                      <a:lnTo>
                                        <a:pt x="9685" y="2120"/>
                                      </a:lnTo>
                                      <a:lnTo>
                                        <a:pt x="9704" y="2113"/>
                                      </a:lnTo>
                                      <a:lnTo>
                                        <a:pt x="9722" y="2105"/>
                                      </a:lnTo>
                                      <a:lnTo>
                                        <a:pt x="9740" y="2097"/>
                                      </a:lnTo>
                                      <a:lnTo>
                                        <a:pt x="9758" y="2089"/>
                                      </a:lnTo>
                                      <a:lnTo>
                                        <a:pt x="9775" y="2079"/>
                                      </a:lnTo>
                                      <a:lnTo>
                                        <a:pt x="9792" y="2070"/>
                                      </a:lnTo>
                                      <a:lnTo>
                                        <a:pt x="9809" y="2061"/>
                                      </a:lnTo>
                                      <a:lnTo>
                                        <a:pt x="9827" y="2050"/>
                                      </a:lnTo>
                                      <a:lnTo>
                                        <a:pt x="9842" y="2039"/>
                                      </a:lnTo>
                                      <a:lnTo>
                                        <a:pt x="9859" y="2027"/>
                                      </a:lnTo>
                                      <a:lnTo>
                                        <a:pt x="9874" y="2016"/>
                                      </a:lnTo>
                                      <a:lnTo>
                                        <a:pt x="9891" y="2004"/>
                                      </a:lnTo>
                                      <a:lnTo>
                                        <a:pt x="9906" y="1991"/>
                                      </a:lnTo>
                                      <a:lnTo>
                                        <a:pt x="9921" y="1978"/>
                                      </a:lnTo>
                                      <a:lnTo>
                                        <a:pt x="9951" y="1950"/>
                                      </a:lnTo>
                                      <a:lnTo>
                                        <a:pt x="9980" y="1920"/>
                                      </a:lnTo>
                                      <a:lnTo>
                                        <a:pt x="9994" y="1904"/>
                                      </a:lnTo>
                                      <a:lnTo>
                                        <a:pt x="10007" y="1888"/>
                                      </a:lnTo>
                                      <a:lnTo>
                                        <a:pt x="10021" y="1872"/>
                                      </a:lnTo>
                                      <a:lnTo>
                                        <a:pt x="10033" y="1855"/>
                                      </a:lnTo>
                                      <a:lnTo>
                                        <a:pt x="10046" y="1838"/>
                                      </a:lnTo>
                                      <a:lnTo>
                                        <a:pt x="10057" y="1820"/>
                                      </a:lnTo>
                                      <a:lnTo>
                                        <a:pt x="10068" y="1802"/>
                                      </a:lnTo>
                                      <a:lnTo>
                                        <a:pt x="10079" y="1784"/>
                                      </a:lnTo>
                                      <a:lnTo>
                                        <a:pt x="10089" y="1765"/>
                                      </a:lnTo>
                                      <a:lnTo>
                                        <a:pt x="10100" y="1745"/>
                                      </a:lnTo>
                                      <a:lnTo>
                                        <a:pt x="10109" y="1725"/>
                                      </a:lnTo>
                                      <a:lnTo>
                                        <a:pt x="10118" y="1706"/>
                                      </a:lnTo>
                                      <a:lnTo>
                                        <a:pt x="10127" y="1685"/>
                                      </a:lnTo>
                                      <a:lnTo>
                                        <a:pt x="10135" y="1664"/>
                                      </a:lnTo>
                                      <a:lnTo>
                                        <a:pt x="10143" y="1642"/>
                                      </a:lnTo>
                                      <a:lnTo>
                                        <a:pt x="10150" y="1622"/>
                                      </a:lnTo>
                                      <a:lnTo>
                                        <a:pt x="10157" y="1599"/>
                                      </a:lnTo>
                                      <a:lnTo>
                                        <a:pt x="10163" y="1577"/>
                                      </a:lnTo>
                                      <a:lnTo>
                                        <a:pt x="10169" y="1553"/>
                                      </a:lnTo>
                                      <a:lnTo>
                                        <a:pt x="10175" y="1530"/>
                                      </a:lnTo>
                                      <a:lnTo>
                                        <a:pt x="10185" y="1483"/>
                                      </a:lnTo>
                                      <a:lnTo>
                                        <a:pt x="10193" y="1433"/>
                                      </a:lnTo>
                                      <a:lnTo>
                                        <a:pt x="10199" y="1382"/>
                                      </a:lnTo>
                                      <a:lnTo>
                                        <a:pt x="10203" y="1329"/>
                                      </a:lnTo>
                                      <a:lnTo>
                                        <a:pt x="10206" y="1275"/>
                                      </a:lnTo>
                                      <a:lnTo>
                                        <a:pt x="10206" y="1219"/>
                                      </a:lnTo>
                                      <a:lnTo>
                                        <a:pt x="10206" y="1184"/>
                                      </a:lnTo>
                                      <a:lnTo>
                                        <a:pt x="10205" y="1148"/>
                                      </a:lnTo>
                                      <a:lnTo>
                                        <a:pt x="10203" y="1114"/>
                                      </a:lnTo>
                                      <a:lnTo>
                                        <a:pt x="10201" y="1080"/>
                                      </a:lnTo>
                                      <a:lnTo>
                                        <a:pt x="10197" y="1047"/>
                                      </a:lnTo>
                                      <a:lnTo>
                                        <a:pt x="10193" y="1014"/>
                                      </a:lnTo>
                                      <a:lnTo>
                                        <a:pt x="10188" y="982"/>
                                      </a:lnTo>
                                      <a:lnTo>
                                        <a:pt x="10183" y="950"/>
                                      </a:lnTo>
                                      <a:lnTo>
                                        <a:pt x="10176" y="920"/>
                                      </a:lnTo>
                                      <a:lnTo>
                                        <a:pt x="10169" y="889"/>
                                      </a:lnTo>
                                      <a:lnTo>
                                        <a:pt x="10161" y="859"/>
                                      </a:lnTo>
                                      <a:lnTo>
                                        <a:pt x="10152" y="830"/>
                                      </a:lnTo>
                                      <a:lnTo>
                                        <a:pt x="10142" y="801"/>
                                      </a:lnTo>
                                      <a:lnTo>
                                        <a:pt x="10133" y="773"/>
                                      </a:lnTo>
                                      <a:lnTo>
                                        <a:pt x="10121" y="746"/>
                                      </a:lnTo>
                                      <a:lnTo>
                                        <a:pt x="10110" y="719"/>
                                      </a:lnTo>
                                      <a:lnTo>
                                        <a:pt x="10097" y="692"/>
                                      </a:lnTo>
                                      <a:lnTo>
                                        <a:pt x="10084" y="666"/>
                                      </a:lnTo>
                                      <a:lnTo>
                                        <a:pt x="10070" y="641"/>
                                      </a:lnTo>
                                      <a:lnTo>
                                        <a:pt x="10056" y="617"/>
                                      </a:lnTo>
                                      <a:lnTo>
                                        <a:pt x="10040" y="594"/>
                                      </a:lnTo>
                                      <a:lnTo>
                                        <a:pt x="10024" y="571"/>
                                      </a:lnTo>
                                      <a:lnTo>
                                        <a:pt x="10007" y="549"/>
                                      </a:lnTo>
                                      <a:lnTo>
                                        <a:pt x="9991" y="528"/>
                                      </a:lnTo>
                                      <a:lnTo>
                                        <a:pt x="9972" y="508"/>
                                      </a:lnTo>
                                      <a:lnTo>
                                        <a:pt x="9953" y="488"/>
                                      </a:lnTo>
                                      <a:lnTo>
                                        <a:pt x="9933" y="469"/>
                                      </a:lnTo>
                                      <a:lnTo>
                                        <a:pt x="9914" y="451"/>
                                      </a:lnTo>
                                      <a:lnTo>
                                        <a:pt x="9893" y="434"/>
                                      </a:lnTo>
                                      <a:lnTo>
                                        <a:pt x="9871" y="417"/>
                                      </a:lnTo>
                                      <a:lnTo>
                                        <a:pt x="9849" y="401"/>
                                      </a:lnTo>
                                      <a:lnTo>
                                        <a:pt x="9827" y="386"/>
                                      </a:lnTo>
                                      <a:lnTo>
                                        <a:pt x="9803" y="372"/>
                                      </a:lnTo>
                                      <a:lnTo>
                                        <a:pt x="9779" y="358"/>
                                      </a:lnTo>
                                      <a:lnTo>
                                        <a:pt x="9754" y="346"/>
                                      </a:lnTo>
                                      <a:lnTo>
                                        <a:pt x="9730" y="334"/>
                                      </a:lnTo>
                                      <a:lnTo>
                                        <a:pt x="9705" y="324"/>
                                      </a:lnTo>
                                      <a:lnTo>
                                        <a:pt x="9679" y="315"/>
                                      </a:lnTo>
                                      <a:lnTo>
                                        <a:pt x="9654" y="305"/>
                                      </a:lnTo>
                                      <a:lnTo>
                                        <a:pt x="9627" y="298"/>
                                      </a:lnTo>
                                      <a:lnTo>
                                        <a:pt x="9601" y="291"/>
                                      </a:lnTo>
                                      <a:lnTo>
                                        <a:pt x="9574" y="285"/>
                                      </a:lnTo>
                                      <a:lnTo>
                                        <a:pt x="9547" y="279"/>
                                      </a:lnTo>
                                      <a:lnTo>
                                        <a:pt x="9520" y="275"/>
                                      </a:lnTo>
                                      <a:lnTo>
                                        <a:pt x="9492" y="272"/>
                                      </a:lnTo>
                                      <a:lnTo>
                                        <a:pt x="9464" y="270"/>
                                      </a:lnTo>
                                      <a:lnTo>
                                        <a:pt x="9435" y="269"/>
                                      </a:lnTo>
                                      <a:lnTo>
                                        <a:pt x="9407" y="268"/>
                                      </a:lnTo>
                                      <a:lnTo>
                                        <a:pt x="9366" y="269"/>
                                      </a:lnTo>
                                      <a:lnTo>
                                        <a:pt x="9325" y="272"/>
                                      </a:lnTo>
                                      <a:lnTo>
                                        <a:pt x="9286" y="276"/>
                                      </a:lnTo>
                                      <a:lnTo>
                                        <a:pt x="9247" y="283"/>
                                      </a:lnTo>
                                      <a:lnTo>
                                        <a:pt x="9209" y="291"/>
                                      </a:lnTo>
                                      <a:lnTo>
                                        <a:pt x="9172" y="300"/>
                                      </a:lnTo>
                                      <a:lnTo>
                                        <a:pt x="9135" y="312"/>
                                      </a:lnTo>
                                      <a:lnTo>
                                        <a:pt x="9099" y="325"/>
                                      </a:lnTo>
                                      <a:lnTo>
                                        <a:pt x="9065" y="340"/>
                                      </a:lnTo>
                                      <a:lnTo>
                                        <a:pt x="9029" y="357"/>
                                      </a:lnTo>
                                      <a:lnTo>
                                        <a:pt x="8996" y="376"/>
                                      </a:lnTo>
                                      <a:lnTo>
                                        <a:pt x="8963" y="396"/>
                                      </a:lnTo>
                                      <a:lnTo>
                                        <a:pt x="8931" y="419"/>
                                      </a:lnTo>
                                      <a:lnTo>
                                        <a:pt x="8900" y="442"/>
                                      </a:lnTo>
                                      <a:lnTo>
                                        <a:pt x="8868" y="467"/>
                                      </a:lnTo>
                                      <a:lnTo>
                                        <a:pt x="8838" y="495"/>
                                      </a:lnTo>
                                      <a:lnTo>
                                        <a:pt x="8824" y="510"/>
                                      </a:lnTo>
                                      <a:lnTo>
                                        <a:pt x="8809" y="524"/>
                                      </a:lnTo>
                                      <a:lnTo>
                                        <a:pt x="8796" y="541"/>
                                      </a:lnTo>
                                      <a:lnTo>
                                        <a:pt x="8782" y="557"/>
                                      </a:lnTo>
                                      <a:lnTo>
                                        <a:pt x="8770" y="573"/>
                                      </a:lnTo>
                                      <a:lnTo>
                                        <a:pt x="8757" y="591"/>
                                      </a:lnTo>
                                      <a:lnTo>
                                        <a:pt x="8746" y="610"/>
                                      </a:lnTo>
                                      <a:lnTo>
                                        <a:pt x="8735" y="628"/>
                                      </a:lnTo>
                                      <a:lnTo>
                                        <a:pt x="8723" y="647"/>
                                      </a:lnTo>
                                      <a:lnTo>
                                        <a:pt x="8713" y="667"/>
                                      </a:lnTo>
                                      <a:lnTo>
                                        <a:pt x="8702" y="687"/>
                                      </a:lnTo>
                                      <a:lnTo>
                                        <a:pt x="8693" y="708"/>
                                      </a:lnTo>
                                      <a:lnTo>
                                        <a:pt x="8684" y="730"/>
                                      </a:lnTo>
                                      <a:lnTo>
                                        <a:pt x="8675" y="752"/>
                                      </a:lnTo>
                                      <a:lnTo>
                                        <a:pt x="8667" y="775"/>
                                      </a:lnTo>
                                      <a:lnTo>
                                        <a:pt x="8660" y="798"/>
                                      </a:lnTo>
                                      <a:lnTo>
                                        <a:pt x="8653" y="822"/>
                                      </a:lnTo>
                                      <a:lnTo>
                                        <a:pt x="8645" y="846"/>
                                      </a:lnTo>
                                      <a:lnTo>
                                        <a:pt x="8639" y="872"/>
                                      </a:lnTo>
                                      <a:lnTo>
                                        <a:pt x="8634" y="898"/>
                                      </a:lnTo>
                                      <a:lnTo>
                                        <a:pt x="8629" y="924"/>
                                      </a:lnTo>
                                      <a:lnTo>
                                        <a:pt x="8623" y="951"/>
                                      </a:lnTo>
                                      <a:lnTo>
                                        <a:pt x="8619" y="978"/>
                                      </a:lnTo>
                                      <a:lnTo>
                                        <a:pt x="8615" y="1006"/>
                                      </a:lnTo>
                                      <a:lnTo>
                                        <a:pt x="8612" y="1035"/>
                                      </a:lnTo>
                                      <a:lnTo>
                                        <a:pt x="8609" y="1064"/>
                                      </a:lnTo>
                                      <a:lnTo>
                                        <a:pt x="8606" y="1094"/>
                                      </a:lnTo>
                                      <a:lnTo>
                                        <a:pt x="8604" y="1125"/>
                                      </a:lnTo>
                                      <a:lnTo>
                                        <a:pt x="8601" y="1188"/>
                                      </a:lnTo>
                                      <a:lnTo>
                                        <a:pt x="8601" y="1253"/>
                                      </a:lnTo>
                                      <a:close/>
                                      <a:moveTo>
                                        <a:pt x="10937" y="2393"/>
                                      </a:moveTo>
                                      <a:lnTo>
                                        <a:pt x="10937" y="43"/>
                                      </a:lnTo>
                                      <a:lnTo>
                                        <a:pt x="11249" y="43"/>
                                      </a:lnTo>
                                      <a:lnTo>
                                        <a:pt x="11249" y="1008"/>
                                      </a:lnTo>
                                      <a:lnTo>
                                        <a:pt x="12470" y="1008"/>
                                      </a:lnTo>
                                      <a:lnTo>
                                        <a:pt x="12470" y="43"/>
                                      </a:lnTo>
                                      <a:lnTo>
                                        <a:pt x="12782" y="43"/>
                                      </a:lnTo>
                                      <a:lnTo>
                                        <a:pt x="12782" y="2393"/>
                                      </a:lnTo>
                                      <a:lnTo>
                                        <a:pt x="12470" y="2393"/>
                                      </a:lnTo>
                                      <a:lnTo>
                                        <a:pt x="12470" y="1285"/>
                                      </a:lnTo>
                                      <a:lnTo>
                                        <a:pt x="11249" y="1285"/>
                                      </a:lnTo>
                                      <a:lnTo>
                                        <a:pt x="11249" y="2393"/>
                                      </a:lnTo>
                                      <a:lnTo>
                                        <a:pt x="10937" y="239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8CBE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537" y="1768"/>
                                  <a:ext cx="1563" cy="371"/>
                                </a:xfrm>
                                <a:custGeom>
                                  <a:avLst/>
                                  <a:gdLst>
                                    <a:gd name="T0" fmla="*/ 816 w 9379"/>
                                    <a:gd name="T1" fmla="*/ 1184 h 2226"/>
                                    <a:gd name="T2" fmla="*/ 1059 w 9379"/>
                                    <a:gd name="T3" fmla="*/ 1235 h 2226"/>
                                    <a:gd name="T4" fmla="*/ 1189 w 9379"/>
                                    <a:gd name="T5" fmla="*/ 1321 h 2226"/>
                                    <a:gd name="T6" fmla="*/ 1282 w 9379"/>
                                    <a:gd name="T7" fmla="*/ 1456 h 2226"/>
                                    <a:gd name="T8" fmla="*/ 1326 w 9379"/>
                                    <a:gd name="T9" fmla="*/ 1619 h 2226"/>
                                    <a:gd name="T10" fmla="*/ 1296 w 9379"/>
                                    <a:gd name="T11" fmla="*/ 1872 h 2226"/>
                                    <a:gd name="T12" fmla="*/ 1207 w 9379"/>
                                    <a:gd name="T13" fmla="*/ 2025 h 2226"/>
                                    <a:gd name="T14" fmla="*/ 1091 w 9379"/>
                                    <a:gd name="T15" fmla="*/ 2122 h 2226"/>
                                    <a:gd name="T16" fmla="*/ 907 w 9379"/>
                                    <a:gd name="T17" fmla="*/ 2181 h 2226"/>
                                    <a:gd name="T18" fmla="*/ 0 w 9379"/>
                                    <a:gd name="T19" fmla="*/ 423 h 2226"/>
                                    <a:gd name="T20" fmla="*/ 847 w 9379"/>
                                    <a:gd name="T21" fmla="*/ 1981 h 2226"/>
                                    <a:gd name="T22" fmla="*/ 983 w 9379"/>
                                    <a:gd name="T23" fmla="*/ 1918 h 2226"/>
                                    <a:gd name="T24" fmla="*/ 1059 w 9379"/>
                                    <a:gd name="T25" fmla="*/ 1807 h 2226"/>
                                    <a:gd name="T26" fmla="*/ 1074 w 9379"/>
                                    <a:gd name="T27" fmla="*/ 1634 h 2226"/>
                                    <a:gd name="T28" fmla="*/ 977 w 9379"/>
                                    <a:gd name="T29" fmla="*/ 1454 h 2226"/>
                                    <a:gd name="T30" fmla="*/ 743 w 9379"/>
                                    <a:gd name="T31" fmla="*/ 1386 h 2226"/>
                                    <a:gd name="T32" fmla="*/ 2340 w 9379"/>
                                    <a:gd name="T33" fmla="*/ 423 h 2226"/>
                                    <a:gd name="T34" fmla="*/ 2334 w 9379"/>
                                    <a:gd name="T35" fmla="*/ 976 h 2226"/>
                                    <a:gd name="T36" fmla="*/ 2200 w 9379"/>
                                    <a:gd name="T37" fmla="*/ 651 h 2226"/>
                                    <a:gd name="T38" fmla="*/ 3251 w 9379"/>
                                    <a:gd name="T39" fmla="*/ 423 h 2226"/>
                                    <a:gd name="T40" fmla="*/ 3251 w 9379"/>
                                    <a:gd name="T41" fmla="*/ 2195 h 2226"/>
                                    <a:gd name="T42" fmla="*/ 4251 w 9379"/>
                                    <a:gd name="T43" fmla="*/ 104 h 2226"/>
                                    <a:gd name="T44" fmla="*/ 4176 w 9379"/>
                                    <a:gd name="T45" fmla="*/ 222 h 2226"/>
                                    <a:gd name="T46" fmla="*/ 4058 w 9379"/>
                                    <a:gd name="T47" fmla="*/ 293 h 2226"/>
                                    <a:gd name="T48" fmla="*/ 3901 w 9379"/>
                                    <a:gd name="T49" fmla="*/ 314 h 2226"/>
                                    <a:gd name="T50" fmla="*/ 3753 w 9379"/>
                                    <a:gd name="T51" fmla="*/ 282 h 2226"/>
                                    <a:gd name="T52" fmla="*/ 3643 w 9379"/>
                                    <a:gd name="T53" fmla="*/ 200 h 2226"/>
                                    <a:gd name="T54" fmla="*/ 3578 w 9379"/>
                                    <a:gd name="T55" fmla="*/ 72 h 2226"/>
                                    <a:gd name="T56" fmla="*/ 3737 w 9379"/>
                                    <a:gd name="T57" fmla="*/ 72 h 2226"/>
                                    <a:gd name="T58" fmla="*/ 3856 w 9379"/>
                                    <a:gd name="T59" fmla="*/ 158 h 2226"/>
                                    <a:gd name="T60" fmla="*/ 4033 w 9379"/>
                                    <a:gd name="T61" fmla="*/ 141 h 2226"/>
                                    <a:gd name="T62" fmla="*/ 4122 w 9379"/>
                                    <a:gd name="T63" fmla="*/ 21 h 2226"/>
                                    <a:gd name="T64" fmla="*/ 5344 w 9379"/>
                                    <a:gd name="T65" fmla="*/ 1193 h 2226"/>
                                    <a:gd name="T66" fmla="*/ 5460 w 9379"/>
                                    <a:gd name="T67" fmla="*/ 1151 h 2226"/>
                                    <a:gd name="T68" fmla="*/ 5573 w 9379"/>
                                    <a:gd name="T69" fmla="*/ 990 h 2226"/>
                                    <a:gd name="T70" fmla="*/ 5739 w 9379"/>
                                    <a:gd name="T71" fmla="*/ 633 h 2226"/>
                                    <a:gd name="T72" fmla="*/ 5879 w 9379"/>
                                    <a:gd name="T73" fmla="*/ 483 h 2226"/>
                                    <a:gd name="T74" fmla="*/ 6093 w 9379"/>
                                    <a:gd name="T75" fmla="*/ 420 h 2226"/>
                                    <a:gd name="T76" fmla="*/ 6189 w 9379"/>
                                    <a:gd name="T77" fmla="*/ 625 h 2226"/>
                                    <a:gd name="T78" fmla="*/ 6034 w 9379"/>
                                    <a:gd name="T79" fmla="*/ 642 h 2226"/>
                                    <a:gd name="T80" fmla="*/ 5962 w 9379"/>
                                    <a:gd name="T81" fmla="*/ 694 h 2226"/>
                                    <a:gd name="T82" fmla="*/ 5828 w 9379"/>
                                    <a:gd name="T83" fmla="*/ 964 h 2226"/>
                                    <a:gd name="T84" fmla="*/ 5699 w 9379"/>
                                    <a:gd name="T85" fmla="*/ 1195 h 2226"/>
                                    <a:gd name="T86" fmla="*/ 5574 w 9379"/>
                                    <a:gd name="T87" fmla="*/ 1295 h 2226"/>
                                    <a:gd name="T88" fmla="*/ 5764 w 9379"/>
                                    <a:gd name="T89" fmla="*/ 1435 h 2226"/>
                                    <a:gd name="T90" fmla="*/ 5668 w 9379"/>
                                    <a:gd name="T91" fmla="*/ 1714 h 2226"/>
                                    <a:gd name="T92" fmla="*/ 5455 w 9379"/>
                                    <a:gd name="T93" fmla="*/ 1430 h 2226"/>
                                    <a:gd name="T94" fmla="*/ 5344 w 9379"/>
                                    <a:gd name="T95" fmla="*/ 1375 h 2226"/>
                                    <a:gd name="T96" fmla="*/ 5020 w 9379"/>
                                    <a:gd name="T97" fmla="*/ 423 h 2226"/>
                                    <a:gd name="T98" fmla="*/ 6311 w 9379"/>
                                    <a:gd name="T99" fmla="*/ 2195 h 2226"/>
                                    <a:gd name="T100" fmla="*/ 7131 w 9379"/>
                                    <a:gd name="T101" fmla="*/ 685 h 2226"/>
                                    <a:gd name="T102" fmla="*/ 7028 w 9379"/>
                                    <a:gd name="T103" fmla="*/ 905 h 2226"/>
                                    <a:gd name="T104" fmla="*/ 8509 w 9379"/>
                                    <a:gd name="T105" fmla="*/ 1545 h 2226"/>
                                    <a:gd name="T106" fmla="*/ 8479 w 9379"/>
                                    <a:gd name="T107" fmla="*/ 1968 h 2226"/>
                                    <a:gd name="T108" fmla="*/ 8428 w 9379"/>
                                    <a:gd name="T109" fmla="*/ 2092 h 2226"/>
                                    <a:gd name="T110" fmla="*/ 8342 w 9379"/>
                                    <a:gd name="T111" fmla="*/ 2178 h 2226"/>
                                    <a:gd name="T112" fmla="*/ 8224 w 9379"/>
                                    <a:gd name="T113" fmla="*/ 2221 h 2226"/>
                                    <a:gd name="T114" fmla="*/ 8055 w 9379"/>
                                    <a:gd name="T115" fmla="*/ 2214 h 2226"/>
                                    <a:gd name="T116" fmla="*/ 8083 w 9379"/>
                                    <a:gd name="T117" fmla="*/ 2010 h 2226"/>
                                    <a:gd name="T118" fmla="*/ 8186 w 9379"/>
                                    <a:gd name="T119" fmla="*/ 1998 h 2226"/>
                                    <a:gd name="T120" fmla="*/ 8240 w 9379"/>
                                    <a:gd name="T121" fmla="*/ 1945 h 2226"/>
                                    <a:gd name="T122" fmla="*/ 8272 w 9379"/>
                                    <a:gd name="T123" fmla="*/ 1772 h 222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9379" h="2226">
                                      <a:moveTo>
                                        <a:pt x="0" y="423"/>
                                      </a:moveTo>
                                      <a:lnTo>
                                        <a:pt x="1143" y="423"/>
                                      </a:lnTo>
                                      <a:lnTo>
                                        <a:pt x="1143" y="631"/>
                                      </a:lnTo>
                                      <a:lnTo>
                                        <a:pt x="234" y="631"/>
                                      </a:lnTo>
                                      <a:lnTo>
                                        <a:pt x="234" y="1178"/>
                                      </a:lnTo>
                                      <a:lnTo>
                                        <a:pt x="654" y="1178"/>
                                      </a:lnTo>
                                      <a:lnTo>
                                        <a:pt x="711" y="1179"/>
                                      </a:lnTo>
                                      <a:lnTo>
                                        <a:pt x="765" y="1181"/>
                                      </a:lnTo>
                                      <a:lnTo>
                                        <a:pt x="816" y="1184"/>
                                      </a:lnTo>
                                      <a:lnTo>
                                        <a:pt x="864" y="1190"/>
                                      </a:lnTo>
                                      <a:lnTo>
                                        <a:pt x="909" y="1196"/>
                                      </a:lnTo>
                                      <a:lnTo>
                                        <a:pt x="950" y="1203"/>
                                      </a:lnTo>
                                      <a:lnTo>
                                        <a:pt x="970" y="1207"/>
                                      </a:lnTo>
                                      <a:lnTo>
                                        <a:pt x="990" y="1212"/>
                                      </a:lnTo>
                                      <a:lnTo>
                                        <a:pt x="1007" y="1218"/>
                                      </a:lnTo>
                                      <a:lnTo>
                                        <a:pt x="1025" y="1223"/>
                                      </a:lnTo>
                                      <a:lnTo>
                                        <a:pt x="1043" y="1229"/>
                                      </a:lnTo>
                                      <a:lnTo>
                                        <a:pt x="1059" y="1235"/>
                                      </a:lnTo>
                                      <a:lnTo>
                                        <a:pt x="1075" y="1243"/>
                                      </a:lnTo>
                                      <a:lnTo>
                                        <a:pt x="1090" y="1250"/>
                                      </a:lnTo>
                                      <a:lnTo>
                                        <a:pt x="1106" y="1259"/>
                                      </a:lnTo>
                                      <a:lnTo>
                                        <a:pt x="1120" y="1267"/>
                                      </a:lnTo>
                                      <a:lnTo>
                                        <a:pt x="1135" y="1277"/>
                                      </a:lnTo>
                                      <a:lnTo>
                                        <a:pt x="1149" y="1287"/>
                                      </a:lnTo>
                                      <a:lnTo>
                                        <a:pt x="1163" y="1299"/>
                                      </a:lnTo>
                                      <a:lnTo>
                                        <a:pt x="1175" y="1310"/>
                                      </a:lnTo>
                                      <a:lnTo>
                                        <a:pt x="1189" y="1321"/>
                                      </a:lnTo>
                                      <a:lnTo>
                                        <a:pt x="1201" y="1335"/>
                                      </a:lnTo>
                                      <a:lnTo>
                                        <a:pt x="1213" y="1347"/>
                                      </a:lnTo>
                                      <a:lnTo>
                                        <a:pt x="1224" y="1362"/>
                                      </a:lnTo>
                                      <a:lnTo>
                                        <a:pt x="1235" y="1376"/>
                                      </a:lnTo>
                                      <a:lnTo>
                                        <a:pt x="1246" y="1391"/>
                                      </a:lnTo>
                                      <a:lnTo>
                                        <a:pt x="1255" y="1408"/>
                                      </a:lnTo>
                                      <a:lnTo>
                                        <a:pt x="1265" y="1423"/>
                                      </a:lnTo>
                                      <a:lnTo>
                                        <a:pt x="1274" y="1440"/>
                                      </a:lnTo>
                                      <a:lnTo>
                                        <a:pt x="1282" y="1456"/>
                                      </a:lnTo>
                                      <a:lnTo>
                                        <a:pt x="1290" y="1473"/>
                                      </a:lnTo>
                                      <a:lnTo>
                                        <a:pt x="1296" y="1490"/>
                                      </a:lnTo>
                                      <a:lnTo>
                                        <a:pt x="1302" y="1507"/>
                                      </a:lnTo>
                                      <a:lnTo>
                                        <a:pt x="1308" y="1526"/>
                                      </a:lnTo>
                                      <a:lnTo>
                                        <a:pt x="1312" y="1544"/>
                                      </a:lnTo>
                                      <a:lnTo>
                                        <a:pt x="1318" y="1562"/>
                                      </a:lnTo>
                                      <a:lnTo>
                                        <a:pt x="1321" y="1581"/>
                                      </a:lnTo>
                                      <a:lnTo>
                                        <a:pt x="1324" y="1601"/>
                                      </a:lnTo>
                                      <a:lnTo>
                                        <a:pt x="1326" y="1619"/>
                                      </a:lnTo>
                                      <a:lnTo>
                                        <a:pt x="1328" y="1639"/>
                                      </a:lnTo>
                                      <a:lnTo>
                                        <a:pt x="1329" y="1660"/>
                                      </a:lnTo>
                                      <a:lnTo>
                                        <a:pt x="1329" y="1680"/>
                                      </a:lnTo>
                                      <a:lnTo>
                                        <a:pt x="1328" y="1714"/>
                                      </a:lnTo>
                                      <a:lnTo>
                                        <a:pt x="1325" y="1746"/>
                                      </a:lnTo>
                                      <a:lnTo>
                                        <a:pt x="1321" y="1778"/>
                                      </a:lnTo>
                                      <a:lnTo>
                                        <a:pt x="1313" y="1810"/>
                                      </a:lnTo>
                                      <a:lnTo>
                                        <a:pt x="1305" y="1841"/>
                                      </a:lnTo>
                                      <a:lnTo>
                                        <a:pt x="1296" y="1872"/>
                                      </a:lnTo>
                                      <a:lnTo>
                                        <a:pt x="1283" y="1902"/>
                                      </a:lnTo>
                                      <a:lnTo>
                                        <a:pt x="1270" y="1931"/>
                                      </a:lnTo>
                                      <a:lnTo>
                                        <a:pt x="1262" y="1945"/>
                                      </a:lnTo>
                                      <a:lnTo>
                                        <a:pt x="1253" y="1960"/>
                                      </a:lnTo>
                                      <a:lnTo>
                                        <a:pt x="1245" y="1973"/>
                                      </a:lnTo>
                                      <a:lnTo>
                                        <a:pt x="1236" y="1987"/>
                                      </a:lnTo>
                                      <a:lnTo>
                                        <a:pt x="1226" y="1999"/>
                                      </a:lnTo>
                                      <a:lnTo>
                                        <a:pt x="1217" y="2013"/>
                                      </a:lnTo>
                                      <a:lnTo>
                                        <a:pt x="1207" y="2025"/>
                                      </a:lnTo>
                                      <a:lnTo>
                                        <a:pt x="1195" y="2037"/>
                                      </a:lnTo>
                                      <a:lnTo>
                                        <a:pt x="1184" y="2049"/>
                                      </a:lnTo>
                                      <a:lnTo>
                                        <a:pt x="1172" y="2060"/>
                                      </a:lnTo>
                                      <a:lnTo>
                                        <a:pt x="1160" y="2071"/>
                                      </a:lnTo>
                                      <a:lnTo>
                                        <a:pt x="1147" y="2082"/>
                                      </a:lnTo>
                                      <a:lnTo>
                                        <a:pt x="1134" y="2093"/>
                                      </a:lnTo>
                                      <a:lnTo>
                                        <a:pt x="1120" y="2102"/>
                                      </a:lnTo>
                                      <a:lnTo>
                                        <a:pt x="1106" y="2112"/>
                                      </a:lnTo>
                                      <a:lnTo>
                                        <a:pt x="1091" y="2122"/>
                                      </a:lnTo>
                                      <a:lnTo>
                                        <a:pt x="1077" y="2130"/>
                                      </a:lnTo>
                                      <a:lnTo>
                                        <a:pt x="1060" y="2138"/>
                                      </a:lnTo>
                                      <a:lnTo>
                                        <a:pt x="1042" y="2147"/>
                                      </a:lnTo>
                                      <a:lnTo>
                                        <a:pt x="1023" y="2154"/>
                                      </a:lnTo>
                                      <a:lnTo>
                                        <a:pt x="1002" y="2160"/>
                                      </a:lnTo>
                                      <a:lnTo>
                                        <a:pt x="980" y="2166"/>
                                      </a:lnTo>
                                      <a:lnTo>
                                        <a:pt x="957" y="2172"/>
                                      </a:lnTo>
                                      <a:lnTo>
                                        <a:pt x="933" y="2177"/>
                                      </a:lnTo>
                                      <a:lnTo>
                                        <a:pt x="907" y="2181"/>
                                      </a:lnTo>
                                      <a:lnTo>
                                        <a:pt x="880" y="2185"/>
                                      </a:lnTo>
                                      <a:lnTo>
                                        <a:pt x="852" y="2188"/>
                                      </a:lnTo>
                                      <a:lnTo>
                                        <a:pt x="822" y="2190"/>
                                      </a:lnTo>
                                      <a:lnTo>
                                        <a:pt x="791" y="2192"/>
                                      </a:lnTo>
                                      <a:lnTo>
                                        <a:pt x="759" y="2194"/>
                                      </a:lnTo>
                                      <a:lnTo>
                                        <a:pt x="725" y="2195"/>
                                      </a:lnTo>
                                      <a:lnTo>
                                        <a:pt x="691" y="2195"/>
                                      </a:lnTo>
                                      <a:lnTo>
                                        <a:pt x="0" y="2195"/>
                                      </a:lnTo>
                                      <a:lnTo>
                                        <a:pt x="0" y="423"/>
                                      </a:lnTo>
                                      <a:close/>
                                      <a:moveTo>
                                        <a:pt x="234" y="1996"/>
                                      </a:moveTo>
                                      <a:lnTo>
                                        <a:pt x="700" y="1996"/>
                                      </a:lnTo>
                                      <a:lnTo>
                                        <a:pt x="723" y="1995"/>
                                      </a:lnTo>
                                      <a:lnTo>
                                        <a:pt x="746" y="1995"/>
                                      </a:lnTo>
                                      <a:lnTo>
                                        <a:pt x="767" y="1993"/>
                                      </a:lnTo>
                                      <a:lnTo>
                                        <a:pt x="788" y="1991"/>
                                      </a:lnTo>
                                      <a:lnTo>
                                        <a:pt x="809" y="1988"/>
                                      </a:lnTo>
                                      <a:lnTo>
                                        <a:pt x="829" y="1985"/>
                                      </a:lnTo>
                                      <a:lnTo>
                                        <a:pt x="847" y="1981"/>
                                      </a:lnTo>
                                      <a:lnTo>
                                        <a:pt x="865" y="1976"/>
                                      </a:lnTo>
                                      <a:lnTo>
                                        <a:pt x="883" y="1971"/>
                                      </a:lnTo>
                                      <a:lnTo>
                                        <a:pt x="899" y="1965"/>
                                      </a:lnTo>
                                      <a:lnTo>
                                        <a:pt x="915" y="1959"/>
                                      </a:lnTo>
                                      <a:lnTo>
                                        <a:pt x="930" y="1953"/>
                                      </a:lnTo>
                                      <a:lnTo>
                                        <a:pt x="944" y="1944"/>
                                      </a:lnTo>
                                      <a:lnTo>
                                        <a:pt x="958" y="1936"/>
                                      </a:lnTo>
                                      <a:lnTo>
                                        <a:pt x="971" y="1928"/>
                                      </a:lnTo>
                                      <a:lnTo>
                                        <a:pt x="983" y="1918"/>
                                      </a:lnTo>
                                      <a:lnTo>
                                        <a:pt x="995" y="1908"/>
                                      </a:lnTo>
                                      <a:lnTo>
                                        <a:pt x="1005" y="1898"/>
                                      </a:lnTo>
                                      <a:lnTo>
                                        <a:pt x="1016" y="1886"/>
                                      </a:lnTo>
                                      <a:lnTo>
                                        <a:pt x="1025" y="1875"/>
                                      </a:lnTo>
                                      <a:lnTo>
                                        <a:pt x="1033" y="1862"/>
                                      </a:lnTo>
                                      <a:lnTo>
                                        <a:pt x="1040" y="1850"/>
                                      </a:lnTo>
                                      <a:lnTo>
                                        <a:pt x="1048" y="1836"/>
                                      </a:lnTo>
                                      <a:lnTo>
                                        <a:pt x="1054" y="1822"/>
                                      </a:lnTo>
                                      <a:lnTo>
                                        <a:pt x="1059" y="1807"/>
                                      </a:lnTo>
                                      <a:lnTo>
                                        <a:pt x="1064" y="1792"/>
                                      </a:lnTo>
                                      <a:lnTo>
                                        <a:pt x="1068" y="1775"/>
                                      </a:lnTo>
                                      <a:lnTo>
                                        <a:pt x="1072" y="1758"/>
                                      </a:lnTo>
                                      <a:lnTo>
                                        <a:pt x="1074" y="1742"/>
                                      </a:lnTo>
                                      <a:lnTo>
                                        <a:pt x="1076" y="1724"/>
                                      </a:lnTo>
                                      <a:lnTo>
                                        <a:pt x="1077" y="1705"/>
                                      </a:lnTo>
                                      <a:lnTo>
                                        <a:pt x="1078" y="1686"/>
                                      </a:lnTo>
                                      <a:lnTo>
                                        <a:pt x="1077" y="1659"/>
                                      </a:lnTo>
                                      <a:lnTo>
                                        <a:pt x="1074" y="1634"/>
                                      </a:lnTo>
                                      <a:lnTo>
                                        <a:pt x="1070" y="1609"/>
                                      </a:lnTo>
                                      <a:lnTo>
                                        <a:pt x="1064" y="1585"/>
                                      </a:lnTo>
                                      <a:lnTo>
                                        <a:pt x="1056" y="1562"/>
                                      </a:lnTo>
                                      <a:lnTo>
                                        <a:pt x="1047" y="1541"/>
                                      </a:lnTo>
                                      <a:lnTo>
                                        <a:pt x="1036" y="1521"/>
                                      </a:lnTo>
                                      <a:lnTo>
                                        <a:pt x="1023" y="1502"/>
                                      </a:lnTo>
                                      <a:lnTo>
                                        <a:pt x="1009" y="1484"/>
                                      </a:lnTo>
                                      <a:lnTo>
                                        <a:pt x="994" y="1469"/>
                                      </a:lnTo>
                                      <a:lnTo>
                                        <a:pt x="977" y="1454"/>
                                      </a:lnTo>
                                      <a:lnTo>
                                        <a:pt x="958" y="1441"/>
                                      </a:lnTo>
                                      <a:lnTo>
                                        <a:pt x="940" y="1429"/>
                                      </a:lnTo>
                                      <a:lnTo>
                                        <a:pt x="919" y="1419"/>
                                      </a:lnTo>
                                      <a:lnTo>
                                        <a:pt x="896" y="1411"/>
                                      </a:lnTo>
                                      <a:lnTo>
                                        <a:pt x="873" y="1404"/>
                                      </a:lnTo>
                                      <a:lnTo>
                                        <a:pt x="847" y="1398"/>
                                      </a:lnTo>
                                      <a:lnTo>
                                        <a:pt x="816" y="1394"/>
                                      </a:lnTo>
                                      <a:lnTo>
                                        <a:pt x="782" y="1390"/>
                                      </a:lnTo>
                                      <a:lnTo>
                                        <a:pt x="743" y="1386"/>
                                      </a:lnTo>
                                      <a:lnTo>
                                        <a:pt x="700" y="1384"/>
                                      </a:lnTo>
                                      <a:lnTo>
                                        <a:pt x="652" y="1382"/>
                                      </a:lnTo>
                                      <a:lnTo>
                                        <a:pt x="600" y="1381"/>
                                      </a:lnTo>
                                      <a:lnTo>
                                        <a:pt x="545" y="1380"/>
                                      </a:lnTo>
                                      <a:lnTo>
                                        <a:pt x="234" y="1380"/>
                                      </a:lnTo>
                                      <a:lnTo>
                                        <a:pt x="234" y="1996"/>
                                      </a:lnTo>
                                      <a:close/>
                                      <a:moveTo>
                                        <a:pt x="1412" y="2195"/>
                                      </a:moveTo>
                                      <a:lnTo>
                                        <a:pt x="2089" y="423"/>
                                      </a:lnTo>
                                      <a:lnTo>
                                        <a:pt x="2340" y="423"/>
                                      </a:lnTo>
                                      <a:lnTo>
                                        <a:pt x="3061" y="2195"/>
                                      </a:lnTo>
                                      <a:lnTo>
                                        <a:pt x="2795" y="2195"/>
                                      </a:lnTo>
                                      <a:lnTo>
                                        <a:pt x="2589" y="1658"/>
                                      </a:lnTo>
                                      <a:lnTo>
                                        <a:pt x="1853" y="1658"/>
                                      </a:lnTo>
                                      <a:lnTo>
                                        <a:pt x="1659" y="2195"/>
                                      </a:lnTo>
                                      <a:lnTo>
                                        <a:pt x="1412" y="2195"/>
                                      </a:lnTo>
                                      <a:close/>
                                      <a:moveTo>
                                        <a:pt x="1920" y="1467"/>
                                      </a:moveTo>
                                      <a:lnTo>
                                        <a:pt x="2518" y="1467"/>
                                      </a:lnTo>
                                      <a:lnTo>
                                        <a:pt x="2334" y="976"/>
                                      </a:lnTo>
                                      <a:lnTo>
                                        <a:pt x="2313" y="922"/>
                                      </a:lnTo>
                                      <a:lnTo>
                                        <a:pt x="2294" y="869"/>
                                      </a:lnTo>
                                      <a:lnTo>
                                        <a:pt x="2277" y="820"/>
                                      </a:lnTo>
                                      <a:lnTo>
                                        <a:pt x="2260" y="772"/>
                                      </a:lnTo>
                                      <a:lnTo>
                                        <a:pt x="2246" y="728"/>
                                      </a:lnTo>
                                      <a:lnTo>
                                        <a:pt x="2232" y="685"/>
                                      </a:lnTo>
                                      <a:lnTo>
                                        <a:pt x="2220" y="646"/>
                                      </a:lnTo>
                                      <a:lnTo>
                                        <a:pt x="2209" y="608"/>
                                      </a:lnTo>
                                      <a:lnTo>
                                        <a:pt x="2200" y="651"/>
                                      </a:lnTo>
                                      <a:lnTo>
                                        <a:pt x="2191" y="693"/>
                                      </a:lnTo>
                                      <a:lnTo>
                                        <a:pt x="2180" y="736"/>
                                      </a:lnTo>
                                      <a:lnTo>
                                        <a:pt x="2169" y="779"/>
                                      </a:lnTo>
                                      <a:lnTo>
                                        <a:pt x="2156" y="821"/>
                                      </a:lnTo>
                                      <a:lnTo>
                                        <a:pt x="2143" y="863"/>
                                      </a:lnTo>
                                      <a:lnTo>
                                        <a:pt x="2128" y="905"/>
                                      </a:lnTo>
                                      <a:lnTo>
                                        <a:pt x="2114" y="948"/>
                                      </a:lnTo>
                                      <a:lnTo>
                                        <a:pt x="1920" y="1467"/>
                                      </a:lnTo>
                                      <a:close/>
                                      <a:moveTo>
                                        <a:pt x="3251" y="423"/>
                                      </a:moveTo>
                                      <a:lnTo>
                                        <a:pt x="3462" y="423"/>
                                      </a:lnTo>
                                      <a:lnTo>
                                        <a:pt x="3462" y="1826"/>
                                      </a:lnTo>
                                      <a:lnTo>
                                        <a:pt x="4399" y="423"/>
                                      </a:lnTo>
                                      <a:lnTo>
                                        <a:pt x="4634" y="423"/>
                                      </a:lnTo>
                                      <a:lnTo>
                                        <a:pt x="4634" y="2195"/>
                                      </a:lnTo>
                                      <a:lnTo>
                                        <a:pt x="4422" y="2195"/>
                                      </a:lnTo>
                                      <a:lnTo>
                                        <a:pt x="4422" y="794"/>
                                      </a:lnTo>
                                      <a:lnTo>
                                        <a:pt x="3484" y="2195"/>
                                      </a:lnTo>
                                      <a:lnTo>
                                        <a:pt x="3251" y="2195"/>
                                      </a:lnTo>
                                      <a:lnTo>
                                        <a:pt x="3251" y="423"/>
                                      </a:lnTo>
                                      <a:close/>
                                      <a:moveTo>
                                        <a:pt x="4127" y="0"/>
                                      </a:moveTo>
                                      <a:lnTo>
                                        <a:pt x="4275" y="0"/>
                                      </a:lnTo>
                                      <a:lnTo>
                                        <a:pt x="4273" y="19"/>
                                      </a:lnTo>
                                      <a:lnTo>
                                        <a:pt x="4270" y="37"/>
                                      </a:lnTo>
                                      <a:lnTo>
                                        <a:pt x="4266" y="54"/>
                                      </a:lnTo>
                                      <a:lnTo>
                                        <a:pt x="4261" y="72"/>
                                      </a:lnTo>
                                      <a:lnTo>
                                        <a:pt x="4256" y="88"/>
                                      </a:lnTo>
                                      <a:lnTo>
                                        <a:pt x="4251" y="104"/>
                                      </a:lnTo>
                                      <a:lnTo>
                                        <a:pt x="4245" y="119"/>
                                      </a:lnTo>
                                      <a:lnTo>
                                        <a:pt x="4239" y="134"/>
                                      </a:lnTo>
                                      <a:lnTo>
                                        <a:pt x="4231" y="148"/>
                                      </a:lnTo>
                                      <a:lnTo>
                                        <a:pt x="4224" y="162"/>
                                      </a:lnTo>
                                      <a:lnTo>
                                        <a:pt x="4216" y="175"/>
                                      </a:lnTo>
                                      <a:lnTo>
                                        <a:pt x="4206" y="188"/>
                                      </a:lnTo>
                                      <a:lnTo>
                                        <a:pt x="4197" y="199"/>
                                      </a:lnTo>
                                      <a:lnTo>
                                        <a:pt x="4187" y="211"/>
                                      </a:lnTo>
                                      <a:lnTo>
                                        <a:pt x="4176" y="222"/>
                                      </a:lnTo>
                                      <a:lnTo>
                                        <a:pt x="4165" y="233"/>
                                      </a:lnTo>
                                      <a:lnTo>
                                        <a:pt x="4153" y="242"/>
                                      </a:lnTo>
                                      <a:lnTo>
                                        <a:pt x="4141" y="251"/>
                                      </a:lnTo>
                                      <a:lnTo>
                                        <a:pt x="4129" y="260"/>
                                      </a:lnTo>
                                      <a:lnTo>
                                        <a:pt x="4115" y="268"/>
                                      </a:lnTo>
                                      <a:lnTo>
                                        <a:pt x="4102" y="275"/>
                                      </a:lnTo>
                                      <a:lnTo>
                                        <a:pt x="4088" y="281"/>
                                      </a:lnTo>
                                      <a:lnTo>
                                        <a:pt x="4074" y="288"/>
                                      </a:lnTo>
                                      <a:lnTo>
                                        <a:pt x="4058" y="293"/>
                                      </a:lnTo>
                                      <a:lnTo>
                                        <a:pt x="4042" y="298"/>
                                      </a:lnTo>
                                      <a:lnTo>
                                        <a:pt x="4027" y="302"/>
                                      </a:lnTo>
                                      <a:lnTo>
                                        <a:pt x="4010" y="305"/>
                                      </a:lnTo>
                                      <a:lnTo>
                                        <a:pt x="3994" y="308"/>
                                      </a:lnTo>
                                      <a:lnTo>
                                        <a:pt x="3976" y="310"/>
                                      </a:lnTo>
                                      <a:lnTo>
                                        <a:pt x="3958" y="312"/>
                                      </a:lnTo>
                                      <a:lnTo>
                                        <a:pt x="3940" y="314"/>
                                      </a:lnTo>
                                      <a:lnTo>
                                        <a:pt x="3921" y="314"/>
                                      </a:lnTo>
                                      <a:lnTo>
                                        <a:pt x="3901" y="314"/>
                                      </a:lnTo>
                                      <a:lnTo>
                                        <a:pt x="3884" y="312"/>
                                      </a:lnTo>
                                      <a:lnTo>
                                        <a:pt x="3865" y="310"/>
                                      </a:lnTo>
                                      <a:lnTo>
                                        <a:pt x="3847" y="308"/>
                                      </a:lnTo>
                                      <a:lnTo>
                                        <a:pt x="3831" y="305"/>
                                      </a:lnTo>
                                      <a:lnTo>
                                        <a:pt x="3814" y="302"/>
                                      </a:lnTo>
                                      <a:lnTo>
                                        <a:pt x="3797" y="298"/>
                                      </a:lnTo>
                                      <a:lnTo>
                                        <a:pt x="3782" y="294"/>
                                      </a:lnTo>
                                      <a:lnTo>
                                        <a:pt x="3767" y="289"/>
                                      </a:lnTo>
                                      <a:lnTo>
                                        <a:pt x="3753" y="282"/>
                                      </a:lnTo>
                                      <a:lnTo>
                                        <a:pt x="3738" y="275"/>
                                      </a:lnTo>
                                      <a:lnTo>
                                        <a:pt x="3725" y="268"/>
                                      </a:lnTo>
                                      <a:lnTo>
                                        <a:pt x="3711" y="261"/>
                                      </a:lnTo>
                                      <a:lnTo>
                                        <a:pt x="3699" y="252"/>
                                      </a:lnTo>
                                      <a:lnTo>
                                        <a:pt x="3686" y="243"/>
                                      </a:lnTo>
                                      <a:lnTo>
                                        <a:pt x="3675" y="234"/>
                                      </a:lnTo>
                                      <a:lnTo>
                                        <a:pt x="3663" y="223"/>
                                      </a:lnTo>
                                      <a:lnTo>
                                        <a:pt x="3653" y="212"/>
                                      </a:lnTo>
                                      <a:lnTo>
                                        <a:pt x="3643" y="200"/>
                                      </a:lnTo>
                                      <a:lnTo>
                                        <a:pt x="3633" y="188"/>
                                      </a:lnTo>
                                      <a:lnTo>
                                        <a:pt x="3624" y="175"/>
                                      </a:lnTo>
                                      <a:lnTo>
                                        <a:pt x="3616" y="163"/>
                                      </a:lnTo>
                                      <a:lnTo>
                                        <a:pt x="3608" y="148"/>
                                      </a:lnTo>
                                      <a:lnTo>
                                        <a:pt x="3601" y="135"/>
                                      </a:lnTo>
                                      <a:lnTo>
                                        <a:pt x="3595" y="119"/>
                                      </a:lnTo>
                                      <a:lnTo>
                                        <a:pt x="3589" y="105"/>
                                      </a:lnTo>
                                      <a:lnTo>
                                        <a:pt x="3584" y="88"/>
                                      </a:lnTo>
                                      <a:lnTo>
                                        <a:pt x="3578" y="72"/>
                                      </a:lnTo>
                                      <a:lnTo>
                                        <a:pt x="3574" y="55"/>
                                      </a:lnTo>
                                      <a:lnTo>
                                        <a:pt x="3570" y="37"/>
                                      </a:lnTo>
                                      <a:lnTo>
                                        <a:pt x="3567" y="19"/>
                                      </a:lnTo>
                                      <a:lnTo>
                                        <a:pt x="3565" y="0"/>
                                      </a:lnTo>
                                      <a:lnTo>
                                        <a:pt x="3712" y="0"/>
                                      </a:lnTo>
                                      <a:lnTo>
                                        <a:pt x="3717" y="20"/>
                                      </a:lnTo>
                                      <a:lnTo>
                                        <a:pt x="3723" y="38"/>
                                      </a:lnTo>
                                      <a:lnTo>
                                        <a:pt x="3730" y="56"/>
                                      </a:lnTo>
                                      <a:lnTo>
                                        <a:pt x="3737" y="72"/>
                                      </a:lnTo>
                                      <a:lnTo>
                                        <a:pt x="3747" y="87"/>
                                      </a:lnTo>
                                      <a:lnTo>
                                        <a:pt x="3757" y="100"/>
                                      </a:lnTo>
                                      <a:lnTo>
                                        <a:pt x="3767" y="112"/>
                                      </a:lnTo>
                                      <a:lnTo>
                                        <a:pt x="3780" y="123"/>
                                      </a:lnTo>
                                      <a:lnTo>
                                        <a:pt x="3792" y="133"/>
                                      </a:lnTo>
                                      <a:lnTo>
                                        <a:pt x="3807" y="140"/>
                                      </a:lnTo>
                                      <a:lnTo>
                                        <a:pt x="3821" y="147"/>
                                      </a:lnTo>
                                      <a:lnTo>
                                        <a:pt x="3838" y="154"/>
                                      </a:lnTo>
                                      <a:lnTo>
                                        <a:pt x="3856" y="158"/>
                                      </a:lnTo>
                                      <a:lnTo>
                                        <a:pt x="3873" y="161"/>
                                      </a:lnTo>
                                      <a:lnTo>
                                        <a:pt x="3893" y="163"/>
                                      </a:lnTo>
                                      <a:lnTo>
                                        <a:pt x="3914" y="163"/>
                                      </a:lnTo>
                                      <a:lnTo>
                                        <a:pt x="3936" y="163"/>
                                      </a:lnTo>
                                      <a:lnTo>
                                        <a:pt x="3959" y="161"/>
                                      </a:lnTo>
                                      <a:lnTo>
                                        <a:pt x="3980" y="158"/>
                                      </a:lnTo>
                                      <a:lnTo>
                                        <a:pt x="3999" y="154"/>
                                      </a:lnTo>
                                      <a:lnTo>
                                        <a:pt x="4016" y="148"/>
                                      </a:lnTo>
                                      <a:lnTo>
                                        <a:pt x="4033" y="141"/>
                                      </a:lnTo>
                                      <a:lnTo>
                                        <a:pt x="4048" y="133"/>
                                      </a:lnTo>
                                      <a:lnTo>
                                        <a:pt x="4060" y="125"/>
                                      </a:lnTo>
                                      <a:lnTo>
                                        <a:pt x="4072" y="113"/>
                                      </a:lnTo>
                                      <a:lnTo>
                                        <a:pt x="4084" y="102"/>
                                      </a:lnTo>
                                      <a:lnTo>
                                        <a:pt x="4093" y="88"/>
                                      </a:lnTo>
                                      <a:lnTo>
                                        <a:pt x="4103" y="74"/>
                                      </a:lnTo>
                                      <a:lnTo>
                                        <a:pt x="4110" y="57"/>
                                      </a:lnTo>
                                      <a:lnTo>
                                        <a:pt x="4117" y="39"/>
                                      </a:lnTo>
                                      <a:lnTo>
                                        <a:pt x="4122" y="21"/>
                                      </a:lnTo>
                                      <a:lnTo>
                                        <a:pt x="4127" y="0"/>
                                      </a:lnTo>
                                      <a:close/>
                                      <a:moveTo>
                                        <a:pt x="5020" y="423"/>
                                      </a:moveTo>
                                      <a:lnTo>
                                        <a:pt x="5254" y="423"/>
                                      </a:lnTo>
                                      <a:lnTo>
                                        <a:pt x="5254" y="1199"/>
                                      </a:lnTo>
                                      <a:lnTo>
                                        <a:pt x="5273" y="1199"/>
                                      </a:lnTo>
                                      <a:lnTo>
                                        <a:pt x="5292" y="1198"/>
                                      </a:lnTo>
                                      <a:lnTo>
                                        <a:pt x="5310" y="1197"/>
                                      </a:lnTo>
                                      <a:lnTo>
                                        <a:pt x="5327" y="1195"/>
                                      </a:lnTo>
                                      <a:lnTo>
                                        <a:pt x="5344" y="1193"/>
                                      </a:lnTo>
                                      <a:lnTo>
                                        <a:pt x="5360" y="1190"/>
                                      </a:lnTo>
                                      <a:lnTo>
                                        <a:pt x="5375" y="1186"/>
                                      </a:lnTo>
                                      <a:lnTo>
                                        <a:pt x="5390" y="1183"/>
                                      </a:lnTo>
                                      <a:lnTo>
                                        <a:pt x="5403" y="1179"/>
                                      </a:lnTo>
                                      <a:lnTo>
                                        <a:pt x="5417" y="1174"/>
                                      </a:lnTo>
                                      <a:lnTo>
                                        <a:pt x="5428" y="1169"/>
                                      </a:lnTo>
                                      <a:lnTo>
                                        <a:pt x="5440" y="1164"/>
                                      </a:lnTo>
                                      <a:lnTo>
                                        <a:pt x="5451" y="1157"/>
                                      </a:lnTo>
                                      <a:lnTo>
                                        <a:pt x="5460" y="1151"/>
                                      </a:lnTo>
                                      <a:lnTo>
                                        <a:pt x="5470" y="1144"/>
                                      </a:lnTo>
                                      <a:lnTo>
                                        <a:pt x="5478" y="1137"/>
                                      </a:lnTo>
                                      <a:lnTo>
                                        <a:pt x="5486" y="1128"/>
                                      </a:lnTo>
                                      <a:lnTo>
                                        <a:pt x="5496" y="1118"/>
                                      </a:lnTo>
                                      <a:lnTo>
                                        <a:pt x="5504" y="1107"/>
                                      </a:lnTo>
                                      <a:lnTo>
                                        <a:pt x="5513" y="1094"/>
                                      </a:lnTo>
                                      <a:lnTo>
                                        <a:pt x="5532" y="1065"/>
                                      </a:lnTo>
                                      <a:lnTo>
                                        <a:pt x="5553" y="1031"/>
                                      </a:lnTo>
                                      <a:lnTo>
                                        <a:pt x="5573" y="990"/>
                                      </a:lnTo>
                                      <a:lnTo>
                                        <a:pt x="5596" y="945"/>
                                      </a:lnTo>
                                      <a:lnTo>
                                        <a:pt x="5619" y="894"/>
                                      </a:lnTo>
                                      <a:lnTo>
                                        <a:pt x="5644" y="837"/>
                                      </a:lnTo>
                                      <a:lnTo>
                                        <a:pt x="5662" y="795"/>
                                      </a:lnTo>
                                      <a:lnTo>
                                        <a:pt x="5679" y="757"/>
                                      </a:lnTo>
                                      <a:lnTo>
                                        <a:pt x="5696" y="720"/>
                                      </a:lnTo>
                                      <a:lnTo>
                                        <a:pt x="5710" y="688"/>
                                      </a:lnTo>
                                      <a:lnTo>
                                        <a:pt x="5726" y="659"/>
                                      </a:lnTo>
                                      <a:lnTo>
                                        <a:pt x="5739" y="633"/>
                                      </a:lnTo>
                                      <a:lnTo>
                                        <a:pt x="5753" y="610"/>
                                      </a:lnTo>
                                      <a:lnTo>
                                        <a:pt x="5765" y="591"/>
                                      </a:lnTo>
                                      <a:lnTo>
                                        <a:pt x="5778" y="573"/>
                                      </a:lnTo>
                                      <a:lnTo>
                                        <a:pt x="5791" y="556"/>
                                      </a:lnTo>
                                      <a:lnTo>
                                        <a:pt x="5806" y="540"/>
                                      </a:lnTo>
                                      <a:lnTo>
                                        <a:pt x="5823" y="525"/>
                                      </a:lnTo>
                                      <a:lnTo>
                                        <a:pt x="5840" y="510"/>
                                      </a:lnTo>
                                      <a:lnTo>
                                        <a:pt x="5859" y="496"/>
                                      </a:lnTo>
                                      <a:lnTo>
                                        <a:pt x="5879" y="483"/>
                                      </a:lnTo>
                                      <a:lnTo>
                                        <a:pt x="5900" y="470"/>
                                      </a:lnTo>
                                      <a:lnTo>
                                        <a:pt x="5922" y="459"/>
                                      </a:lnTo>
                                      <a:lnTo>
                                        <a:pt x="5945" y="448"/>
                                      </a:lnTo>
                                      <a:lnTo>
                                        <a:pt x="5969" y="440"/>
                                      </a:lnTo>
                                      <a:lnTo>
                                        <a:pt x="5993" y="433"/>
                                      </a:lnTo>
                                      <a:lnTo>
                                        <a:pt x="6017" y="428"/>
                                      </a:lnTo>
                                      <a:lnTo>
                                        <a:pt x="6042" y="424"/>
                                      </a:lnTo>
                                      <a:lnTo>
                                        <a:pt x="6068" y="421"/>
                                      </a:lnTo>
                                      <a:lnTo>
                                        <a:pt x="6093" y="420"/>
                                      </a:lnTo>
                                      <a:lnTo>
                                        <a:pt x="6154" y="421"/>
                                      </a:lnTo>
                                      <a:lnTo>
                                        <a:pt x="6196" y="421"/>
                                      </a:lnTo>
                                      <a:lnTo>
                                        <a:pt x="6224" y="423"/>
                                      </a:lnTo>
                                      <a:lnTo>
                                        <a:pt x="6236" y="424"/>
                                      </a:lnTo>
                                      <a:lnTo>
                                        <a:pt x="6236" y="627"/>
                                      </a:lnTo>
                                      <a:lnTo>
                                        <a:pt x="6228" y="626"/>
                                      </a:lnTo>
                                      <a:lnTo>
                                        <a:pt x="6218" y="626"/>
                                      </a:lnTo>
                                      <a:lnTo>
                                        <a:pt x="6205" y="626"/>
                                      </a:lnTo>
                                      <a:lnTo>
                                        <a:pt x="6189" y="625"/>
                                      </a:lnTo>
                                      <a:lnTo>
                                        <a:pt x="6171" y="625"/>
                                      </a:lnTo>
                                      <a:lnTo>
                                        <a:pt x="6158" y="624"/>
                                      </a:lnTo>
                                      <a:lnTo>
                                        <a:pt x="6147" y="624"/>
                                      </a:lnTo>
                                      <a:lnTo>
                                        <a:pt x="6142" y="624"/>
                                      </a:lnTo>
                                      <a:lnTo>
                                        <a:pt x="6114" y="625"/>
                                      </a:lnTo>
                                      <a:lnTo>
                                        <a:pt x="6089" y="627"/>
                                      </a:lnTo>
                                      <a:lnTo>
                                        <a:pt x="6066" y="632"/>
                                      </a:lnTo>
                                      <a:lnTo>
                                        <a:pt x="6045" y="637"/>
                                      </a:lnTo>
                                      <a:lnTo>
                                        <a:pt x="6034" y="642"/>
                                      </a:lnTo>
                                      <a:lnTo>
                                        <a:pt x="6025" y="646"/>
                                      </a:lnTo>
                                      <a:lnTo>
                                        <a:pt x="6016" y="650"/>
                                      </a:lnTo>
                                      <a:lnTo>
                                        <a:pt x="6006" y="655"/>
                                      </a:lnTo>
                                      <a:lnTo>
                                        <a:pt x="5998" y="660"/>
                                      </a:lnTo>
                                      <a:lnTo>
                                        <a:pt x="5991" y="665"/>
                                      </a:lnTo>
                                      <a:lnTo>
                                        <a:pt x="5983" y="672"/>
                                      </a:lnTo>
                                      <a:lnTo>
                                        <a:pt x="5976" y="679"/>
                                      </a:lnTo>
                                      <a:lnTo>
                                        <a:pt x="5969" y="686"/>
                                      </a:lnTo>
                                      <a:lnTo>
                                        <a:pt x="5962" y="694"/>
                                      </a:lnTo>
                                      <a:lnTo>
                                        <a:pt x="5954" y="704"/>
                                      </a:lnTo>
                                      <a:lnTo>
                                        <a:pt x="5947" y="713"/>
                                      </a:lnTo>
                                      <a:lnTo>
                                        <a:pt x="5933" y="737"/>
                                      </a:lnTo>
                                      <a:lnTo>
                                        <a:pt x="5917" y="764"/>
                                      </a:lnTo>
                                      <a:lnTo>
                                        <a:pt x="5900" y="795"/>
                                      </a:lnTo>
                                      <a:lnTo>
                                        <a:pt x="5884" y="829"/>
                                      </a:lnTo>
                                      <a:lnTo>
                                        <a:pt x="5867" y="869"/>
                                      </a:lnTo>
                                      <a:lnTo>
                                        <a:pt x="5850" y="911"/>
                                      </a:lnTo>
                                      <a:lnTo>
                                        <a:pt x="5828" y="964"/>
                                      </a:lnTo>
                                      <a:lnTo>
                                        <a:pt x="5807" y="1013"/>
                                      </a:lnTo>
                                      <a:lnTo>
                                        <a:pt x="5787" y="1056"/>
                                      </a:lnTo>
                                      <a:lnTo>
                                        <a:pt x="5768" y="1094"/>
                                      </a:lnTo>
                                      <a:lnTo>
                                        <a:pt x="5750" y="1127"/>
                                      </a:lnTo>
                                      <a:lnTo>
                                        <a:pt x="5732" y="1154"/>
                                      </a:lnTo>
                                      <a:lnTo>
                                        <a:pt x="5724" y="1167"/>
                                      </a:lnTo>
                                      <a:lnTo>
                                        <a:pt x="5716" y="1177"/>
                                      </a:lnTo>
                                      <a:lnTo>
                                        <a:pt x="5707" y="1186"/>
                                      </a:lnTo>
                                      <a:lnTo>
                                        <a:pt x="5699" y="1195"/>
                                      </a:lnTo>
                                      <a:lnTo>
                                        <a:pt x="5683" y="1208"/>
                                      </a:lnTo>
                                      <a:lnTo>
                                        <a:pt x="5667" y="1222"/>
                                      </a:lnTo>
                                      <a:lnTo>
                                        <a:pt x="5650" y="1235"/>
                                      </a:lnTo>
                                      <a:lnTo>
                                        <a:pt x="5633" y="1247"/>
                                      </a:lnTo>
                                      <a:lnTo>
                                        <a:pt x="5614" y="1258"/>
                                      </a:lnTo>
                                      <a:lnTo>
                                        <a:pt x="5594" y="1270"/>
                                      </a:lnTo>
                                      <a:lnTo>
                                        <a:pt x="5573" y="1279"/>
                                      </a:lnTo>
                                      <a:lnTo>
                                        <a:pt x="5553" y="1288"/>
                                      </a:lnTo>
                                      <a:lnTo>
                                        <a:pt x="5574" y="1295"/>
                                      </a:lnTo>
                                      <a:lnTo>
                                        <a:pt x="5595" y="1304"/>
                                      </a:lnTo>
                                      <a:lnTo>
                                        <a:pt x="5617" y="1314"/>
                                      </a:lnTo>
                                      <a:lnTo>
                                        <a:pt x="5638" y="1326"/>
                                      </a:lnTo>
                                      <a:lnTo>
                                        <a:pt x="5660" y="1339"/>
                                      </a:lnTo>
                                      <a:lnTo>
                                        <a:pt x="5680" y="1355"/>
                                      </a:lnTo>
                                      <a:lnTo>
                                        <a:pt x="5701" y="1372"/>
                                      </a:lnTo>
                                      <a:lnTo>
                                        <a:pt x="5722" y="1391"/>
                                      </a:lnTo>
                                      <a:lnTo>
                                        <a:pt x="5744" y="1412"/>
                                      </a:lnTo>
                                      <a:lnTo>
                                        <a:pt x="5764" y="1435"/>
                                      </a:lnTo>
                                      <a:lnTo>
                                        <a:pt x="5785" y="1458"/>
                                      </a:lnTo>
                                      <a:lnTo>
                                        <a:pt x="5806" y="1484"/>
                                      </a:lnTo>
                                      <a:lnTo>
                                        <a:pt x="5827" y="1511"/>
                                      </a:lnTo>
                                      <a:lnTo>
                                        <a:pt x="5847" y="1541"/>
                                      </a:lnTo>
                                      <a:lnTo>
                                        <a:pt x="5868" y="1572"/>
                                      </a:lnTo>
                                      <a:lnTo>
                                        <a:pt x="5889" y="1605"/>
                                      </a:lnTo>
                                      <a:lnTo>
                                        <a:pt x="6252" y="2195"/>
                                      </a:lnTo>
                                      <a:lnTo>
                                        <a:pt x="5963" y="2195"/>
                                      </a:lnTo>
                                      <a:lnTo>
                                        <a:pt x="5668" y="1714"/>
                                      </a:lnTo>
                                      <a:lnTo>
                                        <a:pt x="5639" y="1666"/>
                                      </a:lnTo>
                                      <a:lnTo>
                                        <a:pt x="5610" y="1622"/>
                                      </a:lnTo>
                                      <a:lnTo>
                                        <a:pt x="5583" y="1582"/>
                                      </a:lnTo>
                                      <a:lnTo>
                                        <a:pt x="5557" y="1546"/>
                                      </a:lnTo>
                                      <a:lnTo>
                                        <a:pt x="5532" y="1513"/>
                                      </a:lnTo>
                                      <a:lnTo>
                                        <a:pt x="5508" y="1485"/>
                                      </a:lnTo>
                                      <a:lnTo>
                                        <a:pt x="5486" y="1461"/>
                                      </a:lnTo>
                                      <a:lnTo>
                                        <a:pt x="5465" y="1440"/>
                                      </a:lnTo>
                                      <a:lnTo>
                                        <a:pt x="5455" y="1430"/>
                                      </a:lnTo>
                                      <a:lnTo>
                                        <a:pt x="5444" y="1422"/>
                                      </a:lnTo>
                                      <a:lnTo>
                                        <a:pt x="5433" y="1415"/>
                                      </a:lnTo>
                                      <a:lnTo>
                                        <a:pt x="5421" y="1408"/>
                                      </a:lnTo>
                                      <a:lnTo>
                                        <a:pt x="5409" y="1400"/>
                                      </a:lnTo>
                                      <a:lnTo>
                                        <a:pt x="5397" y="1394"/>
                                      </a:lnTo>
                                      <a:lnTo>
                                        <a:pt x="5384" y="1389"/>
                                      </a:lnTo>
                                      <a:lnTo>
                                        <a:pt x="5371" y="1384"/>
                                      </a:lnTo>
                                      <a:lnTo>
                                        <a:pt x="5358" y="1380"/>
                                      </a:lnTo>
                                      <a:lnTo>
                                        <a:pt x="5344" y="1375"/>
                                      </a:lnTo>
                                      <a:lnTo>
                                        <a:pt x="5329" y="1372"/>
                                      </a:lnTo>
                                      <a:lnTo>
                                        <a:pt x="5315" y="1370"/>
                                      </a:lnTo>
                                      <a:lnTo>
                                        <a:pt x="5300" y="1368"/>
                                      </a:lnTo>
                                      <a:lnTo>
                                        <a:pt x="5285" y="1367"/>
                                      </a:lnTo>
                                      <a:lnTo>
                                        <a:pt x="5269" y="1366"/>
                                      </a:lnTo>
                                      <a:lnTo>
                                        <a:pt x="5254" y="1365"/>
                                      </a:lnTo>
                                      <a:lnTo>
                                        <a:pt x="5254" y="2195"/>
                                      </a:lnTo>
                                      <a:lnTo>
                                        <a:pt x="5020" y="2195"/>
                                      </a:lnTo>
                                      <a:lnTo>
                                        <a:pt x="5020" y="423"/>
                                      </a:lnTo>
                                      <a:close/>
                                      <a:moveTo>
                                        <a:pt x="6311" y="2195"/>
                                      </a:moveTo>
                                      <a:lnTo>
                                        <a:pt x="6988" y="423"/>
                                      </a:lnTo>
                                      <a:lnTo>
                                        <a:pt x="7239" y="423"/>
                                      </a:lnTo>
                                      <a:lnTo>
                                        <a:pt x="7961" y="2195"/>
                                      </a:lnTo>
                                      <a:lnTo>
                                        <a:pt x="7695" y="2195"/>
                                      </a:lnTo>
                                      <a:lnTo>
                                        <a:pt x="7490" y="1658"/>
                                      </a:lnTo>
                                      <a:lnTo>
                                        <a:pt x="6753" y="1658"/>
                                      </a:lnTo>
                                      <a:lnTo>
                                        <a:pt x="6558" y="2195"/>
                                      </a:lnTo>
                                      <a:lnTo>
                                        <a:pt x="6311" y="2195"/>
                                      </a:lnTo>
                                      <a:close/>
                                      <a:moveTo>
                                        <a:pt x="6820" y="1467"/>
                                      </a:moveTo>
                                      <a:lnTo>
                                        <a:pt x="7417" y="1467"/>
                                      </a:lnTo>
                                      <a:lnTo>
                                        <a:pt x="7233" y="976"/>
                                      </a:lnTo>
                                      <a:lnTo>
                                        <a:pt x="7212" y="922"/>
                                      </a:lnTo>
                                      <a:lnTo>
                                        <a:pt x="7194" y="869"/>
                                      </a:lnTo>
                                      <a:lnTo>
                                        <a:pt x="7176" y="820"/>
                                      </a:lnTo>
                                      <a:lnTo>
                                        <a:pt x="7159" y="772"/>
                                      </a:lnTo>
                                      <a:lnTo>
                                        <a:pt x="7145" y="728"/>
                                      </a:lnTo>
                                      <a:lnTo>
                                        <a:pt x="7131" y="685"/>
                                      </a:lnTo>
                                      <a:lnTo>
                                        <a:pt x="7119" y="646"/>
                                      </a:lnTo>
                                      <a:lnTo>
                                        <a:pt x="7109" y="608"/>
                                      </a:lnTo>
                                      <a:lnTo>
                                        <a:pt x="7099" y="651"/>
                                      </a:lnTo>
                                      <a:lnTo>
                                        <a:pt x="7090" y="693"/>
                                      </a:lnTo>
                                      <a:lnTo>
                                        <a:pt x="7080" y="736"/>
                                      </a:lnTo>
                                      <a:lnTo>
                                        <a:pt x="7068" y="779"/>
                                      </a:lnTo>
                                      <a:lnTo>
                                        <a:pt x="7056" y="821"/>
                                      </a:lnTo>
                                      <a:lnTo>
                                        <a:pt x="7042" y="863"/>
                                      </a:lnTo>
                                      <a:lnTo>
                                        <a:pt x="7028" y="905"/>
                                      </a:lnTo>
                                      <a:lnTo>
                                        <a:pt x="7013" y="948"/>
                                      </a:lnTo>
                                      <a:lnTo>
                                        <a:pt x="6820" y="1467"/>
                                      </a:lnTo>
                                      <a:close/>
                                      <a:moveTo>
                                        <a:pt x="8275" y="423"/>
                                      </a:moveTo>
                                      <a:lnTo>
                                        <a:pt x="9379" y="423"/>
                                      </a:lnTo>
                                      <a:lnTo>
                                        <a:pt x="9379" y="2195"/>
                                      </a:lnTo>
                                      <a:lnTo>
                                        <a:pt x="9145" y="2195"/>
                                      </a:lnTo>
                                      <a:lnTo>
                                        <a:pt x="9145" y="631"/>
                                      </a:lnTo>
                                      <a:lnTo>
                                        <a:pt x="8509" y="631"/>
                                      </a:lnTo>
                                      <a:lnTo>
                                        <a:pt x="8509" y="1545"/>
                                      </a:lnTo>
                                      <a:lnTo>
                                        <a:pt x="8508" y="1612"/>
                                      </a:lnTo>
                                      <a:lnTo>
                                        <a:pt x="8507" y="1674"/>
                                      </a:lnTo>
                                      <a:lnTo>
                                        <a:pt x="8505" y="1732"/>
                                      </a:lnTo>
                                      <a:lnTo>
                                        <a:pt x="8503" y="1785"/>
                                      </a:lnTo>
                                      <a:lnTo>
                                        <a:pt x="8498" y="1834"/>
                                      </a:lnTo>
                                      <a:lnTo>
                                        <a:pt x="8494" y="1878"/>
                                      </a:lnTo>
                                      <a:lnTo>
                                        <a:pt x="8489" y="1917"/>
                                      </a:lnTo>
                                      <a:lnTo>
                                        <a:pt x="8483" y="1953"/>
                                      </a:lnTo>
                                      <a:lnTo>
                                        <a:pt x="8479" y="1968"/>
                                      </a:lnTo>
                                      <a:lnTo>
                                        <a:pt x="8476" y="1984"/>
                                      </a:lnTo>
                                      <a:lnTo>
                                        <a:pt x="8472" y="1998"/>
                                      </a:lnTo>
                                      <a:lnTo>
                                        <a:pt x="8466" y="2013"/>
                                      </a:lnTo>
                                      <a:lnTo>
                                        <a:pt x="8461" y="2027"/>
                                      </a:lnTo>
                                      <a:lnTo>
                                        <a:pt x="8455" y="2041"/>
                                      </a:lnTo>
                                      <a:lnTo>
                                        <a:pt x="8449" y="2054"/>
                                      </a:lnTo>
                                      <a:lnTo>
                                        <a:pt x="8442" y="2067"/>
                                      </a:lnTo>
                                      <a:lnTo>
                                        <a:pt x="8435" y="2079"/>
                                      </a:lnTo>
                                      <a:lnTo>
                                        <a:pt x="8428" y="2092"/>
                                      </a:lnTo>
                                      <a:lnTo>
                                        <a:pt x="8420" y="2103"/>
                                      </a:lnTo>
                                      <a:lnTo>
                                        <a:pt x="8411" y="2114"/>
                                      </a:lnTo>
                                      <a:lnTo>
                                        <a:pt x="8403" y="2125"/>
                                      </a:lnTo>
                                      <a:lnTo>
                                        <a:pt x="8394" y="2134"/>
                                      </a:lnTo>
                                      <a:lnTo>
                                        <a:pt x="8384" y="2145"/>
                                      </a:lnTo>
                                      <a:lnTo>
                                        <a:pt x="8374" y="2154"/>
                                      </a:lnTo>
                                      <a:lnTo>
                                        <a:pt x="8364" y="2162"/>
                                      </a:lnTo>
                                      <a:lnTo>
                                        <a:pt x="8352" y="2170"/>
                                      </a:lnTo>
                                      <a:lnTo>
                                        <a:pt x="8342" y="2178"/>
                                      </a:lnTo>
                                      <a:lnTo>
                                        <a:pt x="8329" y="2185"/>
                                      </a:lnTo>
                                      <a:lnTo>
                                        <a:pt x="8318" y="2191"/>
                                      </a:lnTo>
                                      <a:lnTo>
                                        <a:pt x="8305" y="2197"/>
                                      </a:lnTo>
                                      <a:lnTo>
                                        <a:pt x="8293" y="2203"/>
                                      </a:lnTo>
                                      <a:lnTo>
                                        <a:pt x="8279" y="2208"/>
                                      </a:lnTo>
                                      <a:lnTo>
                                        <a:pt x="8267" y="2212"/>
                                      </a:lnTo>
                                      <a:lnTo>
                                        <a:pt x="8252" y="2215"/>
                                      </a:lnTo>
                                      <a:lnTo>
                                        <a:pt x="8239" y="2218"/>
                                      </a:lnTo>
                                      <a:lnTo>
                                        <a:pt x="8224" y="2221"/>
                                      </a:lnTo>
                                      <a:lnTo>
                                        <a:pt x="8210" y="2222"/>
                                      </a:lnTo>
                                      <a:lnTo>
                                        <a:pt x="8194" y="2224"/>
                                      </a:lnTo>
                                      <a:lnTo>
                                        <a:pt x="8179" y="2226"/>
                                      </a:lnTo>
                                      <a:lnTo>
                                        <a:pt x="8163" y="2226"/>
                                      </a:lnTo>
                                      <a:lnTo>
                                        <a:pt x="8144" y="2224"/>
                                      </a:lnTo>
                                      <a:lnTo>
                                        <a:pt x="8123" y="2223"/>
                                      </a:lnTo>
                                      <a:lnTo>
                                        <a:pt x="8102" y="2221"/>
                                      </a:lnTo>
                                      <a:lnTo>
                                        <a:pt x="8079" y="2218"/>
                                      </a:lnTo>
                                      <a:lnTo>
                                        <a:pt x="8055" y="2214"/>
                                      </a:lnTo>
                                      <a:lnTo>
                                        <a:pt x="8030" y="2209"/>
                                      </a:lnTo>
                                      <a:lnTo>
                                        <a:pt x="8005" y="2204"/>
                                      </a:lnTo>
                                      <a:lnTo>
                                        <a:pt x="7978" y="2196"/>
                                      </a:lnTo>
                                      <a:lnTo>
                                        <a:pt x="8018" y="1989"/>
                                      </a:lnTo>
                                      <a:lnTo>
                                        <a:pt x="8032" y="1994"/>
                                      </a:lnTo>
                                      <a:lnTo>
                                        <a:pt x="8046" y="1999"/>
                                      </a:lnTo>
                                      <a:lnTo>
                                        <a:pt x="8058" y="2003"/>
                                      </a:lnTo>
                                      <a:lnTo>
                                        <a:pt x="8072" y="2006"/>
                                      </a:lnTo>
                                      <a:lnTo>
                                        <a:pt x="8083" y="2010"/>
                                      </a:lnTo>
                                      <a:lnTo>
                                        <a:pt x="8095" y="2012"/>
                                      </a:lnTo>
                                      <a:lnTo>
                                        <a:pt x="8106" y="2013"/>
                                      </a:lnTo>
                                      <a:lnTo>
                                        <a:pt x="8117" y="2013"/>
                                      </a:lnTo>
                                      <a:lnTo>
                                        <a:pt x="8136" y="2012"/>
                                      </a:lnTo>
                                      <a:lnTo>
                                        <a:pt x="8154" y="2009"/>
                                      </a:lnTo>
                                      <a:lnTo>
                                        <a:pt x="8162" y="2006"/>
                                      </a:lnTo>
                                      <a:lnTo>
                                        <a:pt x="8170" y="2004"/>
                                      </a:lnTo>
                                      <a:lnTo>
                                        <a:pt x="8179" y="2001"/>
                                      </a:lnTo>
                                      <a:lnTo>
                                        <a:pt x="8186" y="1998"/>
                                      </a:lnTo>
                                      <a:lnTo>
                                        <a:pt x="8193" y="1994"/>
                                      </a:lnTo>
                                      <a:lnTo>
                                        <a:pt x="8201" y="1989"/>
                                      </a:lnTo>
                                      <a:lnTo>
                                        <a:pt x="8207" y="1985"/>
                                      </a:lnTo>
                                      <a:lnTo>
                                        <a:pt x="8213" y="1978"/>
                                      </a:lnTo>
                                      <a:lnTo>
                                        <a:pt x="8219" y="1973"/>
                                      </a:lnTo>
                                      <a:lnTo>
                                        <a:pt x="8226" y="1967"/>
                                      </a:lnTo>
                                      <a:lnTo>
                                        <a:pt x="8231" y="1960"/>
                                      </a:lnTo>
                                      <a:lnTo>
                                        <a:pt x="8236" y="1953"/>
                                      </a:lnTo>
                                      <a:lnTo>
                                        <a:pt x="8240" y="1945"/>
                                      </a:lnTo>
                                      <a:lnTo>
                                        <a:pt x="8245" y="1935"/>
                                      </a:lnTo>
                                      <a:lnTo>
                                        <a:pt x="8249" y="1924"/>
                                      </a:lnTo>
                                      <a:lnTo>
                                        <a:pt x="8252" y="1913"/>
                                      </a:lnTo>
                                      <a:lnTo>
                                        <a:pt x="8257" y="1900"/>
                                      </a:lnTo>
                                      <a:lnTo>
                                        <a:pt x="8260" y="1885"/>
                                      </a:lnTo>
                                      <a:lnTo>
                                        <a:pt x="8263" y="1869"/>
                                      </a:lnTo>
                                      <a:lnTo>
                                        <a:pt x="8265" y="1852"/>
                                      </a:lnTo>
                                      <a:lnTo>
                                        <a:pt x="8270" y="1814"/>
                                      </a:lnTo>
                                      <a:lnTo>
                                        <a:pt x="8272" y="1772"/>
                                      </a:lnTo>
                                      <a:lnTo>
                                        <a:pt x="8274" y="1723"/>
                                      </a:lnTo>
                                      <a:lnTo>
                                        <a:pt x="8275" y="1670"/>
                                      </a:lnTo>
                                      <a:lnTo>
                                        <a:pt x="8275" y="4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0CFC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536" y="1482"/>
                                  <a:ext cx="1564" cy="266"/>
                                </a:xfrm>
                                <a:custGeom>
                                  <a:avLst/>
                                  <a:gdLst>
                                    <a:gd name="T0" fmla="*/ 110 w 9383"/>
                                    <a:gd name="T1" fmla="*/ 571 h 1601"/>
                                    <a:gd name="T2" fmla="*/ 80 w 9383"/>
                                    <a:gd name="T3" fmla="*/ 81 h 1601"/>
                                    <a:gd name="T4" fmla="*/ 515 w 9383"/>
                                    <a:gd name="T5" fmla="*/ 155 h 1601"/>
                                    <a:gd name="T6" fmla="*/ 156 w 9383"/>
                                    <a:gd name="T7" fmla="*/ 110 h 1601"/>
                                    <a:gd name="T8" fmla="*/ 134 w 9383"/>
                                    <a:gd name="T9" fmla="*/ 489 h 1601"/>
                                    <a:gd name="T10" fmla="*/ 449 w 9383"/>
                                    <a:gd name="T11" fmla="*/ 419 h 1601"/>
                                    <a:gd name="T12" fmla="*/ 1474 w 9383"/>
                                    <a:gd name="T13" fmla="*/ 463 h 1601"/>
                                    <a:gd name="T14" fmla="*/ 1923 w 9383"/>
                                    <a:gd name="T15" fmla="*/ 171 h 1601"/>
                                    <a:gd name="T16" fmla="*/ 2265 w 9383"/>
                                    <a:gd name="T17" fmla="*/ 11 h 1601"/>
                                    <a:gd name="T18" fmla="*/ 2445 w 9383"/>
                                    <a:gd name="T19" fmla="*/ 457 h 1601"/>
                                    <a:gd name="T20" fmla="*/ 2002 w 9383"/>
                                    <a:gd name="T21" fmla="*/ 558 h 1601"/>
                                    <a:gd name="T22" fmla="*/ 2024 w 9383"/>
                                    <a:gd name="T23" fmla="*/ 475 h 1601"/>
                                    <a:gd name="T24" fmla="*/ 2310 w 9383"/>
                                    <a:gd name="T25" fmla="*/ 512 h 1601"/>
                                    <a:gd name="T26" fmla="*/ 2352 w 9383"/>
                                    <a:gd name="T27" fmla="*/ 158 h 1601"/>
                                    <a:gd name="T28" fmla="*/ 2009 w 9383"/>
                                    <a:gd name="T29" fmla="*/ 170 h 1601"/>
                                    <a:gd name="T30" fmla="*/ 3005 w 9383"/>
                                    <a:gd name="T31" fmla="*/ 63 h 1601"/>
                                    <a:gd name="T32" fmla="*/ 2954 w 9383"/>
                                    <a:gd name="T33" fmla="*/ 346 h 1601"/>
                                    <a:gd name="T34" fmla="*/ 2967 w 9383"/>
                                    <a:gd name="T35" fmla="*/ 212 h 1601"/>
                                    <a:gd name="T36" fmla="*/ 3605 w 9383"/>
                                    <a:gd name="T37" fmla="*/ 11 h 1601"/>
                                    <a:gd name="T38" fmla="*/ 4403 w 9383"/>
                                    <a:gd name="T39" fmla="*/ 574 h 1601"/>
                                    <a:gd name="T40" fmla="*/ 4331 w 9383"/>
                                    <a:gd name="T41" fmla="*/ 550 h 1601"/>
                                    <a:gd name="T42" fmla="*/ 4835 w 9383"/>
                                    <a:gd name="T43" fmla="*/ 575 h 1601"/>
                                    <a:gd name="T44" fmla="*/ 4767 w 9383"/>
                                    <a:gd name="T45" fmla="*/ 534 h 1601"/>
                                    <a:gd name="T46" fmla="*/ 6257 w 9383"/>
                                    <a:gd name="T47" fmla="*/ 19 h 1601"/>
                                    <a:gd name="T48" fmla="*/ 6375 w 9383"/>
                                    <a:gd name="T49" fmla="*/ 256 h 1601"/>
                                    <a:gd name="T50" fmla="*/ 6229 w 9383"/>
                                    <a:gd name="T51" fmla="*/ 289 h 1601"/>
                                    <a:gd name="T52" fmla="*/ 6243 w 9383"/>
                                    <a:gd name="T53" fmla="*/ 89 h 1601"/>
                                    <a:gd name="T54" fmla="*/ 6580 w 9383"/>
                                    <a:gd name="T55" fmla="*/ 619 h 1601"/>
                                    <a:gd name="T56" fmla="*/ 6669 w 9383"/>
                                    <a:gd name="T57" fmla="*/ 452 h 1601"/>
                                    <a:gd name="T58" fmla="*/ 8078 w 9383"/>
                                    <a:gd name="T59" fmla="*/ 11 h 1601"/>
                                    <a:gd name="T60" fmla="*/ 8522 w 9383"/>
                                    <a:gd name="T61" fmla="*/ 132 h 1601"/>
                                    <a:gd name="T62" fmla="*/ 8905 w 9383"/>
                                    <a:gd name="T63" fmla="*/ 139 h 1601"/>
                                    <a:gd name="T64" fmla="*/ 8957 w 9383"/>
                                    <a:gd name="T65" fmla="*/ 448 h 1601"/>
                                    <a:gd name="T66" fmla="*/ 9064 w 9383"/>
                                    <a:gd name="T67" fmla="*/ 269 h 1601"/>
                                    <a:gd name="T68" fmla="*/ 9082 w 9383"/>
                                    <a:gd name="T69" fmla="*/ 79 h 1601"/>
                                    <a:gd name="T70" fmla="*/ 3188 w 9383"/>
                                    <a:gd name="T71" fmla="*/ 858 h 1601"/>
                                    <a:gd name="T72" fmla="*/ 3589 w 9383"/>
                                    <a:gd name="T73" fmla="*/ 993 h 1601"/>
                                    <a:gd name="T74" fmla="*/ 3404 w 9383"/>
                                    <a:gd name="T75" fmla="*/ 1436 h 1601"/>
                                    <a:gd name="T76" fmla="*/ 3041 w 9383"/>
                                    <a:gd name="T77" fmla="*/ 1162 h 1601"/>
                                    <a:gd name="T78" fmla="*/ 3275 w 9383"/>
                                    <a:gd name="T79" fmla="*/ 1370 h 1601"/>
                                    <a:gd name="T80" fmla="*/ 3525 w 9383"/>
                                    <a:gd name="T81" fmla="*/ 1215 h 1601"/>
                                    <a:gd name="T82" fmla="*/ 3344 w 9383"/>
                                    <a:gd name="T83" fmla="*/ 893 h 1601"/>
                                    <a:gd name="T84" fmla="*/ 3989 w 9383"/>
                                    <a:gd name="T85" fmla="*/ 835 h 1601"/>
                                    <a:gd name="T86" fmla="*/ 4194 w 9383"/>
                                    <a:gd name="T87" fmla="*/ 1008 h 1601"/>
                                    <a:gd name="T88" fmla="*/ 3970 w 9383"/>
                                    <a:gd name="T89" fmla="*/ 1120 h 1601"/>
                                    <a:gd name="T90" fmla="*/ 4076 w 9383"/>
                                    <a:gd name="T91" fmla="*/ 928 h 1601"/>
                                    <a:gd name="T92" fmla="*/ 4661 w 9383"/>
                                    <a:gd name="T93" fmla="*/ 1435 h 1601"/>
                                    <a:gd name="T94" fmla="*/ 6001 w 9383"/>
                                    <a:gd name="T95" fmla="*/ 835 h 1601"/>
                                    <a:gd name="T96" fmla="*/ 6736 w 9383"/>
                                    <a:gd name="T97" fmla="*/ 1377 h 1601"/>
                                    <a:gd name="T98" fmla="*/ 6801 w 9383"/>
                                    <a:gd name="T99" fmla="*/ 1170 h 1601"/>
                                    <a:gd name="T100" fmla="*/ 6849 w 9383"/>
                                    <a:gd name="T101" fmla="*/ 992 h 1601"/>
                                    <a:gd name="T102" fmla="*/ 6636 w 9383"/>
                                    <a:gd name="T103" fmla="*/ 935 h 1601"/>
                                    <a:gd name="T104" fmla="*/ 6758 w 9383"/>
                                    <a:gd name="T105" fmla="*/ 825 h 1601"/>
                                    <a:gd name="T106" fmla="*/ 6883 w 9383"/>
                                    <a:gd name="T107" fmla="*/ 1092 h 1601"/>
                                    <a:gd name="T108" fmla="*/ 6910 w 9383"/>
                                    <a:gd name="T109" fmla="*/ 1379 h 1601"/>
                                    <a:gd name="T110" fmla="*/ 7236 w 9383"/>
                                    <a:gd name="T111" fmla="*/ 835 h 1601"/>
                                    <a:gd name="T112" fmla="*/ 8177 w 9383"/>
                                    <a:gd name="T113" fmla="*/ 1364 h 1601"/>
                                    <a:gd name="T114" fmla="*/ 8993 w 9383"/>
                                    <a:gd name="T115" fmla="*/ 851 h 1601"/>
                                    <a:gd name="T116" fmla="*/ 8981 w 9383"/>
                                    <a:gd name="T117" fmla="*/ 1135 h 1601"/>
                                    <a:gd name="T118" fmla="*/ 9157 w 9383"/>
                                    <a:gd name="T119" fmla="*/ 1174 h 1601"/>
                                    <a:gd name="T120" fmla="*/ 8984 w 9383"/>
                                    <a:gd name="T121" fmla="*/ 988 h 16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9383" h="1601">
                                      <a:moveTo>
                                        <a:pt x="453" y="401"/>
                                      </a:moveTo>
                                      <a:lnTo>
                                        <a:pt x="533" y="421"/>
                                      </a:lnTo>
                                      <a:lnTo>
                                        <a:pt x="525" y="444"/>
                                      </a:lnTo>
                                      <a:lnTo>
                                        <a:pt x="517" y="466"/>
                                      </a:lnTo>
                                      <a:lnTo>
                                        <a:pt x="508" y="487"/>
                                      </a:lnTo>
                                      <a:lnTo>
                                        <a:pt x="497" y="507"/>
                                      </a:lnTo>
                                      <a:lnTo>
                                        <a:pt x="486" y="524"/>
                                      </a:lnTo>
                                      <a:lnTo>
                                        <a:pt x="473" y="541"/>
                                      </a:lnTo>
                                      <a:lnTo>
                                        <a:pt x="458" y="557"/>
                                      </a:lnTo>
                                      <a:lnTo>
                                        <a:pt x="442" y="570"/>
                                      </a:lnTo>
                                      <a:lnTo>
                                        <a:pt x="426" y="582"/>
                                      </a:lnTo>
                                      <a:lnTo>
                                        <a:pt x="408" y="592"/>
                                      </a:lnTo>
                                      <a:lnTo>
                                        <a:pt x="389" y="601"/>
                                      </a:lnTo>
                                      <a:lnTo>
                                        <a:pt x="370" y="608"/>
                                      </a:lnTo>
                                      <a:lnTo>
                                        <a:pt x="350" y="614"/>
                                      </a:lnTo>
                                      <a:lnTo>
                                        <a:pt x="328" y="618"/>
                                      </a:lnTo>
                                      <a:lnTo>
                                        <a:pt x="306" y="620"/>
                                      </a:lnTo>
                                      <a:lnTo>
                                        <a:pt x="284" y="621"/>
                                      </a:lnTo>
                                      <a:lnTo>
                                        <a:pt x="260" y="620"/>
                                      </a:lnTo>
                                      <a:lnTo>
                                        <a:pt x="237" y="619"/>
                                      </a:lnTo>
                                      <a:lnTo>
                                        <a:pt x="215" y="616"/>
                                      </a:lnTo>
                                      <a:lnTo>
                                        <a:pt x="195" y="612"/>
                                      </a:lnTo>
                                      <a:lnTo>
                                        <a:pt x="176" y="605"/>
                                      </a:lnTo>
                                      <a:lnTo>
                                        <a:pt x="158" y="599"/>
                                      </a:lnTo>
                                      <a:lnTo>
                                        <a:pt x="141" y="591"/>
                                      </a:lnTo>
                                      <a:lnTo>
                                        <a:pt x="125" y="582"/>
                                      </a:lnTo>
                                      <a:lnTo>
                                        <a:pt x="110" y="571"/>
                                      </a:lnTo>
                                      <a:lnTo>
                                        <a:pt x="97" y="560"/>
                                      </a:lnTo>
                                      <a:lnTo>
                                        <a:pt x="83" y="547"/>
                                      </a:lnTo>
                                      <a:lnTo>
                                        <a:pt x="72" y="534"/>
                                      </a:lnTo>
                                      <a:lnTo>
                                        <a:pt x="60" y="518"/>
                                      </a:lnTo>
                                      <a:lnTo>
                                        <a:pt x="50" y="503"/>
                                      </a:lnTo>
                                      <a:lnTo>
                                        <a:pt x="41" y="485"/>
                                      </a:lnTo>
                                      <a:lnTo>
                                        <a:pt x="32" y="467"/>
                                      </a:lnTo>
                                      <a:lnTo>
                                        <a:pt x="25" y="449"/>
                                      </a:lnTo>
                                      <a:lnTo>
                                        <a:pt x="19" y="429"/>
                                      </a:lnTo>
                                      <a:lnTo>
                                        <a:pt x="13" y="409"/>
                                      </a:lnTo>
                                      <a:lnTo>
                                        <a:pt x="9" y="389"/>
                                      </a:lnTo>
                                      <a:lnTo>
                                        <a:pt x="5" y="370"/>
                                      </a:lnTo>
                                      <a:lnTo>
                                        <a:pt x="2" y="349"/>
                                      </a:lnTo>
                                      <a:lnTo>
                                        <a:pt x="1" y="327"/>
                                      </a:lnTo>
                                      <a:lnTo>
                                        <a:pt x="0" y="306"/>
                                      </a:lnTo>
                                      <a:lnTo>
                                        <a:pt x="1" y="284"/>
                                      </a:lnTo>
                                      <a:lnTo>
                                        <a:pt x="3" y="261"/>
                                      </a:lnTo>
                                      <a:lnTo>
                                        <a:pt x="5" y="240"/>
                                      </a:lnTo>
                                      <a:lnTo>
                                        <a:pt x="10" y="219"/>
                                      </a:lnTo>
                                      <a:lnTo>
                                        <a:pt x="15" y="198"/>
                                      </a:lnTo>
                                      <a:lnTo>
                                        <a:pt x="21" y="180"/>
                                      </a:lnTo>
                                      <a:lnTo>
                                        <a:pt x="28" y="161"/>
                                      </a:lnTo>
                                      <a:lnTo>
                                        <a:pt x="37" y="143"/>
                                      </a:lnTo>
                                      <a:lnTo>
                                        <a:pt x="46" y="126"/>
                                      </a:lnTo>
                                      <a:lnTo>
                                        <a:pt x="56" y="110"/>
                                      </a:lnTo>
                                      <a:lnTo>
                                        <a:pt x="68" y="96"/>
                                      </a:lnTo>
                                      <a:lnTo>
                                        <a:pt x="80" y="81"/>
                                      </a:lnTo>
                                      <a:lnTo>
                                        <a:pt x="94" y="69"/>
                                      </a:lnTo>
                                      <a:lnTo>
                                        <a:pt x="107" y="57"/>
                                      </a:lnTo>
                                      <a:lnTo>
                                        <a:pt x="123" y="47"/>
                                      </a:lnTo>
                                      <a:lnTo>
                                        <a:pt x="138" y="37"/>
                                      </a:lnTo>
                                      <a:lnTo>
                                        <a:pt x="156" y="28"/>
                                      </a:lnTo>
                                      <a:lnTo>
                                        <a:pt x="173" y="21"/>
                                      </a:lnTo>
                                      <a:lnTo>
                                        <a:pt x="190" y="15"/>
                                      </a:lnTo>
                                      <a:lnTo>
                                        <a:pt x="208" y="10"/>
                                      </a:lnTo>
                                      <a:lnTo>
                                        <a:pt x="227" y="6"/>
                                      </a:lnTo>
                                      <a:lnTo>
                                        <a:pt x="245" y="3"/>
                                      </a:lnTo>
                                      <a:lnTo>
                                        <a:pt x="265" y="1"/>
                                      </a:lnTo>
                                      <a:lnTo>
                                        <a:pt x="285" y="1"/>
                                      </a:lnTo>
                                      <a:lnTo>
                                        <a:pt x="306" y="1"/>
                                      </a:lnTo>
                                      <a:lnTo>
                                        <a:pt x="328" y="3"/>
                                      </a:lnTo>
                                      <a:lnTo>
                                        <a:pt x="348" y="7"/>
                                      </a:lnTo>
                                      <a:lnTo>
                                        <a:pt x="368" y="13"/>
                                      </a:lnTo>
                                      <a:lnTo>
                                        <a:pt x="386" y="19"/>
                                      </a:lnTo>
                                      <a:lnTo>
                                        <a:pt x="404" y="26"/>
                                      </a:lnTo>
                                      <a:lnTo>
                                        <a:pt x="421" y="36"/>
                                      </a:lnTo>
                                      <a:lnTo>
                                        <a:pt x="436" y="47"/>
                                      </a:lnTo>
                                      <a:lnTo>
                                        <a:pt x="451" y="58"/>
                                      </a:lnTo>
                                      <a:lnTo>
                                        <a:pt x="465" y="72"/>
                                      </a:lnTo>
                                      <a:lnTo>
                                        <a:pt x="478" y="86"/>
                                      </a:lnTo>
                                      <a:lnTo>
                                        <a:pt x="489" y="102"/>
                                      </a:lnTo>
                                      <a:lnTo>
                                        <a:pt x="498" y="119"/>
                                      </a:lnTo>
                                      <a:lnTo>
                                        <a:pt x="508" y="136"/>
                                      </a:lnTo>
                                      <a:lnTo>
                                        <a:pt x="515" y="155"/>
                                      </a:lnTo>
                                      <a:lnTo>
                                        <a:pt x="522" y="176"/>
                                      </a:lnTo>
                                      <a:lnTo>
                                        <a:pt x="443" y="194"/>
                                      </a:lnTo>
                                      <a:lnTo>
                                        <a:pt x="438" y="178"/>
                                      </a:lnTo>
                                      <a:lnTo>
                                        <a:pt x="432" y="163"/>
                                      </a:lnTo>
                                      <a:lnTo>
                                        <a:pt x="426" y="150"/>
                                      </a:lnTo>
                                      <a:lnTo>
                                        <a:pt x="419" y="137"/>
                                      </a:lnTo>
                                      <a:lnTo>
                                        <a:pt x="410" y="126"/>
                                      </a:lnTo>
                                      <a:lnTo>
                                        <a:pt x="402" y="115"/>
                                      </a:lnTo>
                                      <a:lnTo>
                                        <a:pt x="393" y="107"/>
                                      </a:lnTo>
                                      <a:lnTo>
                                        <a:pt x="383" y="99"/>
                                      </a:lnTo>
                                      <a:lnTo>
                                        <a:pt x="373" y="92"/>
                                      </a:lnTo>
                                      <a:lnTo>
                                        <a:pt x="361" y="85"/>
                                      </a:lnTo>
                                      <a:lnTo>
                                        <a:pt x="350" y="80"/>
                                      </a:lnTo>
                                      <a:lnTo>
                                        <a:pt x="339" y="76"/>
                                      </a:lnTo>
                                      <a:lnTo>
                                        <a:pt x="325" y="73"/>
                                      </a:lnTo>
                                      <a:lnTo>
                                        <a:pt x="312" y="71"/>
                                      </a:lnTo>
                                      <a:lnTo>
                                        <a:pt x="298" y="69"/>
                                      </a:lnTo>
                                      <a:lnTo>
                                        <a:pt x="283" y="69"/>
                                      </a:lnTo>
                                      <a:lnTo>
                                        <a:pt x="266" y="70"/>
                                      </a:lnTo>
                                      <a:lnTo>
                                        <a:pt x="249" y="71"/>
                                      </a:lnTo>
                                      <a:lnTo>
                                        <a:pt x="234" y="73"/>
                                      </a:lnTo>
                                      <a:lnTo>
                                        <a:pt x="219" y="77"/>
                                      </a:lnTo>
                                      <a:lnTo>
                                        <a:pt x="205" y="81"/>
                                      </a:lnTo>
                                      <a:lnTo>
                                        <a:pt x="192" y="87"/>
                                      </a:lnTo>
                                      <a:lnTo>
                                        <a:pt x="179" y="94"/>
                                      </a:lnTo>
                                      <a:lnTo>
                                        <a:pt x="167" y="102"/>
                                      </a:lnTo>
                                      <a:lnTo>
                                        <a:pt x="156" y="110"/>
                                      </a:lnTo>
                                      <a:lnTo>
                                        <a:pt x="146" y="120"/>
                                      </a:lnTo>
                                      <a:lnTo>
                                        <a:pt x="136" y="130"/>
                                      </a:lnTo>
                                      <a:lnTo>
                                        <a:pt x="127" y="140"/>
                                      </a:lnTo>
                                      <a:lnTo>
                                        <a:pt x="120" y="152"/>
                                      </a:lnTo>
                                      <a:lnTo>
                                        <a:pt x="112" y="164"/>
                                      </a:lnTo>
                                      <a:lnTo>
                                        <a:pt x="107" y="178"/>
                                      </a:lnTo>
                                      <a:lnTo>
                                        <a:pt x="102" y="191"/>
                                      </a:lnTo>
                                      <a:lnTo>
                                        <a:pt x="97" y="205"/>
                                      </a:lnTo>
                                      <a:lnTo>
                                        <a:pt x="94" y="219"/>
                                      </a:lnTo>
                                      <a:lnTo>
                                        <a:pt x="91" y="233"/>
                                      </a:lnTo>
                                      <a:lnTo>
                                        <a:pt x="87" y="247"/>
                                      </a:lnTo>
                                      <a:lnTo>
                                        <a:pt x="85" y="262"/>
                                      </a:lnTo>
                                      <a:lnTo>
                                        <a:pt x="84" y="276"/>
                                      </a:lnTo>
                                      <a:lnTo>
                                        <a:pt x="83" y="291"/>
                                      </a:lnTo>
                                      <a:lnTo>
                                        <a:pt x="83" y="306"/>
                                      </a:lnTo>
                                      <a:lnTo>
                                        <a:pt x="83" y="325"/>
                                      </a:lnTo>
                                      <a:lnTo>
                                        <a:pt x="84" y="343"/>
                                      </a:lnTo>
                                      <a:lnTo>
                                        <a:pt x="86" y="360"/>
                                      </a:lnTo>
                                      <a:lnTo>
                                        <a:pt x="88" y="378"/>
                                      </a:lnTo>
                                      <a:lnTo>
                                        <a:pt x="92" y="394"/>
                                      </a:lnTo>
                                      <a:lnTo>
                                        <a:pt x="96" y="410"/>
                                      </a:lnTo>
                                      <a:lnTo>
                                        <a:pt x="100" y="425"/>
                                      </a:lnTo>
                                      <a:lnTo>
                                        <a:pt x="105" y="439"/>
                                      </a:lnTo>
                                      <a:lnTo>
                                        <a:pt x="111" y="454"/>
                                      </a:lnTo>
                                      <a:lnTo>
                                        <a:pt x="118" y="466"/>
                                      </a:lnTo>
                                      <a:lnTo>
                                        <a:pt x="126" y="479"/>
                                      </a:lnTo>
                                      <a:lnTo>
                                        <a:pt x="134" y="489"/>
                                      </a:lnTo>
                                      <a:lnTo>
                                        <a:pt x="142" y="500"/>
                                      </a:lnTo>
                                      <a:lnTo>
                                        <a:pt x="153" y="509"/>
                                      </a:lnTo>
                                      <a:lnTo>
                                        <a:pt x="163" y="517"/>
                                      </a:lnTo>
                                      <a:lnTo>
                                        <a:pt x="175" y="525"/>
                                      </a:lnTo>
                                      <a:lnTo>
                                        <a:pt x="187" y="532"/>
                                      </a:lnTo>
                                      <a:lnTo>
                                        <a:pt x="198" y="537"/>
                                      </a:lnTo>
                                      <a:lnTo>
                                        <a:pt x="211" y="542"/>
                                      </a:lnTo>
                                      <a:lnTo>
                                        <a:pt x="223" y="546"/>
                                      </a:lnTo>
                                      <a:lnTo>
                                        <a:pt x="237" y="549"/>
                                      </a:lnTo>
                                      <a:lnTo>
                                        <a:pt x="249" y="551"/>
                                      </a:lnTo>
                                      <a:lnTo>
                                        <a:pt x="263" y="552"/>
                                      </a:lnTo>
                                      <a:lnTo>
                                        <a:pt x="277" y="553"/>
                                      </a:lnTo>
                                      <a:lnTo>
                                        <a:pt x="293" y="552"/>
                                      </a:lnTo>
                                      <a:lnTo>
                                        <a:pt x="309" y="550"/>
                                      </a:lnTo>
                                      <a:lnTo>
                                        <a:pt x="324" y="547"/>
                                      </a:lnTo>
                                      <a:lnTo>
                                        <a:pt x="339" y="543"/>
                                      </a:lnTo>
                                      <a:lnTo>
                                        <a:pt x="352" y="538"/>
                                      </a:lnTo>
                                      <a:lnTo>
                                        <a:pt x="366" y="532"/>
                                      </a:lnTo>
                                      <a:lnTo>
                                        <a:pt x="378" y="523"/>
                                      </a:lnTo>
                                      <a:lnTo>
                                        <a:pt x="391" y="515"/>
                                      </a:lnTo>
                                      <a:lnTo>
                                        <a:pt x="401" y="505"/>
                                      </a:lnTo>
                                      <a:lnTo>
                                        <a:pt x="411" y="493"/>
                                      </a:lnTo>
                                      <a:lnTo>
                                        <a:pt x="421" y="481"/>
                                      </a:lnTo>
                                      <a:lnTo>
                                        <a:pt x="429" y="467"/>
                                      </a:lnTo>
                                      <a:lnTo>
                                        <a:pt x="436" y="452"/>
                                      </a:lnTo>
                                      <a:lnTo>
                                        <a:pt x="442" y="436"/>
                                      </a:lnTo>
                                      <a:lnTo>
                                        <a:pt x="449" y="419"/>
                                      </a:lnTo>
                                      <a:lnTo>
                                        <a:pt x="453" y="401"/>
                                      </a:lnTo>
                                      <a:close/>
                                      <a:moveTo>
                                        <a:pt x="562" y="611"/>
                                      </a:moveTo>
                                      <a:lnTo>
                                        <a:pt x="793" y="11"/>
                                      </a:lnTo>
                                      <a:lnTo>
                                        <a:pt x="879" y="11"/>
                                      </a:lnTo>
                                      <a:lnTo>
                                        <a:pt x="1125" y="611"/>
                                      </a:lnTo>
                                      <a:lnTo>
                                        <a:pt x="1035" y="611"/>
                                      </a:lnTo>
                                      <a:lnTo>
                                        <a:pt x="965" y="429"/>
                                      </a:lnTo>
                                      <a:lnTo>
                                        <a:pt x="713" y="429"/>
                                      </a:lnTo>
                                      <a:lnTo>
                                        <a:pt x="647" y="611"/>
                                      </a:lnTo>
                                      <a:lnTo>
                                        <a:pt x="562" y="611"/>
                                      </a:lnTo>
                                      <a:close/>
                                      <a:moveTo>
                                        <a:pt x="736" y="365"/>
                                      </a:moveTo>
                                      <a:lnTo>
                                        <a:pt x="940" y="365"/>
                                      </a:lnTo>
                                      <a:lnTo>
                                        <a:pt x="877" y="198"/>
                                      </a:lnTo>
                                      <a:lnTo>
                                        <a:pt x="864" y="162"/>
                                      </a:lnTo>
                                      <a:lnTo>
                                        <a:pt x="852" y="130"/>
                                      </a:lnTo>
                                      <a:lnTo>
                                        <a:pt x="842" y="100"/>
                                      </a:lnTo>
                                      <a:lnTo>
                                        <a:pt x="835" y="74"/>
                                      </a:lnTo>
                                      <a:lnTo>
                                        <a:pt x="829" y="103"/>
                                      </a:lnTo>
                                      <a:lnTo>
                                        <a:pt x="820" y="132"/>
                                      </a:lnTo>
                                      <a:lnTo>
                                        <a:pt x="812" y="160"/>
                                      </a:lnTo>
                                      <a:lnTo>
                                        <a:pt x="802" y="189"/>
                                      </a:lnTo>
                                      <a:lnTo>
                                        <a:pt x="736" y="365"/>
                                      </a:lnTo>
                                      <a:close/>
                                      <a:moveTo>
                                        <a:pt x="1203" y="611"/>
                                      </a:moveTo>
                                      <a:lnTo>
                                        <a:pt x="1203" y="11"/>
                                      </a:lnTo>
                                      <a:lnTo>
                                        <a:pt x="1323" y="11"/>
                                      </a:lnTo>
                                      <a:lnTo>
                                        <a:pt x="1465" y="436"/>
                                      </a:lnTo>
                                      <a:lnTo>
                                        <a:pt x="1474" y="463"/>
                                      </a:lnTo>
                                      <a:lnTo>
                                        <a:pt x="1483" y="487"/>
                                      </a:lnTo>
                                      <a:lnTo>
                                        <a:pt x="1489" y="508"/>
                                      </a:lnTo>
                                      <a:lnTo>
                                        <a:pt x="1494" y="524"/>
                                      </a:lnTo>
                                      <a:lnTo>
                                        <a:pt x="1499" y="507"/>
                                      </a:lnTo>
                                      <a:lnTo>
                                        <a:pt x="1507" y="484"/>
                                      </a:lnTo>
                                      <a:lnTo>
                                        <a:pt x="1516" y="458"/>
                                      </a:lnTo>
                                      <a:lnTo>
                                        <a:pt x="1526" y="428"/>
                                      </a:lnTo>
                                      <a:lnTo>
                                        <a:pt x="1669" y="11"/>
                                      </a:lnTo>
                                      <a:lnTo>
                                        <a:pt x="1777" y="11"/>
                                      </a:lnTo>
                                      <a:lnTo>
                                        <a:pt x="1777" y="611"/>
                                      </a:lnTo>
                                      <a:lnTo>
                                        <a:pt x="1700" y="611"/>
                                      </a:lnTo>
                                      <a:lnTo>
                                        <a:pt x="1700" y="109"/>
                                      </a:lnTo>
                                      <a:lnTo>
                                        <a:pt x="1525" y="611"/>
                                      </a:lnTo>
                                      <a:lnTo>
                                        <a:pt x="1453" y="611"/>
                                      </a:lnTo>
                                      <a:lnTo>
                                        <a:pt x="1280" y="100"/>
                                      </a:lnTo>
                                      <a:lnTo>
                                        <a:pt x="1280" y="611"/>
                                      </a:lnTo>
                                      <a:lnTo>
                                        <a:pt x="1203" y="611"/>
                                      </a:lnTo>
                                      <a:close/>
                                      <a:moveTo>
                                        <a:pt x="1898" y="319"/>
                                      </a:moveTo>
                                      <a:lnTo>
                                        <a:pt x="1898" y="300"/>
                                      </a:lnTo>
                                      <a:lnTo>
                                        <a:pt x="1899" y="283"/>
                                      </a:lnTo>
                                      <a:lnTo>
                                        <a:pt x="1901" y="265"/>
                                      </a:lnTo>
                                      <a:lnTo>
                                        <a:pt x="1903" y="248"/>
                                      </a:lnTo>
                                      <a:lnTo>
                                        <a:pt x="1905" y="232"/>
                                      </a:lnTo>
                                      <a:lnTo>
                                        <a:pt x="1909" y="216"/>
                                      </a:lnTo>
                                      <a:lnTo>
                                        <a:pt x="1913" y="201"/>
                                      </a:lnTo>
                                      <a:lnTo>
                                        <a:pt x="1917" y="186"/>
                                      </a:lnTo>
                                      <a:lnTo>
                                        <a:pt x="1923" y="171"/>
                                      </a:lnTo>
                                      <a:lnTo>
                                        <a:pt x="1929" y="157"/>
                                      </a:lnTo>
                                      <a:lnTo>
                                        <a:pt x="1935" y="145"/>
                                      </a:lnTo>
                                      <a:lnTo>
                                        <a:pt x="1942" y="131"/>
                                      </a:lnTo>
                                      <a:lnTo>
                                        <a:pt x="1951" y="119"/>
                                      </a:lnTo>
                                      <a:lnTo>
                                        <a:pt x="1959" y="107"/>
                                      </a:lnTo>
                                      <a:lnTo>
                                        <a:pt x="1968" y="96"/>
                                      </a:lnTo>
                                      <a:lnTo>
                                        <a:pt x="1978" y="85"/>
                                      </a:lnTo>
                                      <a:lnTo>
                                        <a:pt x="1988" y="75"/>
                                      </a:lnTo>
                                      <a:lnTo>
                                        <a:pt x="1998" y="66"/>
                                      </a:lnTo>
                                      <a:lnTo>
                                        <a:pt x="2010" y="56"/>
                                      </a:lnTo>
                                      <a:lnTo>
                                        <a:pt x="2021" y="48"/>
                                      </a:lnTo>
                                      <a:lnTo>
                                        <a:pt x="2033" y="41"/>
                                      </a:lnTo>
                                      <a:lnTo>
                                        <a:pt x="2045" y="33"/>
                                      </a:lnTo>
                                      <a:lnTo>
                                        <a:pt x="2058" y="27"/>
                                      </a:lnTo>
                                      <a:lnTo>
                                        <a:pt x="2070" y="22"/>
                                      </a:lnTo>
                                      <a:lnTo>
                                        <a:pt x="2084" y="17"/>
                                      </a:lnTo>
                                      <a:lnTo>
                                        <a:pt x="2097" y="13"/>
                                      </a:lnTo>
                                      <a:lnTo>
                                        <a:pt x="2110" y="9"/>
                                      </a:lnTo>
                                      <a:lnTo>
                                        <a:pt x="2125" y="5"/>
                                      </a:lnTo>
                                      <a:lnTo>
                                        <a:pt x="2140" y="3"/>
                                      </a:lnTo>
                                      <a:lnTo>
                                        <a:pt x="2154" y="2"/>
                                      </a:lnTo>
                                      <a:lnTo>
                                        <a:pt x="2170" y="1"/>
                                      </a:lnTo>
                                      <a:lnTo>
                                        <a:pt x="2185" y="0"/>
                                      </a:lnTo>
                                      <a:lnTo>
                                        <a:pt x="2206" y="1"/>
                                      </a:lnTo>
                                      <a:lnTo>
                                        <a:pt x="2227" y="3"/>
                                      </a:lnTo>
                                      <a:lnTo>
                                        <a:pt x="2245" y="6"/>
                                      </a:lnTo>
                                      <a:lnTo>
                                        <a:pt x="2265" y="11"/>
                                      </a:lnTo>
                                      <a:lnTo>
                                        <a:pt x="2284" y="16"/>
                                      </a:lnTo>
                                      <a:lnTo>
                                        <a:pt x="2301" y="23"/>
                                      </a:lnTo>
                                      <a:lnTo>
                                        <a:pt x="2319" y="30"/>
                                      </a:lnTo>
                                      <a:lnTo>
                                        <a:pt x="2336" y="40"/>
                                      </a:lnTo>
                                      <a:lnTo>
                                        <a:pt x="2352" y="50"/>
                                      </a:lnTo>
                                      <a:lnTo>
                                        <a:pt x="2367" y="61"/>
                                      </a:lnTo>
                                      <a:lnTo>
                                        <a:pt x="2381" y="74"/>
                                      </a:lnTo>
                                      <a:lnTo>
                                        <a:pt x="2395" y="87"/>
                                      </a:lnTo>
                                      <a:lnTo>
                                        <a:pt x="2407" y="102"/>
                                      </a:lnTo>
                                      <a:lnTo>
                                        <a:pt x="2418" y="118"/>
                                      </a:lnTo>
                                      <a:lnTo>
                                        <a:pt x="2428" y="133"/>
                                      </a:lnTo>
                                      <a:lnTo>
                                        <a:pt x="2437" y="151"/>
                                      </a:lnTo>
                                      <a:lnTo>
                                        <a:pt x="2446" y="168"/>
                                      </a:lnTo>
                                      <a:lnTo>
                                        <a:pt x="2453" y="187"/>
                                      </a:lnTo>
                                      <a:lnTo>
                                        <a:pt x="2459" y="207"/>
                                      </a:lnTo>
                                      <a:lnTo>
                                        <a:pt x="2464" y="227"/>
                                      </a:lnTo>
                                      <a:lnTo>
                                        <a:pt x="2468" y="247"/>
                                      </a:lnTo>
                                      <a:lnTo>
                                        <a:pt x="2471" y="268"/>
                                      </a:lnTo>
                                      <a:lnTo>
                                        <a:pt x="2472" y="290"/>
                                      </a:lnTo>
                                      <a:lnTo>
                                        <a:pt x="2473" y="312"/>
                                      </a:lnTo>
                                      <a:lnTo>
                                        <a:pt x="2472" y="334"/>
                                      </a:lnTo>
                                      <a:lnTo>
                                        <a:pt x="2471" y="356"/>
                                      </a:lnTo>
                                      <a:lnTo>
                                        <a:pt x="2468" y="377"/>
                                      </a:lnTo>
                                      <a:lnTo>
                                        <a:pt x="2463" y="398"/>
                                      </a:lnTo>
                                      <a:lnTo>
                                        <a:pt x="2458" y="419"/>
                                      </a:lnTo>
                                      <a:lnTo>
                                        <a:pt x="2452" y="438"/>
                                      </a:lnTo>
                                      <a:lnTo>
                                        <a:pt x="2445" y="457"/>
                                      </a:lnTo>
                                      <a:lnTo>
                                        <a:pt x="2436" y="475"/>
                                      </a:lnTo>
                                      <a:lnTo>
                                        <a:pt x="2426" y="492"/>
                                      </a:lnTo>
                                      <a:lnTo>
                                        <a:pt x="2416" y="509"/>
                                      </a:lnTo>
                                      <a:lnTo>
                                        <a:pt x="2404" y="524"/>
                                      </a:lnTo>
                                      <a:lnTo>
                                        <a:pt x="2392" y="538"/>
                                      </a:lnTo>
                                      <a:lnTo>
                                        <a:pt x="2377" y="551"/>
                                      </a:lnTo>
                                      <a:lnTo>
                                        <a:pt x="2363" y="563"/>
                                      </a:lnTo>
                                      <a:lnTo>
                                        <a:pt x="2348" y="574"/>
                                      </a:lnTo>
                                      <a:lnTo>
                                        <a:pt x="2332" y="584"/>
                                      </a:lnTo>
                                      <a:lnTo>
                                        <a:pt x="2314" y="593"/>
                                      </a:lnTo>
                                      <a:lnTo>
                                        <a:pt x="2296" y="600"/>
                                      </a:lnTo>
                                      <a:lnTo>
                                        <a:pt x="2279" y="606"/>
                                      </a:lnTo>
                                      <a:lnTo>
                                        <a:pt x="2261" y="612"/>
                                      </a:lnTo>
                                      <a:lnTo>
                                        <a:pt x="2242" y="616"/>
                                      </a:lnTo>
                                      <a:lnTo>
                                        <a:pt x="2224" y="619"/>
                                      </a:lnTo>
                                      <a:lnTo>
                                        <a:pt x="2205" y="621"/>
                                      </a:lnTo>
                                      <a:lnTo>
                                        <a:pt x="2185" y="621"/>
                                      </a:lnTo>
                                      <a:lnTo>
                                        <a:pt x="2164" y="620"/>
                                      </a:lnTo>
                                      <a:lnTo>
                                        <a:pt x="2144" y="619"/>
                                      </a:lnTo>
                                      <a:lnTo>
                                        <a:pt x="2124" y="616"/>
                                      </a:lnTo>
                                      <a:lnTo>
                                        <a:pt x="2104" y="611"/>
                                      </a:lnTo>
                                      <a:lnTo>
                                        <a:pt x="2086" y="605"/>
                                      </a:lnTo>
                                      <a:lnTo>
                                        <a:pt x="2068" y="598"/>
                                      </a:lnTo>
                                      <a:lnTo>
                                        <a:pt x="2050" y="590"/>
                                      </a:lnTo>
                                      <a:lnTo>
                                        <a:pt x="2034" y="580"/>
                                      </a:lnTo>
                                      <a:lnTo>
                                        <a:pt x="2017" y="569"/>
                                      </a:lnTo>
                                      <a:lnTo>
                                        <a:pt x="2002" y="558"/>
                                      </a:lnTo>
                                      <a:lnTo>
                                        <a:pt x="1988" y="545"/>
                                      </a:lnTo>
                                      <a:lnTo>
                                        <a:pt x="1975" y="532"/>
                                      </a:lnTo>
                                      <a:lnTo>
                                        <a:pt x="1962" y="517"/>
                                      </a:lnTo>
                                      <a:lnTo>
                                        <a:pt x="1952" y="502"/>
                                      </a:lnTo>
                                      <a:lnTo>
                                        <a:pt x="1941" y="486"/>
                                      </a:lnTo>
                                      <a:lnTo>
                                        <a:pt x="1932" y="468"/>
                                      </a:lnTo>
                                      <a:lnTo>
                                        <a:pt x="1924" y="451"/>
                                      </a:lnTo>
                                      <a:lnTo>
                                        <a:pt x="1916" y="433"/>
                                      </a:lnTo>
                                      <a:lnTo>
                                        <a:pt x="1911" y="414"/>
                                      </a:lnTo>
                                      <a:lnTo>
                                        <a:pt x="1906" y="396"/>
                                      </a:lnTo>
                                      <a:lnTo>
                                        <a:pt x="1902" y="377"/>
                                      </a:lnTo>
                                      <a:lnTo>
                                        <a:pt x="1900" y="357"/>
                                      </a:lnTo>
                                      <a:lnTo>
                                        <a:pt x="1898" y="339"/>
                                      </a:lnTo>
                                      <a:lnTo>
                                        <a:pt x="1898" y="319"/>
                                      </a:lnTo>
                                      <a:close/>
                                      <a:moveTo>
                                        <a:pt x="1980" y="320"/>
                                      </a:moveTo>
                                      <a:lnTo>
                                        <a:pt x="1981" y="346"/>
                                      </a:lnTo>
                                      <a:lnTo>
                                        <a:pt x="1983" y="371"/>
                                      </a:lnTo>
                                      <a:lnTo>
                                        <a:pt x="1985" y="383"/>
                                      </a:lnTo>
                                      <a:lnTo>
                                        <a:pt x="1988" y="395"/>
                                      </a:lnTo>
                                      <a:lnTo>
                                        <a:pt x="1991" y="406"/>
                                      </a:lnTo>
                                      <a:lnTo>
                                        <a:pt x="1994" y="416"/>
                                      </a:lnTo>
                                      <a:lnTo>
                                        <a:pt x="1998" y="427"/>
                                      </a:lnTo>
                                      <a:lnTo>
                                        <a:pt x="2003" y="437"/>
                                      </a:lnTo>
                                      <a:lnTo>
                                        <a:pt x="2007" y="448"/>
                                      </a:lnTo>
                                      <a:lnTo>
                                        <a:pt x="2013" y="457"/>
                                      </a:lnTo>
                                      <a:lnTo>
                                        <a:pt x="2018" y="465"/>
                                      </a:lnTo>
                                      <a:lnTo>
                                        <a:pt x="2024" y="475"/>
                                      </a:lnTo>
                                      <a:lnTo>
                                        <a:pt x="2031" y="483"/>
                                      </a:lnTo>
                                      <a:lnTo>
                                        <a:pt x="2038" y="491"/>
                                      </a:lnTo>
                                      <a:lnTo>
                                        <a:pt x="2045" y="498"/>
                                      </a:lnTo>
                                      <a:lnTo>
                                        <a:pt x="2053" y="506"/>
                                      </a:lnTo>
                                      <a:lnTo>
                                        <a:pt x="2061" y="512"/>
                                      </a:lnTo>
                                      <a:lnTo>
                                        <a:pt x="2069" y="518"/>
                                      </a:lnTo>
                                      <a:lnTo>
                                        <a:pt x="2077" y="523"/>
                                      </a:lnTo>
                                      <a:lnTo>
                                        <a:pt x="2086" y="529"/>
                                      </a:lnTo>
                                      <a:lnTo>
                                        <a:pt x="2095" y="534"/>
                                      </a:lnTo>
                                      <a:lnTo>
                                        <a:pt x="2104" y="538"/>
                                      </a:lnTo>
                                      <a:lnTo>
                                        <a:pt x="2114" y="541"/>
                                      </a:lnTo>
                                      <a:lnTo>
                                        <a:pt x="2123" y="544"/>
                                      </a:lnTo>
                                      <a:lnTo>
                                        <a:pt x="2132" y="547"/>
                                      </a:lnTo>
                                      <a:lnTo>
                                        <a:pt x="2143" y="549"/>
                                      </a:lnTo>
                                      <a:lnTo>
                                        <a:pt x="2163" y="552"/>
                                      </a:lnTo>
                                      <a:lnTo>
                                        <a:pt x="2185" y="553"/>
                                      </a:lnTo>
                                      <a:lnTo>
                                        <a:pt x="2207" y="552"/>
                                      </a:lnTo>
                                      <a:lnTo>
                                        <a:pt x="2228" y="549"/>
                                      </a:lnTo>
                                      <a:lnTo>
                                        <a:pt x="2238" y="547"/>
                                      </a:lnTo>
                                      <a:lnTo>
                                        <a:pt x="2248" y="544"/>
                                      </a:lnTo>
                                      <a:lnTo>
                                        <a:pt x="2257" y="541"/>
                                      </a:lnTo>
                                      <a:lnTo>
                                        <a:pt x="2267" y="538"/>
                                      </a:lnTo>
                                      <a:lnTo>
                                        <a:pt x="2276" y="534"/>
                                      </a:lnTo>
                                      <a:lnTo>
                                        <a:pt x="2285" y="529"/>
                                      </a:lnTo>
                                      <a:lnTo>
                                        <a:pt x="2293" y="523"/>
                                      </a:lnTo>
                                      <a:lnTo>
                                        <a:pt x="2301" y="518"/>
                                      </a:lnTo>
                                      <a:lnTo>
                                        <a:pt x="2310" y="512"/>
                                      </a:lnTo>
                                      <a:lnTo>
                                        <a:pt x="2318" y="505"/>
                                      </a:lnTo>
                                      <a:lnTo>
                                        <a:pt x="2325" y="497"/>
                                      </a:lnTo>
                                      <a:lnTo>
                                        <a:pt x="2333" y="490"/>
                                      </a:lnTo>
                                      <a:lnTo>
                                        <a:pt x="2340" y="482"/>
                                      </a:lnTo>
                                      <a:lnTo>
                                        <a:pt x="2346" y="474"/>
                                      </a:lnTo>
                                      <a:lnTo>
                                        <a:pt x="2352" y="464"/>
                                      </a:lnTo>
                                      <a:lnTo>
                                        <a:pt x="2359" y="455"/>
                                      </a:lnTo>
                                      <a:lnTo>
                                        <a:pt x="2364" y="446"/>
                                      </a:lnTo>
                                      <a:lnTo>
                                        <a:pt x="2368" y="435"/>
                                      </a:lnTo>
                                      <a:lnTo>
                                        <a:pt x="2372" y="425"/>
                                      </a:lnTo>
                                      <a:lnTo>
                                        <a:pt x="2376" y="414"/>
                                      </a:lnTo>
                                      <a:lnTo>
                                        <a:pt x="2379" y="403"/>
                                      </a:lnTo>
                                      <a:lnTo>
                                        <a:pt x="2382" y="391"/>
                                      </a:lnTo>
                                      <a:lnTo>
                                        <a:pt x="2386" y="378"/>
                                      </a:lnTo>
                                      <a:lnTo>
                                        <a:pt x="2388" y="366"/>
                                      </a:lnTo>
                                      <a:lnTo>
                                        <a:pt x="2390" y="340"/>
                                      </a:lnTo>
                                      <a:lnTo>
                                        <a:pt x="2391" y="312"/>
                                      </a:lnTo>
                                      <a:lnTo>
                                        <a:pt x="2391" y="293"/>
                                      </a:lnTo>
                                      <a:lnTo>
                                        <a:pt x="2390" y="276"/>
                                      </a:lnTo>
                                      <a:lnTo>
                                        <a:pt x="2388" y="259"/>
                                      </a:lnTo>
                                      <a:lnTo>
                                        <a:pt x="2385" y="243"/>
                                      </a:lnTo>
                                      <a:lnTo>
                                        <a:pt x="2381" y="228"/>
                                      </a:lnTo>
                                      <a:lnTo>
                                        <a:pt x="2377" y="212"/>
                                      </a:lnTo>
                                      <a:lnTo>
                                        <a:pt x="2372" y="197"/>
                                      </a:lnTo>
                                      <a:lnTo>
                                        <a:pt x="2366" y="184"/>
                                      </a:lnTo>
                                      <a:lnTo>
                                        <a:pt x="2360" y="170"/>
                                      </a:lnTo>
                                      <a:lnTo>
                                        <a:pt x="2352" y="158"/>
                                      </a:lnTo>
                                      <a:lnTo>
                                        <a:pt x="2344" y="146"/>
                                      </a:lnTo>
                                      <a:lnTo>
                                        <a:pt x="2336" y="135"/>
                                      </a:lnTo>
                                      <a:lnTo>
                                        <a:pt x="2326" y="125"/>
                                      </a:lnTo>
                                      <a:lnTo>
                                        <a:pt x="2316" y="115"/>
                                      </a:lnTo>
                                      <a:lnTo>
                                        <a:pt x="2305" y="107"/>
                                      </a:lnTo>
                                      <a:lnTo>
                                        <a:pt x="2293" y="99"/>
                                      </a:lnTo>
                                      <a:lnTo>
                                        <a:pt x="2281" y="92"/>
                                      </a:lnTo>
                                      <a:lnTo>
                                        <a:pt x="2268" y="85"/>
                                      </a:lnTo>
                                      <a:lnTo>
                                        <a:pt x="2256" y="80"/>
                                      </a:lnTo>
                                      <a:lnTo>
                                        <a:pt x="2242" y="76"/>
                                      </a:lnTo>
                                      <a:lnTo>
                                        <a:pt x="2229" y="73"/>
                                      </a:lnTo>
                                      <a:lnTo>
                                        <a:pt x="2215" y="71"/>
                                      </a:lnTo>
                                      <a:lnTo>
                                        <a:pt x="2201" y="69"/>
                                      </a:lnTo>
                                      <a:lnTo>
                                        <a:pt x="2186" y="69"/>
                                      </a:lnTo>
                                      <a:lnTo>
                                        <a:pt x="2166" y="70"/>
                                      </a:lnTo>
                                      <a:lnTo>
                                        <a:pt x="2145" y="73"/>
                                      </a:lnTo>
                                      <a:lnTo>
                                        <a:pt x="2126" y="77"/>
                                      </a:lnTo>
                                      <a:lnTo>
                                        <a:pt x="2107" y="83"/>
                                      </a:lnTo>
                                      <a:lnTo>
                                        <a:pt x="2090" y="92"/>
                                      </a:lnTo>
                                      <a:lnTo>
                                        <a:pt x="2072" y="101"/>
                                      </a:lnTo>
                                      <a:lnTo>
                                        <a:pt x="2057" y="113"/>
                                      </a:lnTo>
                                      <a:lnTo>
                                        <a:pt x="2041" y="127"/>
                                      </a:lnTo>
                                      <a:lnTo>
                                        <a:pt x="2033" y="134"/>
                                      </a:lnTo>
                                      <a:lnTo>
                                        <a:pt x="2026" y="142"/>
                                      </a:lnTo>
                                      <a:lnTo>
                                        <a:pt x="2020" y="151"/>
                                      </a:lnTo>
                                      <a:lnTo>
                                        <a:pt x="2014" y="160"/>
                                      </a:lnTo>
                                      <a:lnTo>
                                        <a:pt x="2009" y="170"/>
                                      </a:lnTo>
                                      <a:lnTo>
                                        <a:pt x="2004" y="181"/>
                                      </a:lnTo>
                                      <a:lnTo>
                                        <a:pt x="1998" y="192"/>
                                      </a:lnTo>
                                      <a:lnTo>
                                        <a:pt x="1995" y="204"/>
                                      </a:lnTo>
                                      <a:lnTo>
                                        <a:pt x="1991" y="216"/>
                                      </a:lnTo>
                                      <a:lnTo>
                                        <a:pt x="1988" y="230"/>
                                      </a:lnTo>
                                      <a:lnTo>
                                        <a:pt x="1986" y="243"/>
                                      </a:lnTo>
                                      <a:lnTo>
                                        <a:pt x="1984" y="257"/>
                                      </a:lnTo>
                                      <a:lnTo>
                                        <a:pt x="1981" y="288"/>
                                      </a:lnTo>
                                      <a:lnTo>
                                        <a:pt x="1980" y="320"/>
                                      </a:lnTo>
                                      <a:close/>
                                      <a:moveTo>
                                        <a:pt x="2592" y="611"/>
                                      </a:moveTo>
                                      <a:lnTo>
                                        <a:pt x="2592" y="11"/>
                                      </a:lnTo>
                                      <a:lnTo>
                                        <a:pt x="2818" y="11"/>
                                      </a:lnTo>
                                      <a:lnTo>
                                        <a:pt x="2846" y="12"/>
                                      </a:lnTo>
                                      <a:lnTo>
                                        <a:pt x="2871" y="13"/>
                                      </a:lnTo>
                                      <a:lnTo>
                                        <a:pt x="2893" y="15"/>
                                      </a:lnTo>
                                      <a:lnTo>
                                        <a:pt x="2910" y="17"/>
                                      </a:lnTo>
                                      <a:lnTo>
                                        <a:pt x="2921" y="19"/>
                                      </a:lnTo>
                                      <a:lnTo>
                                        <a:pt x="2932" y="21"/>
                                      </a:lnTo>
                                      <a:lnTo>
                                        <a:pt x="2941" y="24"/>
                                      </a:lnTo>
                                      <a:lnTo>
                                        <a:pt x="2951" y="27"/>
                                      </a:lnTo>
                                      <a:lnTo>
                                        <a:pt x="2960" y="31"/>
                                      </a:lnTo>
                                      <a:lnTo>
                                        <a:pt x="2969" y="36"/>
                                      </a:lnTo>
                                      <a:lnTo>
                                        <a:pt x="2977" y="40"/>
                                      </a:lnTo>
                                      <a:lnTo>
                                        <a:pt x="2984" y="45"/>
                                      </a:lnTo>
                                      <a:lnTo>
                                        <a:pt x="2992" y="50"/>
                                      </a:lnTo>
                                      <a:lnTo>
                                        <a:pt x="2999" y="56"/>
                                      </a:lnTo>
                                      <a:lnTo>
                                        <a:pt x="3005" y="63"/>
                                      </a:lnTo>
                                      <a:lnTo>
                                        <a:pt x="3011" y="70"/>
                                      </a:lnTo>
                                      <a:lnTo>
                                        <a:pt x="3018" y="77"/>
                                      </a:lnTo>
                                      <a:lnTo>
                                        <a:pt x="3023" y="85"/>
                                      </a:lnTo>
                                      <a:lnTo>
                                        <a:pt x="3028" y="94"/>
                                      </a:lnTo>
                                      <a:lnTo>
                                        <a:pt x="3032" y="103"/>
                                      </a:lnTo>
                                      <a:lnTo>
                                        <a:pt x="3037" y="112"/>
                                      </a:lnTo>
                                      <a:lnTo>
                                        <a:pt x="3041" y="122"/>
                                      </a:lnTo>
                                      <a:lnTo>
                                        <a:pt x="3044" y="132"/>
                                      </a:lnTo>
                                      <a:lnTo>
                                        <a:pt x="3047" y="141"/>
                                      </a:lnTo>
                                      <a:lnTo>
                                        <a:pt x="3049" y="152"/>
                                      </a:lnTo>
                                      <a:lnTo>
                                        <a:pt x="3050" y="162"/>
                                      </a:lnTo>
                                      <a:lnTo>
                                        <a:pt x="3051" y="174"/>
                                      </a:lnTo>
                                      <a:lnTo>
                                        <a:pt x="3051" y="185"/>
                                      </a:lnTo>
                                      <a:lnTo>
                                        <a:pt x="3050" y="204"/>
                                      </a:lnTo>
                                      <a:lnTo>
                                        <a:pt x="3048" y="221"/>
                                      </a:lnTo>
                                      <a:lnTo>
                                        <a:pt x="3044" y="239"/>
                                      </a:lnTo>
                                      <a:lnTo>
                                        <a:pt x="3038" y="256"/>
                                      </a:lnTo>
                                      <a:lnTo>
                                        <a:pt x="3032" y="271"/>
                                      </a:lnTo>
                                      <a:lnTo>
                                        <a:pt x="3024" y="286"/>
                                      </a:lnTo>
                                      <a:lnTo>
                                        <a:pt x="3014" y="300"/>
                                      </a:lnTo>
                                      <a:lnTo>
                                        <a:pt x="3002" y="314"/>
                                      </a:lnTo>
                                      <a:lnTo>
                                        <a:pt x="2996" y="321"/>
                                      </a:lnTo>
                                      <a:lnTo>
                                        <a:pt x="2989" y="326"/>
                                      </a:lnTo>
                                      <a:lnTo>
                                        <a:pt x="2981" y="332"/>
                                      </a:lnTo>
                                      <a:lnTo>
                                        <a:pt x="2973" y="338"/>
                                      </a:lnTo>
                                      <a:lnTo>
                                        <a:pt x="2964" y="342"/>
                                      </a:lnTo>
                                      <a:lnTo>
                                        <a:pt x="2954" y="346"/>
                                      </a:lnTo>
                                      <a:lnTo>
                                        <a:pt x="2944" y="350"/>
                                      </a:lnTo>
                                      <a:lnTo>
                                        <a:pt x="2934" y="354"/>
                                      </a:lnTo>
                                      <a:lnTo>
                                        <a:pt x="2922" y="357"/>
                                      </a:lnTo>
                                      <a:lnTo>
                                        <a:pt x="2911" y="359"/>
                                      </a:lnTo>
                                      <a:lnTo>
                                        <a:pt x="2897" y="361"/>
                                      </a:lnTo>
                                      <a:lnTo>
                                        <a:pt x="2885" y="364"/>
                                      </a:lnTo>
                                      <a:lnTo>
                                        <a:pt x="2857" y="367"/>
                                      </a:lnTo>
                                      <a:lnTo>
                                        <a:pt x="2826" y="367"/>
                                      </a:lnTo>
                                      <a:lnTo>
                                        <a:pt x="2671" y="367"/>
                                      </a:lnTo>
                                      <a:lnTo>
                                        <a:pt x="2671" y="611"/>
                                      </a:lnTo>
                                      <a:lnTo>
                                        <a:pt x="2592" y="611"/>
                                      </a:lnTo>
                                      <a:close/>
                                      <a:moveTo>
                                        <a:pt x="2671" y="296"/>
                                      </a:moveTo>
                                      <a:lnTo>
                                        <a:pt x="2827" y="296"/>
                                      </a:lnTo>
                                      <a:lnTo>
                                        <a:pt x="2845" y="296"/>
                                      </a:lnTo>
                                      <a:lnTo>
                                        <a:pt x="2863" y="294"/>
                                      </a:lnTo>
                                      <a:lnTo>
                                        <a:pt x="2879" y="292"/>
                                      </a:lnTo>
                                      <a:lnTo>
                                        <a:pt x="2893" y="289"/>
                                      </a:lnTo>
                                      <a:lnTo>
                                        <a:pt x="2906" y="285"/>
                                      </a:lnTo>
                                      <a:lnTo>
                                        <a:pt x="2917" y="280"/>
                                      </a:lnTo>
                                      <a:lnTo>
                                        <a:pt x="2927" y="274"/>
                                      </a:lnTo>
                                      <a:lnTo>
                                        <a:pt x="2937" y="268"/>
                                      </a:lnTo>
                                      <a:lnTo>
                                        <a:pt x="2944" y="260"/>
                                      </a:lnTo>
                                      <a:lnTo>
                                        <a:pt x="2950" y="251"/>
                                      </a:lnTo>
                                      <a:lnTo>
                                        <a:pt x="2956" y="243"/>
                                      </a:lnTo>
                                      <a:lnTo>
                                        <a:pt x="2961" y="233"/>
                                      </a:lnTo>
                                      <a:lnTo>
                                        <a:pt x="2965" y="222"/>
                                      </a:lnTo>
                                      <a:lnTo>
                                        <a:pt x="2967" y="212"/>
                                      </a:lnTo>
                                      <a:lnTo>
                                        <a:pt x="2968" y="200"/>
                                      </a:lnTo>
                                      <a:lnTo>
                                        <a:pt x="2969" y="187"/>
                                      </a:lnTo>
                                      <a:lnTo>
                                        <a:pt x="2969" y="178"/>
                                      </a:lnTo>
                                      <a:lnTo>
                                        <a:pt x="2968" y="168"/>
                                      </a:lnTo>
                                      <a:lnTo>
                                        <a:pt x="2966" y="160"/>
                                      </a:lnTo>
                                      <a:lnTo>
                                        <a:pt x="2964" y="152"/>
                                      </a:lnTo>
                                      <a:lnTo>
                                        <a:pt x="2962" y="145"/>
                                      </a:lnTo>
                                      <a:lnTo>
                                        <a:pt x="2959" y="136"/>
                                      </a:lnTo>
                                      <a:lnTo>
                                        <a:pt x="2954" y="129"/>
                                      </a:lnTo>
                                      <a:lnTo>
                                        <a:pt x="2950" y="123"/>
                                      </a:lnTo>
                                      <a:lnTo>
                                        <a:pt x="2945" y="116"/>
                                      </a:lnTo>
                                      <a:lnTo>
                                        <a:pt x="2940" y="110"/>
                                      </a:lnTo>
                                      <a:lnTo>
                                        <a:pt x="2934" y="105"/>
                                      </a:lnTo>
                                      <a:lnTo>
                                        <a:pt x="2927" y="100"/>
                                      </a:lnTo>
                                      <a:lnTo>
                                        <a:pt x="2921" y="96"/>
                                      </a:lnTo>
                                      <a:lnTo>
                                        <a:pt x="2914" y="93"/>
                                      </a:lnTo>
                                      <a:lnTo>
                                        <a:pt x="2908" y="89"/>
                                      </a:lnTo>
                                      <a:lnTo>
                                        <a:pt x="2899" y="87"/>
                                      </a:lnTo>
                                      <a:lnTo>
                                        <a:pt x="2887" y="85"/>
                                      </a:lnTo>
                                      <a:lnTo>
                                        <a:pt x="2871" y="83"/>
                                      </a:lnTo>
                                      <a:lnTo>
                                        <a:pt x="2851" y="82"/>
                                      </a:lnTo>
                                      <a:lnTo>
                                        <a:pt x="2826" y="82"/>
                                      </a:lnTo>
                                      <a:lnTo>
                                        <a:pt x="2671" y="82"/>
                                      </a:lnTo>
                                      <a:lnTo>
                                        <a:pt x="2671" y="296"/>
                                      </a:lnTo>
                                      <a:close/>
                                      <a:moveTo>
                                        <a:pt x="3170" y="611"/>
                                      </a:moveTo>
                                      <a:lnTo>
                                        <a:pt x="3170" y="11"/>
                                      </a:lnTo>
                                      <a:lnTo>
                                        <a:pt x="3605" y="11"/>
                                      </a:lnTo>
                                      <a:lnTo>
                                        <a:pt x="3605" y="82"/>
                                      </a:lnTo>
                                      <a:lnTo>
                                        <a:pt x="3250" y="82"/>
                                      </a:lnTo>
                                      <a:lnTo>
                                        <a:pt x="3250" y="266"/>
                                      </a:lnTo>
                                      <a:lnTo>
                                        <a:pt x="3582" y="266"/>
                                      </a:lnTo>
                                      <a:lnTo>
                                        <a:pt x="3582" y="335"/>
                                      </a:lnTo>
                                      <a:lnTo>
                                        <a:pt x="3250" y="335"/>
                                      </a:lnTo>
                                      <a:lnTo>
                                        <a:pt x="3250" y="540"/>
                                      </a:lnTo>
                                      <a:lnTo>
                                        <a:pt x="3620" y="540"/>
                                      </a:lnTo>
                                      <a:lnTo>
                                        <a:pt x="3620" y="611"/>
                                      </a:lnTo>
                                      <a:lnTo>
                                        <a:pt x="3170" y="611"/>
                                      </a:lnTo>
                                      <a:close/>
                                      <a:moveTo>
                                        <a:pt x="3746" y="11"/>
                                      </a:moveTo>
                                      <a:lnTo>
                                        <a:pt x="4136" y="11"/>
                                      </a:lnTo>
                                      <a:lnTo>
                                        <a:pt x="4136" y="82"/>
                                      </a:lnTo>
                                      <a:lnTo>
                                        <a:pt x="3826" y="82"/>
                                      </a:lnTo>
                                      <a:lnTo>
                                        <a:pt x="3826" y="611"/>
                                      </a:lnTo>
                                      <a:lnTo>
                                        <a:pt x="3746" y="611"/>
                                      </a:lnTo>
                                      <a:lnTo>
                                        <a:pt x="3746" y="11"/>
                                      </a:lnTo>
                                      <a:close/>
                                      <a:moveTo>
                                        <a:pt x="4156" y="11"/>
                                      </a:moveTo>
                                      <a:lnTo>
                                        <a:pt x="4236" y="11"/>
                                      </a:lnTo>
                                      <a:lnTo>
                                        <a:pt x="4432" y="378"/>
                                      </a:lnTo>
                                      <a:lnTo>
                                        <a:pt x="4605" y="11"/>
                                      </a:lnTo>
                                      <a:lnTo>
                                        <a:pt x="4684" y="11"/>
                                      </a:lnTo>
                                      <a:lnTo>
                                        <a:pt x="4458" y="478"/>
                                      </a:lnTo>
                                      <a:lnTo>
                                        <a:pt x="4438" y="517"/>
                                      </a:lnTo>
                                      <a:lnTo>
                                        <a:pt x="4419" y="550"/>
                                      </a:lnTo>
                                      <a:lnTo>
                                        <a:pt x="4411" y="563"/>
                                      </a:lnTo>
                                      <a:lnTo>
                                        <a:pt x="4403" y="574"/>
                                      </a:lnTo>
                                      <a:lnTo>
                                        <a:pt x="4395" y="585"/>
                                      </a:lnTo>
                                      <a:lnTo>
                                        <a:pt x="4389" y="592"/>
                                      </a:lnTo>
                                      <a:lnTo>
                                        <a:pt x="4382" y="598"/>
                                      </a:lnTo>
                                      <a:lnTo>
                                        <a:pt x="4373" y="603"/>
                                      </a:lnTo>
                                      <a:lnTo>
                                        <a:pt x="4365" y="608"/>
                                      </a:lnTo>
                                      <a:lnTo>
                                        <a:pt x="4356" y="613"/>
                                      </a:lnTo>
                                      <a:lnTo>
                                        <a:pt x="4345" y="615"/>
                                      </a:lnTo>
                                      <a:lnTo>
                                        <a:pt x="4335" y="618"/>
                                      </a:lnTo>
                                      <a:lnTo>
                                        <a:pt x="4324" y="619"/>
                                      </a:lnTo>
                                      <a:lnTo>
                                        <a:pt x="4311" y="619"/>
                                      </a:lnTo>
                                      <a:lnTo>
                                        <a:pt x="4294" y="618"/>
                                      </a:lnTo>
                                      <a:lnTo>
                                        <a:pt x="4277" y="616"/>
                                      </a:lnTo>
                                      <a:lnTo>
                                        <a:pt x="4257" y="611"/>
                                      </a:lnTo>
                                      <a:lnTo>
                                        <a:pt x="4235" y="604"/>
                                      </a:lnTo>
                                      <a:lnTo>
                                        <a:pt x="4235" y="537"/>
                                      </a:lnTo>
                                      <a:lnTo>
                                        <a:pt x="4244" y="541"/>
                                      </a:lnTo>
                                      <a:lnTo>
                                        <a:pt x="4252" y="545"/>
                                      </a:lnTo>
                                      <a:lnTo>
                                        <a:pt x="4260" y="548"/>
                                      </a:lnTo>
                                      <a:lnTo>
                                        <a:pt x="4268" y="550"/>
                                      </a:lnTo>
                                      <a:lnTo>
                                        <a:pt x="4277" y="552"/>
                                      </a:lnTo>
                                      <a:lnTo>
                                        <a:pt x="4285" y="555"/>
                                      </a:lnTo>
                                      <a:lnTo>
                                        <a:pt x="4294" y="555"/>
                                      </a:lnTo>
                                      <a:lnTo>
                                        <a:pt x="4303" y="556"/>
                                      </a:lnTo>
                                      <a:lnTo>
                                        <a:pt x="4310" y="555"/>
                                      </a:lnTo>
                                      <a:lnTo>
                                        <a:pt x="4317" y="555"/>
                                      </a:lnTo>
                                      <a:lnTo>
                                        <a:pt x="4324" y="552"/>
                                      </a:lnTo>
                                      <a:lnTo>
                                        <a:pt x="4331" y="550"/>
                                      </a:lnTo>
                                      <a:lnTo>
                                        <a:pt x="4336" y="548"/>
                                      </a:lnTo>
                                      <a:lnTo>
                                        <a:pt x="4342" y="545"/>
                                      </a:lnTo>
                                      <a:lnTo>
                                        <a:pt x="4348" y="541"/>
                                      </a:lnTo>
                                      <a:lnTo>
                                        <a:pt x="4354" y="537"/>
                                      </a:lnTo>
                                      <a:lnTo>
                                        <a:pt x="4359" y="531"/>
                                      </a:lnTo>
                                      <a:lnTo>
                                        <a:pt x="4364" y="524"/>
                                      </a:lnTo>
                                      <a:lnTo>
                                        <a:pt x="4370" y="516"/>
                                      </a:lnTo>
                                      <a:lnTo>
                                        <a:pt x="4375" y="506"/>
                                      </a:lnTo>
                                      <a:lnTo>
                                        <a:pt x="4388" y="482"/>
                                      </a:lnTo>
                                      <a:lnTo>
                                        <a:pt x="4400" y="452"/>
                                      </a:lnTo>
                                      <a:lnTo>
                                        <a:pt x="4156" y="11"/>
                                      </a:lnTo>
                                      <a:close/>
                                      <a:moveTo>
                                        <a:pt x="4783" y="11"/>
                                      </a:moveTo>
                                      <a:lnTo>
                                        <a:pt x="5160" y="11"/>
                                      </a:lnTo>
                                      <a:lnTo>
                                        <a:pt x="5160" y="611"/>
                                      </a:lnTo>
                                      <a:lnTo>
                                        <a:pt x="5080" y="611"/>
                                      </a:lnTo>
                                      <a:lnTo>
                                        <a:pt x="5080" y="82"/>
                                      </a:lnTo>
                                      <a:lnTo>
                                        <a:pt x="4863" y="82"/>
                                      </a:lnTo>
                                      <a:lnTo>
                                        <a:pt x="4863" y="391"/>
                                      </a:lnTo>
                                      <a:lnTo>
                                        <a:pt x="4862" y="434"/>
                                      </a:lnTo>
                                      <a:lnTo>
                                        <a:pt x="4861" y="473"/>
                                      </a:lnTo>
                                      <a:lnTo>
                                        <a:pt x="4858" y="504"/>
                                      </a:lnTo>
                                      <a:lnTo>
                                        <a:pt x="4854" y="529"/>
                                      </a:lnTo>
                                      <a:lnTo>
                                        <a:pt x="4852" y="539"/>
                                      </a:lnTo>
                                      <a:lnTo>
                                        <a:pt x="4849" y="549"/>
                                      </a:lnTo>
                                      <a:lnTo>
                                        <a:pt x="4845" y="559"/>
                                      </a:lnTo>
                                      <a:lnTo>
                                        <a:pt x="4840" y="568"/>
                                      </a:lnTo>
                                      <a:lnTo>
                                        <a:pt x="4835" y="575"/>
                                      </a:lnTo>
                                      <a:lnTo>
                                        <a:pt x="4830" y="584"/>
                                      </a:lnTo>
                                      <a:lnTo>
                                        <a:pt x="4824" y="591"/>
                                      </a:lnTo>
                                      <a:lnTo>
                                        <a:pt x="4817" y="597"/>
                                      </a:lnTo>
                                      <a:lnTo>
                                        <a:pt x="4809" y="602"/>
                                      </a:lnTo>
                                      <a:lnTo>
                                        <a:pt x="4802" y="607"/>
                                      </a:lnTo>
                                      <a:lnTo>
                                        <a:pt x="4794" y="612"/>
                                      </a:lnTo>
                                      <a:lnTo>
                                        <a:pt x="4785" y="615"/>
                                      </a:lnTo>
                                      <a:lnTo>
                                        <a:pt x="4776" y="618"/>
                                      </a:lnTo>
                                      <a:lnTo>
                                        <a:pt x="4766" y="620"/>
                                      </a:lnTo>
                                      <a:lnTo>
                                        <a:pt x="4756" y="621"/>
                                      </a:lnTo>
                                      <a:lnTo>
                                        <a:pt x="4745" y="621"/>
                                      </a:lnTo>
                                      <a:lnTo>
                                        <a:pt x="4731" y="620"/>
                                      </a:lnTo>
                                      <a:lnTo>
                                        <a:pt x="4716" y="619"/>
                                      </a:lnTo>
                                      <a:lnTo>
                                        <a:pt x="4700" y="616"/>
                                      </a:lnTo>
                                      <a:lnTo>
                                        <a:pt x="4682" y="612"/>
                                      </a:lnTo>
                                      <a:lnTo>
                                        <a:pt x="4695" y="541"/>
                                      </a:lnTo>
                                      <a:lnTo>
                                        <a:pt x="4705" y="544"/>
                                      </a:lnTo>
                                      <a:lnTo>
                                        <a:pt x="4714" y="547"/>
                                      </a:lnTo>
                                      <a:lnTo>
                                        <a:pt x="4722" y="548"/>
                                      </a:lnTo>
                                      <a:lnTo>
                                        <a:pt x="4729" y="549"/>
                                      </a:lnTo>
                                      <a:lnTo>
                                        <a:pt x="4736" y="548"/>
                                      </a:lnTo>
                                      <a:lnTo>
                                        <a:pt x="4742" y="548"/>
                                      </a:lnTo>
                                      <a:lnTo>
                                        <a:pt x="4748" y="546"/>
                                      </a:lnTo>
                                      <a:lnTo>
                                        <a:pt x="4753" y="544"/>
                                      </a:lnTo>
                                      <a:lnTo>
                                        <a:pt x="4757" y="541"/>
                                      </a:lnTo>
                                      <a:lnTo>
                                        <a:pt x="4763" y="538"/>
                                      </a:lnTo>
                                      <a:lnTo>
                                        <a:pt x="4767" y="534"/>
                                      </a:lnTo>
                                      <a:lnTo>
                                        <a:pt x="4770" y="529"/>
                                      </a:lnTo>
                                      <a:lnTo>
                                        <a:pt x="4773" y="523"/>
                                      </a:lnTo>
                                      <a:lnTo>
                                        <a:pt x="4776" y="515"/>
                                      </a:lnTo>
                                      <a:lnTo>
                                        <a:pt x="4778" y="506"/>
                                      </a:lnTo>
                                      <a:lnTo>
                                        <a:pt x="4780" y="494"/>
                                      </a:lnTo>
                                      <a:lnTo>
                                        <a:pt x="4782" y="467"/>
                                      </a:lnTo>
                                      <a:lnTo>
                                        <a:pt x="4783" y="433"/>
                                      </a:lnTo>
                                      <a:lnTo>
                                        <a:pt x="4783" y="11"/>
                                      </a:lnTo>
                                      <a:close/>
                                      <a:moveTo>
                                        <a:pt x="5309" y="11"/>
                                      </a:moveTo>
                                      <a:lnTo>
                                        <a:pt x="5381" y="11"/>
                                      </a:lnTo>
                                      <a:lnTo>
                                        <a:pt x="5381" y="486"/>
                                      </a:lnTo>
                                      <a:lnTo>
                                        <a:pt x="5701" y="11"/>
                                      </a:lnTo>
                                      <a:lnTo>
                                        <a:pt x="5781" y="11"/>
                                      </a:lnTo>
                                      <a:lnTo>
                                        <a:pt x="5781" y="611"/>
                                      </a:lnTo>
                                      <a:lnTo>
                                        <a:pt x="5708" y="611"/>
                                      </a:lnTo>
                                      <a:lnTo>
                                        <a:pt x="5708" y="137"/>
                                      </a:lnTo>
                                      <a:lnTo>
                                        <a:pt x="5388" y="611"/>
                                      </a:lnTo>
                                      <a:lnTo>
                                        <a:pt x="5309" y="611"/>
                                      </a:lnTo>
                                      <a:lnTo>
                                        <a:pt x="5309" y="11"/>
                                      </a:lnTo>
                                      <a:close/>
                                      <a:moveTo>
                                        <a:pt x="5928" y="611"/>
                                      </a:moveTo>
                                      <a:lnTo>
                                        <a:pt x="5928" y="11"/>
                                      </a:lnTo>
                                      <a:lnTo>
                                        <a:pt x="6155" y="11"/>
                                      </a:lnTo>
                                      <a:lnTo>
                                        <a:pt x="6183" y="12"/>
                                      </a:lnTo>
                                      <a:lnTo>
                                        <a:pt x="6207" y="13"/>
                                      </a:lnTo>
                                      <a:lnTo>
                                        <a:pt x="6228" y="15"/>
                                      </a:lnTo>
                                      <a:lnTo>
                                        <a:pt x="6246" y="17"/>
                                      </a:lnTo>
                                      <a:lnTo>
                                        <a:pt x="6257" y="19"/>
                                      </a:lnTo>
                                      <a:lnTo>
                                        <a:pt x="6268" y="21"/>
                                      </a:lnTo>
                                      <a:lnTo>
                                        <a:pt x="6277" y="24"/>
                                      </a:lnTo>
                                      <a:lnTo>
                                        <a:pt x="6287" y="27"/>
                                      </a:lnTo>
                                      <a:lnTo>
                                        <a:pt x="6296" y="31"/>
                                      </a:lnTo>
                                      <a:lnTo>
                                        <a:pt x="6305" y="36"/>
                                      </a:lnTo>
                                      <a:lnTo>
                                        <a:pt x="6313" y="40"/>
                                      </a:lnTo>
                                      <a:lnTo>
                                        <a:pt x="6321" y="45"/>
                                      </a:lnTo>
                                      <a:lnTo>
                                        <a:pt x="6328" y="50"/>
                                      </a:lnTo>
                                      <a:lnTo>
                                        <a:pt x="6335" y="56"/>
                                      </a:lnTo>
                                      <a:lnTo>
                                        <a:pt x="6341" y="63"/>
                                      </a:lnTo>
                                      <a:lnTo>
                                        <a:pt x="6348" y="70"/>
                                      </a:lnTo>
                                      <a:lnTo>
                                        <a:pt x="6354" y="77"/>
                                      </a:lnTo>
                                      <a:lnTo>
                                        <a:pt x="6359" y="85"/>
                                      </a:lnTo>
                                      <a:lnTo>
                                        <a:pt x="6364" y="94"/>
                                      </a:lnTo>
                                      <a:lnTo>
                                        <a:pt x="6368" y="103"/>
                                      </a:lnTo>
                                      <a:lnTo>
                                        <a:pt x="6374" y="112"/>
                                      </a:lnTo>
                                      <a:lnTo>
                                        <a:pt x="6377" y="122"/>
                                      </a:lnTo>
                                      <a:lnTo>
                                        <a:pt x="6380" y="132"/>
                                      </a:lnTo>
                                      <a:lnTo>
                                        <a:pt x="6383" y="141"/>
                                      </a:lnTo>
                                      <a:lnTo>
                                        <a:pt x="6385" y="152"/>
                                      </a:lnTo>
                                      <a:lnTo>
                                        <a:pt x="6386" y="162"/>
                                      </a:lnTo>
                                      <a:lnTo>
                                        <a:pt x="6387" y="174"/>
                                      </a:lnTo>
                                      <a:lnTo>
                                        <a:pt x="6387" y="185"/>
                                      </a:lnTo>
                                      <a:lnTo>
                                        <a:pt x="6386" y="204"/>
                                      </a:lnTo>
                                      <a:lnTo>
                                        <a:pt x="6384" y="221"/>
                                      </a:lnTo>
                                      <a:lnTo>
                                        <a:pt x="6380" y="239"/>
                                      </a:lnTo>
                                      <a:lnTo>
                                        <a:pt x="6375" y="256"/>
                                      </a:lnTo>
                                      <a:lnTo>
                                        <a:pt x="6368" y="271"/>
                                      </a:lnTo>
                                      <a:lnTo>
                                        <a:pt x="6360" y="286"/>
                                      </a:lnTo>
                                      <a:lnTo>
                                        <a:pt x="6350" y="300"/>
                                      </a:lnTo>
                                      <a:lnTo>
                                        <a:pt x="6338" y="314"/>
                                      </a:lnTo>
                                      <a:lnTo>
                                        <a:pt x="6332" y="321"/>
                                      </a:lnTo>
                                      <a:lnTo>
                                        <a:pt x="6325" y="326"/>
                                      </a:lnTo>
                                      <a:lnTo>
                                        <a:pt x="6318" y="332"/>
                                      </a:lnTo>
                                      <a:lnTo>
                                        <a:pt x="6309" y="338"/>
                                      </a:lnTo>
                                      <a:lnTo>
                                        <a:pt x="6300" y="342"/>
                                      </a:lnTo>
                                      <a:lnTo>
                                        <a:pt x="6291" y="346"/>
                                      </a:lnTo>
                                      <a:lnTo>
                                        <a:pt x="6280" y="350"/>
                                      </a:lnTo>
                                      <a:lnTo>
                                        <a:pt x="6270" y="354"/>
                                      </a:lnTo>
                                      <a:lnTo>
                                        <a:pt x="6258" y="357"/>
                                      </a:lnTo>
                                      <a:lnTo>
                                        <a:pt x="6246" y="359"/>
                                      </a:lnTo>
                                      <a:lnTo>
                                        <a:pt x="6233" y="361"/>
                                      </a:lnTo>
                                      <a:lnTo>
                                        <a:pt x="6221" y="364"/>
                                      </a:lnTo>
                                      <a:lnTo>
                                        <a:pt x="6193" y="367"/>
                                      </a:lnTo>
                                      <a:lnTo>
                                        <a:pt x="6162" y="367"/>
                                      </a:lnTo>
                                      <a:lnTo>
                                        <a:pt x="6007" y="367"/>
                                      </a:lnTo>
                                      <a:lnTo>
                                        <a:pt x="6007" y="611"/>
                                      </a:lnTo>
                                      <a:lnTo>
                                        <a:pt x="5928" y="611"/>
                                      </a:lnTo>
                                      <a:close/>
                                      <a:moveTo>
                                        <a:pt x="6007" y="296"/>
                                      </a:moveTo>
                                      <a:lnTo>
                                        <a:pt x="6163" y="296"/>
                                      </a:lnTo>
                                      <a:lnTo>
                                        <a:pt x="6182" y="296"/>
                                      </a:lnTo>
                                      <a:lnTo>
                                        <a:pt x="6199" y="294"/>
                                      </a:lnTo>
                                      <a:lnTo>
                                        <a:pt x="6215" y="292"/>
                                      </a:lnTo>
                                      <a:lnTo>
                                        <a:pt x="6229" y="289"/>
                                      </a:lnTo>
                                      <a:lnTo>
                                        <a:pt x="6242" y="285"/>
                                      </a:lnTo>
                                      <a:lnTo>
                                        <a:pt x="6253" y="280"/>
                                      </a:lnTo>
                                      <a:lnTo>
                                        <a:pt x="6264" y="274"/>
                                      </a:lnTo>
                                      <a:lnTo>
                                        <a:pt x="6273" y="268"/>
                                      </a:lnTo>
                                      <a:lnTo>
                                        <a:pt x="6280" y="260"/>
                                      </a:lnTo>
                                      <a:lnTo>
                                        <a:pt x="6286" y="251"/>
                                      </a:lnTo>
                                      <a:lnTo>
                                        <a:pt x="6293" y="243"/>
                                      </a:lnTo>
                                      <a:lnTo>
                                        <a:pt x="6297" y="233"/>
                                      </a:lnTo>
                                      <a:lnTo>
                                        <a:pt x="6301" y="222"/>
                                      </a:lnTo>
                                      <a:lnTo>
                                        <a:pt x="6303" y="212"/>
                                      </a:lnTo>
                                      <a:lnTo>
                                        <a:pt x="6304" y="200"/>
                                      </a:lnTo>
                                      <a:lnTo>
                                        <a:pt x="6305" y="187"/>
                                      </a:lnTo>
                                      <a:lnTo>
                                        <a:pt x="6305" y="178"/>
                                      </a:lnTo>
                                      <a:lnTo>
                                        <a:pt x="6304" y="168"/>
                                      </a:lnTo>
                                      <a:lnTo>
                                        <a:pt x="6302" y="160"/>
                                      </a:lnTo>
                                      <a:lnTo>
                                        <a:pt x="6300" y="152"/>
                                      </a:lnTo>
                                      <a:lnTo>
                                        <a:pt x="6298" y="145"/>
                                      </a:lnTo>
                                      <a:lnTo>
                                        <a:pt x="6295" y="136"/>
                                      </a:lnTo>
                                      <a:lnTo>
                                        <a:pt x="6291" y="129"/>
                                      </a:lnTo>
                                      <a:lnTo>
                                        <a:pt x="6286" y="123"/>
                                      </a:lnTo>
                                      <a:lnTo>
                                        <a:pt x="6281" y="116"/>
                                      </a:lnTo>
                                      <a:lnTo>
                                        <a:pt x="6276" y="110"/>
                                      </a:lnTo>
                                      <a:lnTo>
                                        <a:pt x="6270" y="105"/>
                                      </a:lnTo>
                                      <a:lnTo>
                                        <a:pt x="6264" y="100"/>
                                      </a:lnTo>
                                      <a:lnTo>
                                        <a:pt x="6257" y="96"/>
                                      </a:lnTo>
                                      <a:lnTo>
                                        <a:pt x="6250" y="93"/>
                                      </a:lnTo>
                                      <a:lnTo>
                                        <a:pt x="6243" y="89"/>
                                      </a:lnTo>
                                      <a:lnTo>
                                        <a:pt x="6236" y="87"/>
                                      </a:lnTo>
                                      <a:lnTo>
                                        <a:pt x="6223" y="85"/>
                                      </a:lnTo>
                                      <a:lnTo>
                                        <a:pt x="6207" y="83"/>
                                      </a:lnTo>
                                      <a:lnTo>
                                        <a:pt x="6187" y="82"/>
                                      </a:lnTo>
                                      <a:lnTo>
                                        <a:pt x="6162" y="82"/>
                                      </a:lnTo>
                                      <a:lnTo>
                                        <a:pt x="6007" y="82"/>
                                      </a:lnTo>
                                      <a:lnTo>
                                        <a:pt x="6007" y="296"/>
                                      </a:lnTo>
                                      <a:close/>
                                      <a:moveTo>
                                        <a:pt x="6425" y="11"/>
                                      </a:moveTo>
                                      <a:lnTo>
                                        <a:pt x="6506" y="11"/>
                                      </a:lnTo>
                                      <a:lnTo>
                                        <a:pt x="6703" y="378"/>
                                      </a:lnTo>
                                      <a:lnTo>
                                        <a:pt x="6874" y="11"/>
                                      </a:lnTo>
                                      <a:lnTo>
                                        <a:pt x="6953" y="11"/>
                                      </a:lnTo>
                                      <a:lnTo>
                                        <a:pt x="6728" y="478"/>
                                      </a:lnTo>
                                      <a:lnTo>
                                        <a:pt x="6707" y="517"/>
                                      </a:lnTo>
                                      <a:lnTo>
                                        <a:pt x="6689" y="550"/>
                                      </a:lnTo>
                                      <a:lnTo>
                                        <a:pt x="6680" y="563"/>
                                      </a:lnTo>
                                      <a:lnTo>
                                        <a:pt x="6673" y="574"/>
                                      </a:lnTo>
                                      <a:lnTo>
                                        <a:pt x="6665" y="585"/>
                                      </a:lnTo>
                                      <a:lnTo>
                                        <a:pt x="6658" y="592"/>
                                      </a:lnTo>
                                      <a:lnTo>
                                        <a:pt x="6651" y="598"/>
                                      </a:lnTo>
                                      <a:lnTo>
                                        <a:pt x="6642" y="603"/>
                                      </a:lnTo>
                                      <a:lnTo>
                                        <a:pt x="6634" y="608"/>
                                      </a:lnTo>
                                      <a:lnTo>
                                        <a:pt x="6625" y="613"/>
                                      </a:lnTo>
                                      <a:lnTo>
                                        <a:pt x="6614" y="615"/>
                                      </a:lnTo>
                                      <a:lnTo>
                                        <a:pt x="6604" y="618"/>
                                      </a:lnTo>
                                      <a:lnTo>
                                        <a:pt x="6593" y="619"/>
                                      </a:lnTo>
                                      <a:lnTo>
                                        <a:pt x="6580" y="619"/>
                                      </a:lnTo>
                                      <a:lnTo>
                                        <a:pt x="6564" y="618"/>
                                      </a:lnTo>
                                      <a:lnTo>
                                        <a:pt x="6546" y="616"/>
                                      </a:lnTo>
                                      <a:lnTo>
                                        <a:pt x="6526" y="611"/>
                                      </a:lnTo>
                                      <a:lnTo>
                                        <a:pt x="6504" y="604"/>
                                      </a:lnTo>
                                      <a:lnTo>
                                        <a:pt x="6504" y="537"/>
                                      </a:lnTo>
                                      <a:lnTo>
                                        <a:pt x="6513" y="541"/>
                                      </a:lnTo>
                                      <a:lnTo>
                                        <a:pt x="6521" y="545"/>
                                      </a:lnTo>
                                      <a:lnTo>
                                        <a:pt x="6529" y="548"/>
                                      </a:lnTo>
                                      <a:lnTo>
                                        <a:pt x="6538" y="550"/>
                                      </a:lnTo>
                                      <a:lnTo>
                                        <a:pt x="6546" y="552"/>
                                      </a:lnTo>
                                      <a:lnTo>
                                        <a:pt x="6555" y="555"/>
                                      </a:lnTo>
                                      <a:lnTo>
                                        <a:pt x="6564" y="555"/>
                                      </a:lnTo>
                                      <a:lnTo>
                                        <a:pt x="6573" y="556"/>
                                      </a:lnTo>
                                      <a:lnTo>
                                        <a:pt x="6579" y="555"/>
                                      </a:lnTo>
                                      <a:lnTo>
                                        <a:pt x="6586" y="555"/>
                                      </a:lnTo>
                                      <a:lnTo>
                                        <a:pt x="6594" y="552"/>
                                      </a:lnTo>
                                      <a:lnTo>
                                        <a:pt x="6600" y="550"/>
                                      </a:lnTo>
                                      <a:lnTo>
                                        <a:pt x="6606" y="548"/>
                                      </a:lnTo>
                                      <a:lnTo>
                                        <a:pt x="6611" y="545"/>
                                      </a:lnTo>
                                      <a:lnTo>
                                        <a:pt x="6617" y="541"/>
                                      </a:lnTo>
                                      <a:lnTo>
                                        <a:pt x="6623" y="537"/>
                                      </a:lnTo>
                                      <a:lnTo>
                                        <a:pt x="6628" y="531"/>
                                      </a:lnTo>
                                      <a:lnTo>
                                        <a:pt x="6633" y="524"/>
                                      </a:lnTo>
                                      <a:lnTo>
                                        <a:pt x="6639" y="516"/>
                                      </a:lnTo>
                                      <a:lnTo>
                                        <a:pt x="6644" y="506"/>
                                      </a:lnTo>
                                      <a:lnTo>
                                        <a:pt x="6657" y="482"/>
                                      </a:lnTo>
                                      <a:lnTo>
                                        <a:pt x="6669" y="452"/>
                                      </a:lnTo>
                                      <a:lnTo>
                                        <a:pt x="6425" y="11"/>
                                      </a:lnTo>
                                      <a:close/>
                                      <a:moveTo>
                                        <a:pt x="7038" y="611"/>
                                      </a:moveTo>
                                      <a:lnTo>
                                        <a:pt x="7038" y="11"/>
                                      </a:lnTo>
                                      <a:lnTo>
                                        <a:pt x="7473" y="11"/>
                                      </a:lnTo>
                                      <a:lnTo>
                                        <a:pt x="7473" y="82"/>
                                      </a:lnTo>
                                      <a:lnTo>
                                        <a:pt x="7118" y="82"/>
                                      </a:lnTo>
                                      <a:lnTo>
                                        <a:pt x="7118" y="266"/>
                                      </a:lnTo>
                                      <a:lnTo>
                                        <a:pt x="7451" y="266"/>
                                      </a:lnTo>
                                      <a:lnTo>
                                        <a:pt x="7451" y="335"/>
                                      </a:lnTo>
                                      <a:lnTo>
                                        <a:pt x="7118" y="335"/>
                                      </a:lnTo>
                                      <a:lnTo>
                                        <a:pt x="7118" y="540"/>
                                      </a:lnTo>
                                      <a:lnTo>
                                        <a:pt x="7487" y="540"/>
                                      </a:lnTo>
                                      <a:lnTo>
                                        <a:pt x="7487" y="611"/>
                                      </a:lnTo>
                                      <a:lnTo>
                                        <a:pt x="7038" y="611"/>
                                      </a:lnTo>
                                      <a:close/>
                                      <a:moveTo>
                                        <a:pt x="7611" y="611"/>
                                      </a:moveTo>
                                      <a:lnTo>
                                        <a:pt x="7611" y="11"/>
                                      </a:lnTo>
                                      <a:lnTo>
                                        <a:pt x="7731" y="11"/>
                                      </a:lnTo>
                                      <a:lnTo>
                                        <a:pt x="7873" y="436"/>
                                      </a:lnTo>
                                      <a:lnTo>
                                        <a:pt x="7883" y="463"/>
                                      </a:lnTo>
                                      <a:lnTo>
                                        <a:pt x="7890" y="487"/>
                                      </a:lnTo>
                                      <a:lnTo>
                                        <a:pt x="7896" y="508"/>
                                      </a:lnTo>
                                      <a:lnTo>
                                        <a:pt x="7901" y="524"/>
                                      </a:lnTo>
                                      <a:lnTo>
                                        <a:pt x="7908" y="507"/>
                                      </a:lnTo>
                                      <a:lnTo>
                                        <a:pt x="7915" y="484"/>
                                      </a:lnTo>
                                      <a:lnTo>
                                        <a:pt x="7923" y="458"/>
                                      </a:lnTo>
                                      <a:lnTo>
                                        <a:pt x="7934" y="428"/>
                                      </a:lnTo>
                                      <a:lnTo>
                                        <a:pt x="8078" y="11"/>
                                      </a:lnTo>
                                      <a:lnTo>
                                        <a:pt x="8185" y="11"/>
                                      </a:lnTo>
                                      <a:lnTo>
                                        <a:pt x="8185" y="611"/>
                                      </a:lnTo>
                                      <a:lnTo>
                                        <a:pt x="8108" y="611"/>
                                      </a:lnTo>
                                      <a:lnTo>
                                        <a:pt x="8108" y="109"/>
                                      </a:lnTo>
                                      <a:lnTo>
                                        <a:pt x="7934" y="611"/>
                                      </a:lnTo>
                                      <a:lnTo>
                                        <a:pt x="7862" y="611"/>
                                      </a:lnTo>
                                      <a:lnTo>
                                        <a:pt x="7688" y="100"/>
                                      </a:lnTo>
                                      <a:lnTo>
                                        <a:pt x="7688" y="611"/>
                                      </a:lnTo>
                                      <a:lnTo>
                                        <a:pt x="7611" y="611"/>
                                      </a:lnTo>
                                      <a:close/>
                                      <a:moveTo>
                                        <a:pt x="8264" y="611"/>
                                      </a:moveTo>
                                      <a:lnTo>
                                        <a:pt x="8495" y="11"/>
                                      </a:lnTo>
                                      <a:lnTo>
                                        <a:pt x="8580" y="11"/>
                                      </a:lnTo>
                                      <a:lnTo>
                                        <a:pt x="8826" y="611"/>
                                      </a:lnTo>
                                      <a:lnTo>
                                        <a:pt x="8736" y="611"/>
                                      </a:lnTo>
                                      <a:lnTo>
                                        <a:pt x="8665" y="429"/>
                                      </a:lnTo>
                                      <a:lnTo>
                                        <a:pt x="8414" y="429"/>
                                      </a:lnTo>
                                      <a:lnTo>
                                        <a:pt x="8349" y="611"/>
                                      </a:lnTo>
                                      <a:lnTo>
                                        <a:pt x="8264" y="611"/>
                                      </a:lnTo>
                                      <a:close/>
                                      <a:moveTo>
                                        <a:pt x="8437" y="365"/>
                                      </a:moveTo>
                                      <a:lnTo>
                                        <a:pt x="8642" y="365"/>
                                      </a:lnTo>
                                      <a:lnTo>
                                        <a:pt x="8578" y="198"/>
                                      </a:lnTo>
                                      <a:lnTo>
                                        <a:pt x="8565" y="162"/>
                                      </a:lnTo>
                                      <a:lnTo>
                                        <a:pt x="8553" y="130"/>
                                      </a:lnTo>
                                      <a:lnTo>
                                        <a:pt x="8544" y="100"/>
                                      </a:lnTo>
                                      <a:lnTo>
                                        <a:pt x="8536" y="74"/>
                                      </a:lnTo>
                                      <a:lnTo>
                                        <a:pt x="8529" y="103"/>
                                      </a:lnTo>
                                      <a:lnTo>
                                        <a:pt x="8522" y="132"/>
                                      </a:lnTo>
                                      <a:lnTo>
                                        <a:pt x="8513" y="160"/>
                                      </a:lnTo>
                                      <a:lnTo>
                                        <a:pt x="8504" y="189"/>
                                      </a:lnTo>
                                      <a:lnTo>
                                        <a:pt x="8437" y="365"/>
                                      </a:lnTo>
                                      <a:close/>
                                      <a:moveTo>
                                        <a:pt x="9383" y="611"/>
                                      </a:moveTo>
                                      <a:lnTo>
                                        <a:pt x="9383" y="11"/>
                                      </a:lnTo>
                                      <a:lnTo>
                                        <a:pt x="9116" y="11"/>
                                      </a:lnTo>
                                      <a:lnTo>
                                        <a:pt x="9096" y="12"/>
                                      </a:lnTo>
                                      <a:lnTo>
                                        <a:pt x="9079" y="12"/>
                                      </a:lnTo>
                                      <a:lnTo>
                                        <a:pt x="9061" y="14"/>
                                      </a:lnTo>
                                      <a:lnTo>
                                        <a:pt x="9045" y="15"/>
                                      </a:lnTo>
                                      <a:lnTo>
                                        <a:pt x="9031" y="18"/>
                                      </a:lnTo>
                                      <a:lnTo>
                                        <a:pt x="9017" y="20"/>
                                      </a:lnTo>
                                      <a:lnTo>
                                        <a:pt x="9005" y="23"/>
                                      </a:lnTo>
                                      <a:lnTo>
                                        <a:pt x="8993" y="27"/>
                                      </a:lnTo>
                                      <a:lnTo>
                                        <a:pt x="8983" y="31"/>
                                      </a:lnTo>
                                      <a:lnTo>
                                        <a:pt x="8974" y="37"/>
                                      </a:lnTo>
                                      <a:lnTo>
                                        <a:pt x="8964" y="43"/>
                                      </a:lnTo>
                                      <a:lnTo>
                                        <a:pt x="8956" y="50"/>
                                      </a:lnTo>
                                      <a:lnTo>
                                        <a:pt x="8948" y="57"/>
                                      </a:lnTo>
                                      <a:lnTo>
                                        <a:pt x="8941" y="66"/>
                                      </a:lnTo>
                                      <a:lnTo>
                                        <a:pt x="8933" y="74"/>
                                      </a:lnTo>
                                      <a:lnTo>
                                        <a:pt x="8927" y="84"/>
                                      </a:lnTo>
                                      <a:lnTo>
                                        <a:pt x="8921" y="95"/>
                                      </a:lnTo>
                                      <a:lnTo>
                                        <a:pt x="8916" y="105"/>
                                      </a:lnTo>
                                      <a:lnTo>
                                        <a:pt x="8911" y="116"/>
                                      </a:lnTo>
                                      <a:lnTo>
                                        <a:pt x="8908" y="128"/>
                                      </a:lnTo>
                                      <a:lnTo>
                                        <a:pt x="8905" y="139"/>
                                      </a:lnTo>
                                      <a:lnTo>
                                        <a:pt x="8903" y="151"/>
                                      </a:lnTo>
                                      <a:lnTo>
                                        <a:pt x="8902" y="162"/>
                                      </a:lnTo>
                                      <a:lnTo>
                                        <a:pt x="8902" y="175"/>
                                      </a:lnTo>
                                      <a:lnTo>
                                        <a:pt x="8902" y="190"/>
                                      </a:lnTo>
                                      <a:lnTo>
                                        <a:pt x="8904" y="206"/>
                                      </a:lnTo>
                                      <a:lnTo>
                                        <a:pt x="8907" y="220"/>
                                      </a:lnTo>
                                      <a:lnTo>
                                        <a:pt x="8913" y="234"/>
                                      </a:lnTo>
                                      <a:lnTo>
                                        <a:pt x="8918" y="246"/>
                                      </a:lnTo>
                                      <a:lnTo>
                                        <a:pt x="8925" y="259"/>
                                      </a:lnTo>
                                      <a:lnTo>
                                        <a:pt x="8933" y="271"/>
                                      </a:lnTo>
                                      <a:lnTo>
                                        <a:pt x="8944" y="283"/>
                                      </a:lnTo>
                                      <a:lnTo>
                                        <a:pt x="8954" y="293"/>
                                      </a:lnTo>
                                      <a:lnTo>
                                        <a:pt x="8966" y="302"/>
                                      </a:lnTo>
                                      <a:lnTo>
                                        <a:pt x="8981" y="311"/>
                                      </a:lnTo>
                                      <a:lnTo>
                                        <a:pt x="8997" y="318"/>
                                      </a:lnTo>
                                      <a:lnTo>
                                        <a:pt x="9013" y="324"/>
                                      </a:lnTo>
                                      <a:lnTo>
                                        <a:pt x="9031" y="330"/>
                                      </a:lnTo>
                                      <a:lnTo>
                                        <a:pt x="9051" y="334"/>
                                      </a:lnTo>
                                      <a:lnTo>
                                        <a:pt x="9071" y="338"/>
                                      </a:lnTo>
                                      <a:lnTo>
                                        <a:pt x="9057" y="346"/>
                                      </a:lnTo>
                                      <a:lnTo>
                                        <a:pt x="9043" y="353"/>
                                      </a:lnTo>
                                      <a:lnTo>
                                        <a:pt x="9033" y="360"/>
                                      </a:lnTo>
                                      <a:lnTo>
                                        <a:pt x="9024" y="368"/>
                                      </a:lnTo>
                                      <a:lnTo>
                                        <a:pt x="9006" y="384"/>
                                      </a:lnTo>
                                      <a:lnTo>
                                        <a:pt x="8989" y="404"/>
                                      </a:lnTo>
                                      <a:lnTo>
                                        <a:pt x="8973" y="425"/>
                                      </a:lnTo>
                                      <a:lnTo>
                                        <a:pt x="8957" y="448"/>
                                      </a:lnTo>
                                      <a:lnTo>
                                        <a:pt x="8852" y="611"/>
                                      </a:lnTo>
                                      <a:lnTo>
                                        <a:pt x="8953" y="611"/>
                                      </a:lnTo>
                                      <a:lnTo>
                                        <a:pt x="9032" y="486"/>
                                      </a:lnTo>
                                      <a:lnTo>
                                        <a:pt x="9048" y="461"/>
                                      </a:lnTo>
                                      <a:lnTo>
                                        <a:pt x="9064" y="438"/>
                                      </a:lnTo>
                                      <a:lnTo>
                                        <a:pt x="9078" y="420"/>
                                      </a:lnTo>
                                      <a:lnTo>
                                        <a:pt x="9090" y="403"/>
                                      </a:lnTo>
                                      <a:lnTo>
                                        <a:pt x="9100" y="391"/>
                                      </a:lnTo>
                                      <a:lnTo>
                                        <a:pt x="9111" y="379"/>
                                      </a:lnTo>
                                      <a:lnTo>
                                        <a:pt x="9121" y="370"/>
                                      </a:lnTo>
                                      <a:lnTo>
                                        <a:pt x="9130" y="364"/>
                                      </a:lnTo>
                                      <a:lnTo>
                                        <a:pt x="9139" y="358"/>
                                      </a:lnTo>
                                      <a:lnTo>
                                        <a:pt x="9148" y="353"/>
                                      </a:lnTo>
                                      <a:lnTo>
                                        <a:pt x="9157" y="350"/>
                                      </a:lnTo>
                                      <a:lnTo>
                                        <a:pt x="9167" y="347"/>
                                      </a:lnTo>
                                      <a:lnTo>
                                        <a:pt x="9174" y="346"/>
                                      </a:lnTo>
                                      <a:lnTo>
                                        <a:pt x="9184" y="345"/>
                                      </a:lnTo>
                                      <a:lnTo>
                                        <a:pt x="9197" y="345"/>
                                      </a:lnTo>
                                      <a:lnTo>
                                        <a:pt x="9210" y="345"/>
                                      </a:lnTo>
                                      <a:lnTo>
                                        <a:pt x="9303" y="345"/>
                                      </a:lnTo>
                                      <a:lnTo>
                                        <a:pt x="9303" y="611"/>
                                      </a:lnTo>
                                      <a:lnTo>
                                        <a:pt x="9383" y="611"/>
                                      </a:lnTo>
                                      <a:close/>
                                      <a:moveTo>
                                        <a:pt x="9303" y="276"/>
                                      </a:moveTo>
                                      <a:lnTo>
                                        <a:pt x="9133" y="276"/>
                                      </a:lnTo>
                                      <a:lnTo>
                                        <a:pt x="9107" y="275"/>
                                      </a:lnTo>
                                      <a:lnTo>
                                        <a:pt x="9084" y="273"/>
                                      </a:lnTo>
                                      <a:lnTo>
                                        <a:pt x="9064" y="269"/>
                                      </a:lnTo>
                                      <a:lnTo>
                                        <a:pt x="9046" y="265"/>
                                      </a:lnTo>
                                      <a:lnTo>
                                        <a:pt x="9039" y="262"/>
                                      </a:lnTo>
                                      <a:lnTo>
                                        <a:pt x="9032" y="258"/>
                                      </a:lnTo>
                                      <a:lnTo>
                                        <a:pt x="9026" y="255"/>
                                      </a:lnTo>
                                      <a:lnTo>
                                        <a:pt x="9019" y="249"/>
                                      </a:lnTo>
                                      <a:lnTo>
                                        <a:pt x="9014" y="245"/>
                                      </a:lnTo>
                                      <a:lnTo>
                                        <a:pt x="9009" y="240"/>
                                      </a:lnTo>
                                      <a:lnTo>
                                        <a:pt x="9004" y="235"/>
                                      </a:lnTo>
                                      <a:lnTo>
                                        <a:pt x="9000" y="229"/>
                                      </a:lnTo>
                                      <a:lnTo>
                                        <a:pt x="8993" y="216"/>
                                      </a:lnTo>
                                      <a:lnTo>
                                        <a:pt x="8988" y="203"/>
                                      </a:lnTo>
                                      <a:lnTo>
                                        <a:pt x="8985" y="189"/>
                                      </a:lnTo>
                                      <a:lnTo>
                                        <a:pt x="8984" y="175"/>
                                      </a:lnTo>
                                      <a:lnTo>
                                        <a:pt x="8984" y="164"/>
                                      </a:lnTo>
                                      <a:lnTo>
                                        <a:pt x="8986" y="155"/>
                                      </a:lnTo>
                                      <a:lnTo>
                                        <a:pt x="8988" y="145"/>
                                      </a:lnTo>
                                      <a:lnTo>
                                        <a:pt x="8991" y="136"/>
                                      </a:lnTo>
                                      <a:lnTo>
                                        <a:pt x="8996" y="128"/>
                                      </a:lnTo>
                                      <a:lnTo>
                                        <a:pt x="9002" y="120"/>
                                      </a:lnTo>
                                      <a:lnTo>
                                        <a:pt x="9008" y="112"/>
                                      </a:lnTo>
                                      <a:lnTo>
                                        <a:pt x="9015" y="105"/>
                                      </a:lnTo>
                                      <a:lnTo>
                                        <a:pt x="9024" y="99"/>
                                      </a:lnTo>
                                      <a:lnTo>
                                        <a:pt x="9033" y="93"/>
                                      </a:lnTo>
                                      <a:lnTo>
                                        <a:pt x="9043" y="88"/>
                                      </a:lnTo>
                                      <a:lnTo>
                                        <a:pt x="9055" y="84"/>
                                      </a:lnTo>
                                      <a:lnTo>
                                        <a:pt x="9067" y="81"/>
                                      </a:lnTo>
                                      <a:lnTo>
                                        <a:pt x="9082" y="79"/>
                                      </a:lnTo>
                                      <a:lnTo>
                                        <a:pt x="9096" y="78"/>
                                      </a:lnTo>
                                      <a:lnTo>
                                        <a:pt x="9113" y="77"/>
                                      </a:lnTo>
                                      <a:lnTo>
                                        <a:pt x="9303" y="77"/>
                                      </a:lnTo>
                                      <a:lnTo>
                                        <a:pt x="9303" y="276"/>
                                      </a:lnTo>
                                      <a:close/>
                                      <a:moveTo>
                                        <a:pt x="3041" y="1142"/>
                                      </a:moveTo>
                                      <a:lnTo>
                                        <a:pt x="3041" y="1124"/>
                                      </a:lnTo>
                                      <a:lnTo>
                                        <a:pt x="3042" y="1106"/>
                                      </a:lnTo>
                                      <a:lnTo>
                                        <a:pt x="3044" y="1089"/>
                                      </a:lnTo>
                                      <a:lnTo>
                                        <a:pt x="3046" y="1071"/>
                                      </a:lnTo>
                                      <a:lnTo>
                                        <a:pt x="3048" y="1056"/>
                                      </a:lnTo>
                                      <a:lnTo>
                                        <a:pt x="3052" y="1039"/>
                                      </a:lnTo>
                                      <a:lnTo>
                                        <a:pt x="3056" y="1024"/>
                                      </a:lnTo>
                                      <a:lnTo>
                                        <a:pt x="3060" y="1009"/>
                                      </a:lnTo>
                                      <a:lnTo>
                                        <a:pt x="3065" y="995"/>
                                      </a:lnTo>
                                      <a:lnTo>
                                        <a:pt x="3072" y="981"/>
                                      </a:lnTo>
                                      <a:lnTo>
                                        <a:pt x="3078" y="968"/>
                                      </a:lnTo>
                                      <a:lnTo>
                                        <a:pt x="3085" y="955"/>
                                      </a:lnTo>
                                      <a:lnTo>
                                        <a:pt x="3093" y="943"/>
                                      </a:lnTo>
                                      <a:lnTo>
                                        <a:pt x="3102" y="930"/>
                                      </a:lnTo>
                                      <a:lnTo>
                                        <a:pt x="3111" y="920"/>
                                      </a:lnTo>
                                      <a:lnTo>
                                        <a:pt x="3120" y="908"/>
                                      </a:lnTo>
                                      <a:lnTo>
                                        <a:pt x="3131" y="898"/>
                                      </a:lnTo>
                                      <a:lnTo>
                                        <a:pt x="3141" y="889"/>
                                      </a:lnTo>
                                      <a:lnTo>
                                        <a:pt x="3153" y="879"/>
                                      </a:lnTo>
                                      <a:lnTo>
                                        <a:pt x="3164" y="872"/>
                                      </a:lnTo>
                                      <a:lnTo>
                                        <a:pt x="3175" y="864"/>
                                      </a:lnTo>
                                      <a:lnTo>
                                        <a:pt x="3188" y="858"/>
                                      </a:lnTo>
                                      <a:lnTo>
                                        <a:pt x="3200" y="851"/>
                                      </a:lnTo>
                                      <a:lnTo>
                                        <a:pt x="3213" y="845"/>
                                      </a:lnTo>
                                      <a:lnTo>
                                        <a:pt x="3226" y="840"/>
                                      </a:lnTo>
                                      <a:lnTo>
                                        <a:pt x="3240" y="836"/>
                                      </a:lnTo>
                                      <a:lnTo>
                                        <a:pt x="3253" y="833"/>
                                      </a:lnTo>
                                      <a:lnTo>
                                        <a:pt x="3268" y="830"/>
                                      </a:lnTo>
                                      <a:lnTo>
                                        <a:pt x="3282" y="828"/>
                                      </a:lnTo>
                                      <a:lnTo>
                                        <a:pt x="3297" y="825"/>
                                      </a:lnTo>
                                      <a:lnTo>
                                        <a:pt x="3312" y="824"/>
                                      </a:lnTo>
                                      <a:lnTo>
                                        <a:pt x="3328" y="824"/>
                                      </a:lnTo>
                                      <a:lnTo>
                                        <a:pt x="3349" y="824"/>
                                      </a:lnTo>
                                      <a:lnTo>
                                        <a:pt x="3370" y="826"/>
                                      </a:lnTo>
                                      <a:lnTo>
                                        <a:pt x="3388" y="830"/>
                                      </a:lnTo>
                                      <a:lnTo>
                                        <a:pt x="3408" y="834"/>
                                      </a:lnTo>
                                      <a:lnTo>
                                        <a:pt x="3427" y="840"/>
                                      </a:lnTo>
                                      <a:lnTo>
                                        <a:pt x="3444" y="846"/>
                                      </a:lnTo>
                                      <a:lnTo>
                                        <a:pt x="3462" y="854"/>
                                      </a:lnTo>
                                      <a:lnTo>
                                        <a:pt x="3479" y="864"/>
                                      </a:lnTo>
                                      <a:lnTo>
                                        <a:pt x="3495" y="874"/>
                                      </a:lnTo>
                                      <a:lnTo>
                                        <a:pt x="3510" y="886"/>
                                      </a:lnTo>
                                      <a:lnTo>
                                        <a:pt x="3524" y="898"/>
                                      </a:lnTo>
                                      <a:lnTo>
                                        <a:pt x="3538" y="912"/>
                                      </a:lnTo>
                                      <a:lnTo>
                                        <a:pt x="3550" y="926"/>
                                      </a:lnTo>
                                      <a:lnTo>
                                        <a:pt x="3562" y="941"/>
                                      </a:lnTo>
                                      <a:lnTo>
                                        <a:pt x="3571" y="957"/>
                                      </a:lnTo>
                                      <a:lnTo>
                                        <a:pt x="3580" y="975"/>
                                      </a:lnTo>
                                      <a:lnTo>
                                        <a:pt x="3589" y="993"/>
                                      </a:lnTo>
                                      <a:lnTo>
                                        <a:pt x="3596" y="1011"/>
                                      </a:lnTo>
                                      <a:lnTo>
                                        <a:pt x="3602" y="1030"/>
                                      </a:lnTo>
                                      <a:lnTo>
                                        <a:pt x="3607" y="1051"/>
                                      </a:lnTo>
                                      <a:lnTo>
                                        <a:pt x="3610" y="1070"/>
                                      </a:lnTo>
                                      <a:lnTo>
                                        <a:pt x="3614" y="1091"/>
                                      </a:lnTo>
                                      <a:lnTo>
                                        <a:pt x="3616" y="1113"/>
                                      </a:lnTo>
                                      <a:lnTo>
                                        <a:pt x="3616" y="1136"/>
                                      </a:lnTo>
                                      <a:lnTo>
                                        <a:pt x="3616" y="1158"/>
                                      </a:lnTo>
                                      <a:lnTo>
                                        <a:pt x="3614" y="1179"/>
                                      </a:lnTo>
                                      <a:lnTo>
                                        <a:pt x="3610" y="1201"/>
                                      </a:lnTo>
                                      <a:lnTo>
                                        <a:pt x="3606" y="1222"/>
                                      </a:lnTo>
                                      <a:lnTo>
                                        <a:pt x="3601" y="1242"/>
                                      </a:lnTo>
                                      <a:lnTo>
                                        <a:pt x="3595" y="1261"/>
                                      </a:lnTo>
                                      <a:lnTo>
                                        <a:pt x="3588" y="1280"/>
                                      </a:lnTo>
                                      <a:lnTo>
                                        <a:pt x="3579" y="1299"/>
                                      </a:lnTo>
                                      <a:lnTo>
                                        <a:pt x="3569" y="1316"/>
                                      </a:lnTo>
                                      <a:lnTo>
                                        <a:pt x="3559" y="1332"/>
                                      </a:lnTo>
                                      <a:lnTo>
                                        <a:pt x="3547" y="1348"/>
                                      </a:lnTo>
                                      <a:lnTo>
                                        <a:pt x="3535" y="1362"/>
                                      </a:lnTo>
                                      <a:lnTo>
                                        <a:pt x="3521" y="1375"/>
                                      </a:lnTo>
                                      <a:lnTo>
                                        <a:pt x="3507" y="1387"/>
                                      </a:lnTo>
                                      <a:lnTo>
                                        <a:pt x="3491" y="1397"/>
                                      </a:lnTo>
                                      <a:lnTo>
                                        <a:pt x="3474" y="1408"/>
                                      </a:lnTo>
                                      <a:lnTo>
                                        <a:pt x="3457" y="1416"/>
                                      </a:lnTo>
                                      <a:lnTo>
                                        <a:pt x="3439" y="1424"/>
                                      </a:lnTo>
                                      <a:lnTo>
                                        <a:pt x="3421" y="1431"/>
                                      </a:lnTo>
                                      <a:lnTo>
                                        <a:pt x="3404" y="1436"/>
                                      </a:lnTo>
                                      <a:lnTo>
                                        <a:pt x="3385" y="1440"/>
                                      </a:lnTo>
                                      <a:lnTo>
                                        <a:pt x="3366" y="1442"/>
                                      </a:lnTo>
                                      <a:lnTo>
                                        <a:pt x="3348" y="1444"/>
                                      </a:lnTo>
                                      <a:lnTo>
                                        <a:pt x="3328" y="1445"/>
                                      </a:lnTo>
                                      <a:lnTo>
                                        <a:pt x="3307" y="1444"/>
                                      </a:lnTo>
                                      <a:lnTo>
                                        <a:pt x="3287" y="1442"/>
                                      </a:lnTo>
                                      <a:lnTo>
                                        <a:pt x="3267" y="1439"/>
                                      </a:lnTo>
                                      <a:lnTo>
                                        <a:pt x="3248" y="1435"/>
                                      </a:lnTo>
                                      <a:lnTo>
                                        <a:pt x="3229" y="1429"/>
                                      </a:lnTo>
                                      <a:lnTo>
                                        <a:pt x="3211" y="1421"/>
                                      </a:lnTo>
                                      <a:lnTo>
                                        <a:pt x="3193" y="1413"/>
                                      </a:lnTo>
                                      <a:lnTo>
                                        <a:pt x="3177" y="1404"/>
                                      </a:lnTo>
                                      <a:lnTo>
                                        <a:pt x="3160" y="1393"/>
                                      </a:lnTo>
                                      <a:lnTo>
                                        <a:pt x="3144" y="1382"/>
                                      </a:lnTo>
                                      <a:lnTo>
                                        <a:pt x="3131" y="1369"/>
                                      </a:lnTo>
                                      <a:lnTo>
                                        <a:pt x="3117" y="1356"/>
                                      </a:lnTo>
                                      <a:lnTo>
                                        <a:pt x="3105" y="1341"/>
                                      </a:lnTo>
                                      <a:lnTo>
                                        <a:pt x="3095" y="1326"/>
                                      </a:lnTo>
                                      <a:lnTo>
                                        <a:pt x="3084" y="1309"/>
                                      </a:lnTo>
                                      <a:lnTo>
                                        <a:pt x="3075" y="1293"/>
                                      </a:lnTo>
                                      <a:lnTo>
                                        <a:pt x="3066" y="1274"/>
                                      </a:lnTo>
                                      <a:lnTo>
                                        <a:pt x="3060" y="1256"/>
                                      </a:lnTo>
                                      <a:lnTo>
                                        <a:pt x="3054" y="1238"/>
                                      </a:lnTo>
                                      <a:lnTo>
                                        <a:pt x="3049" y="1219"/>
                                      </a:lnTo>
                                      <a:lnTo>
                                        <a:pt x="3046" y="1200"/>
                                      </a:lnTo>
                                      <a:lnTo>
                                        <a:pt x="3043" y="1181"/>
                                      </a:lnTo>
                                      <a:lnTo>
                                        <a:pt x="3041" y="1162"/>
                                      </a:lnTo>
                                      <a:lnTo>
                                        <a:pt x="3041" y="1142"/>
                                      </a:lnTo>
                                      <a:close/>
                                      <a:moveTo>
                                        <a:pt x="3123" y="1144"/>
                                      </a:moveTo>
                                      <a:lnTo>
                                        <a:pt x="3124" y="1170"/>
                                      </a:lnTo>
                                      <a:lnTo>
                                        <a:pt x="3126" y="1195"/>
                                      </a:lnTo>
                                      <a:lnTo>
                                        <a:pt x="3128" y="1206"/>
                                      </a:lnTo>
                                      <a:lnTo>
                                        <a:pt x="3131" y="1219"/>
                                      </a:lnTo>
                                      <a:lnTo>
                                        <a:pt x="3134" y="1229"/>
                                      </a:lnTo>
                                      <a:lnTo>
                                        <a:pt x="3137" y="1241"/>
                                      </a:lnTo>
                                      <a:lnTo>
                                        <a:pt x="3141" y="1251"/>
                                      </a:lnTo>
                                      <a:lnTo>
                                        <a:pt x="3145" y="1261"/>
                                      </a:lnTo>
                                      <a:lnTo>
                                        <a:pt x="3151" y="1271"/>
                                      </a:lnTo>
                                      <a:lnTo>
                                        <a:pt x="3156" y="1280"/>
                                      </a:lnTo>
                                      <a:lnTo>
                                        <a:pt x="3161" y="1289"/>
                                      </a:lnTo>
                                      <a:lnTo>
                                        <a:pt x="3167" y="1298"/>
                                      </a:lnTo>
                                      <a:lnTo>
                                        <a:pt x="3173" y="1306"/>
                                      </a:lnTo>
                                      <a:lnTo>
                                        <a:pt x="3181" y="1314"/>
                                      </a:lnTo>
                                      <a:lnTo>
                                        <a:pt x="3188" y="1322"/>
                                      </a:lnTo>
                                      <a:lnTo>
                                        <a:pt x="3196" y="1329"/>
                                      </a:lnTo>
                                      <a:lnTo>
                                        <a:pt x="3204" y="1335"/>
                                      </a:lnTo>
                                      <a:lnTo>
                                        <a:pt x="3212" y="1341"/>
                                      </a:lnTo>
                                      <a:lnTo>
                                        <a:pt x="3220" y="1348"/>
                                      </a:lnTo>
                                      <a:lnTo>
                                        <a:pt x="3229" y="1353"/>
                                      </a:lnTo>
                                      <a:lnTo>
                                        <a:pt x="3238" y="1357"/>
                                      </a:lnTo>
                                      <a:lnTo>
                                        <a:pt x="3247" y="1361"/>
                                      </a:lnTo>
                                      <a:lnTo>
                                        <a:pt x="3256" y="1365"/>
                                      </a:lnTo>
                                      <a:lnTo>
                                        <a:pt x="3266" y="1368"/>
                                      </a:lnTo>
                                      <a:lnTo>
                                        <a:pt x="3275" y="1370"/>
                                      </a:lnTo>
                                      <a:lnTo>
                                        <a:pt x="3286" y="1372"/>
                                      </a:lnTo>
                                      <a:lnTo>
                                        <a:pt x="3306" y="1376"/>
                                      </a:lnTo>
                                      <a:lnTo>
                                        <a:pt x="3328" y="1377"/>
                                      </a:lnTo>
                                      <a:lnTo>
                                        <a:pt x="3350" y="1376"/>
                                      </a:lnTo>
                                      <a:lnTo>
                                        <a:pt x="3371" y="1372"/>
                                      </a:lnTo>
                                      <a:lnTo>
                                        <a:pt x="3381" y="1370"/>
                                      </a:lnTo>
                                      <a:lnTo>
                                        <a:pt x="3390" y="1368"/>
                                      </a:lnTo>
                                      <a:lnTo>
                                        <a:pt x="3401" y="1365"/>
                                      </a:lnTo>
                                      <a:lnTo>
                                        <a:pt x="3410" y="1361"/>
                                      </a:lnTo>
                                      <a:lnTo>
                                        <a:pt x="3418" y="1357"/>
                                      </a:lnTo>
                                      <a:lnTo>
                                        <a:pt x="3428" y="1353"/>
                                      </a:lnTo>
                                      <a:lnTo>
                                        <a:pt x="3436" y="1348"/>
                                      </a:lnTo>
                                      <a:lnTo>
                                        <a:pt x="3444" y="1341"/>
                                      </a:lnTo>
                                      <a:lnTo>
                                        <a:pt x="3453" y="1335"/>
                                      </a:lnTo>
                                      <a:lnTo>
                                        <a:pt x="3461" y="1329"/>
                                      </a:lnTo>
                                      <a:lnTo>
                                        <a:pt x="3468" y="1322"/>
                                      </a:lnTo>
                                      <a:lnTo>
                                        <a:pt x="3475" y="1314"/>
                                      </a:lnTo>
                                      <a:lnTo>
                                        <a:pt x="3483" y="1306"/>
                                      </a:lnTo>
                                      <a:lnTo>
                                        <a:pt x="3489" y="1298"/>
                                      </a:lnTo>
                                      <a:lnTo>
                                        <a:pt x="3495" y="1288"/>
                                      </a:lnTo>
                                      <a:lnTo>
                                        <a:pt x="3501" y="1279"/>
                                      </a:lnTo>
                                      <a:lnTo>
                                        <a:pt x="3507" y="1270"/>
                                      </a:lnTo>
                                      <a:lnTo>
                                        <a:pt x="3511" y="1259"/>
                                      </a:lnTo>
                                      <a:lnTo>
                                        <a:pt x="3515" y="1249"/>
                                      </a:lnTo>
                                      <a:lnTo>
                                        <a:pt x="3519" y="1238"/>
                                      </a:lnTo>
                                      <a:lnTo>
                                        <a:pt x="3522" y="1226"/>
                                      </a:lnTo>
                                      <a:lnTo>
                                        <a:pt x="3525" y="1215"/>
                                      </a:lnTo>
                                      <a:lnTo>
                                        <a:pt x="3528" y="1202"/>
                                      </a:lnTo>
                                      <a:lnTo>
                                        <a:pt x="3530" y="1190"/>
                                      </a:lnTo>
                                      <a:lnTo>
                                        <a:pt x="3533" y="1163"/>
                                      </a:lnTo>
                                      <a:lnTo>
                                        <a:pt x="3534" y="1135"/>
                                      </a:lnTo>
                                      <a:lnTo>
                                        <a:pt x="3534" y="1117"/>
                                      </a:lnTo>
                                      <a:lnTo>
                                        <a:pt x="3533" y="1099"/>
                                      </a:lnTo>
                                      <a:lnTo>
                                        <a:pt x="3530" y="1083"/>
                                      </a:lnTo>
                                      <a:lnTo>
                                        <a:pt x="3527" y="1066"/>
                                      </a:lnTo>
                                      <a:lnTo>
                                        <a:pt x="3524" y="1051"/>
                                      </a:lnTo>
                                      <a:lnTo>
                                        <a:pt x="3520" y="1036"/>
                                      </a:lnTo>
                                      <a:lnTo>
                                        <a:pt x="3515" y="1022"/>
                                      </a:lnTo>
                                      <a:lnTo>
                                        <a:pt x="3509" y="1007"/>
                                      </a:lnTo>
                                      <a:lnTo>
                                        <a:pt x="3502" y="994"/>
                                      </a:lnTo>
                                      <a:lnTo>
                                        <a:pt x="3495" y="981"/>
                                      </a:lnTo>
                                      <a:lnTo>
                                        <a:pt x="3487" y="970"/>
                                      </a:lnTo>
                                      <a:lnTo>
                                        <a:pt x="3479" y="958"/>
                                      </a:lnTo>
                                      <a:lnTo>
                                        <a:pt x="3469" y="949"/>
                                      </a:lnTo>
                                      <a:lnTo>
                                        <a:pt x="3459" y="939"/>
                                      </a:lnTo>
                                      <a:lnTo>
                                        <a:pt x="3447" y="930"/>
                                      </a:lnTo>
                                      <a:lnTo>
                                        <a:pt x="3436" y="922"/>
                                      </a:lnTo>
                                      <a:lnTo>
                                        <a:pt x="3425" y="916"/>
                                      </a:lnTo>
                                      <a:lnTo>
                                        <a:pt x="3411" y="910"/>
                                      </a:lnTo>
                                      <a:lnTo>
                                        <a:pt x="3399" y="904"/>
                                      </a:lnTo>
                                      <a:lnTo>
                                        <a:pt x="3385" y="900"/>
                                      </a:lnTo>
                                      <a:lnTo>
                                        <a:pt x="3372" y="897"/>
                                      </a:lnTo>
                                      <a:lnTo>
                                        <a:pt x="3358" y="894"/>
                                      </a:lnTo>
                                      <a:lnTo>
                                        <a:pt x="3344" y="893"/>
                                      </a:lnTo>
                                      <a:lnTo>
                                        <a:pt x="3329" y="893"/>
                                      </a:lnTo>
                                      <a:lnTo>
                                        <a:pt x="3308" y="893"/>
                                      </a:lnTo>
                                      <a:lnTo>
                                        <a:pt x="3289" y="896"/>
                                      </a:lnTo>
                                      <a:lnTo>
                                        <a:pt x="3269" y="900"/>
                                      </a:lnTo>
                                      <a:lnTo>
                                        <a:pt x="3250" y="906"/>
                                      </a:lnTo>
                                      <a:lnTo>
                                        <a:pt x="3233" y="915"/>
                                      </a:lnTo>
                                      <a:lnTo>
                                        <a:pt x="3215" y="925"/>
                                      </a:lnTo>
                                      <a:lnTo>
                                        <a:pt x="3199" y="937"/>
                                      </a:lnTo>
                                      <a:lnTo>
                                        <a:pt x="3184" y="950"/>
                                      </a:lnTo>
                                      <a:lnTo>
                                        <a:pt x="3177" y="958"/>
                                      </a:lnTo>
                                      <a:lnTo>
                                        <a:pt x="3169" y="966"/>
                                      </a:lnTo>
                                      <a:lnTo>
                                        <a:pt x="3163" y="975"/>
                                      </a:lnTo>
                                      <a:lnTo>
                                        <a:pt x="3157" y="984"/>
                                      </a:lnTo>
                                      <a:lnTo>
                                        <a:pt x="3152" y="994"/>
                                      </a:lnTo>
                                      <a:lnTo>
                                        <a:pt x="3146" y="1005"/>
                                      </a:lnTo>
                                      <a:lnTo>
                                        <a:pt x="3142" y="1015"/>
                                      </a:lnTo>
                                      <a:lnTo>
                                        <a:pt x="3138" y="1028"/>
                                      </a:lnTo>
                                      <a:lnTo>
                                        <a:pt x="3134" y="1040"/>
                                      </a:lnTo>
                                      <a:lnTo>
                                        <a:pt x="3131" y="1053"/>
                                      </a:lnTo>
                                      <a:lnTo>
                                        <a:pt x="3129" y="1066"/>
                                      </a:lnTo>
                                      <a:lnTo>
                                        <a:pt x="3127" y="1081"/>
                                      </a:lnTo>
                                      <a:lnTo>
                                        <a:pt x="3124" y="1111"/>
                                      </a:lnTo>
                                      <a:lnTo>
                                        <a:pt x="3123" y="1144"/>
                                      </a:lnTo>
                                      <a:close/>
                                      <a:moveTo>
                                        <a:pt x="3735" y="1435"/>
                                      </a:moveTo>
                                      <a:lnTo>
                                        <a:pt x="3735" y="835"/>
                                      </a:lnTo>
                                      <a:lnTo>
                                        <a:pt x="3961" y="835"/>
                                      </a:lnTo>
                                      <a:lnTo>
                                        <a:pt x="3989" y="835"/>
                                      </a:lnTo>
                                      <a:lnTo>
                                        <a:pt x="4014" y="836"/>
                                      </a:lnTo>
                                      <a:lnTo>
                                        <a:pt x="4036" y="838"/>
                                      </a:lnTo>
                                      <a:lnTo>
                                        <a:pt x="4053" y="840"/>
                                      </a:lnTo>
                                      <a:lnTo>
                                        <a:pt x="4064" y="842"/>
                                      </a:lnTo>
                                      <a:lnTo>
                                        <a:pt x="4074" y="845"/>
                                      </a:lnTo>
                                      <a:lnTo>
                                        <a:pt x="4085" y="848"/>
                                      </a:lnTo>
                                      <a:lnTo>
                                        <a:pt x="4094" y="851"/>
                                      </a:lnTo>
                                      <a:lnTo>
                                        <a:pt x="4102" y="854"/>
                                      </a:lnTo>
                                      <a:lnTo>
                                        <a:pt x="4112" y="859"/>
                                      </a:lnTo>
                                      <a:lnTo>
                                        <a:pt x="4120" y="864"/>
                                      </a:lnTo>
                                      <a:lnTo>
                                        <a:pt x="4127" y="869"/>
                                      </a:lnTo>
                                      <a:lnTo>
                                        <a:pt x="4135" y="874"/>
                                      </a:lnTo>
                                      <a:lnTo>
                                        <a:pt x="4142" y="879"/>
                                      </a:lnTo>
                                      <a:lnTo>
                                        <a:pt x="4148" y="887"/>
                                      </a:lnTo>
                                      <a:lnTo>
                                        <a:pt x="4154" y="893"/>
                                      </a:lnTo>
                                      <a:lnTo>
                                        <a:pt x="4161" y="901"/>
                                      </a:lnTo>
                                      <a:lnTo>
                                        <a:pt x="4166" y="908"/>
                                      </a:lnTo>
                                      <a:lnTo>
                                        <a:pt x="4171" y="918"/>
                                      </a:lnTo>
                                      <a:lnTo>
                                        <a:pt x="4176" y="926"/>
                                      </a:lnTo>
                                      <a:lnTo>
                                        <a:pt x="4180" y="935"/>
                                      </a:lnTo>
                                      <a:lnTo>
                                        <a:pt x="4183" y="946"/>
                                      </a:lnTo>
                                      <a:lnTo>
                                        <a:pt x="4186" y="955"/>
                                      </a:lnTo>
                                      <a:lnTo>
                                        <a:pt x="4190" y="966"/>
                                      </a:lnTo>
                                      <a:lnTo>
                                        <a:pt x="4192" y="976"/>
                                      </a:lnTo>
                                      <a:lnTo>
                                        <a:pt x="4193" y="986"/>
                                      </a:lnTo>
                                      <a:lnTo>
                                        <a:pt x="4194" y="997"/>
                                      </a:lnTo>
                                      <a:lnTo>
                                        <a:pt x="4194" y="1008"/>
                                      </a:lnTo>
                                      <a:lnTo>
                                        <a:pt x="4193" y="1027"/>
                                      </a:lnTo>
                                      <a:lnTo>
                                        <a:pt x="4191" y="1044"/>
                                      </a:lnTo>
                                      <a:lnTo>
                                        <a:pt x="4186" y="1062"/>
                                      </a:lnTo>
                                      <a:lnTo>
                                        <a:pt x="4181" y="1079"/>
                                      </a:lnTo>
                                      <a:lnTo>
                                        <a:pt x="4175" y="1094"/>
                                      </a:lnTo>
                                      <a:lnTo>
                                        <a:pt x="4167" y="1110"/>
                                      </a:lnTo>
                                      <a:lnTo>
                                        <a:pt x="4156" y="1124"/>
                                      </a:lnTo>
                                      <a:lnTo>
                                        <a:pt x="4145" y="1138"/>
                                      </a:lnTo>
                                      <a:lnTo>
                                        <a:pt x="4139" y="1144"/>
                                      </a:lnTo>
                                      <a:lnTo>
                                        <a:pt x="4131" y="1150"/>
                                      </a:lnTo>
                                      <a:lnTo>
                                        <a:pt x="4124" y="1156"/>
                                      </a:lnTo>
                                      <a:lnTo>
                                        <a:pt x="4116" y="1161"/>
                                      </a:lnTo>
                                      <a:lnTo>
                                        <a:pt x="4107" y="1166"/>
                                      </a:lnTo>
                                      <a:lnTo>
                                        <a:pt x="4097" y="1170"/>
                                      </a:lnTo>
                                      <a:lnTo>
                                        <a:pt x="4087" y="1174"/>
                                      </a:lnTo>
                                      <a:lnTo>
                                        <a:pt x="4076" y="1177"/>
                                      </a:lnTo>
                                      <a:lnTo>
                                        <a:pt x="4065" y="1180"/>
                                      </a:lnTo>
                                      <a:lnTo>
                                        <a:pt x="4054" y="1184"/>
                                      </a:lnTo>
                                      <a:lnTo>
                                        <a:pt x="4040" y="1186"/>
                                      </a:lnTo>
                                      <a:lnTo>
                                        <a:pt x="4028" y="1188"/>
                                      </a:lnTo>
                                      <a:lnTo>
                                        <a:pt x="4000" y="1190"/>
                                      </a:lnTo>
                                      <a:lnTo>
                                        <a:pt x="3969" y="1191"/>
                                      </a:lnTo>
                                      <a:lnTo>
                                        <a:pt x="3814" y="1191"/>
                                      </a:lnTo>
                                      <a:lnTo>
                                        <a:pt x="3814" y="1435"/>
                                      </a:lnTo>
                                      <a:lnTo>
                                        <a:pt x="3735" y="1435"/>
                                      </a:lnTo>
                                      <a:close/>
                                      <a:moveTo>
                                        <a:pt x="3814" y="1120"/>
                                      </a:moveTo>
                                      <a:lnTo>
                                        <a:pt x="3970" y="1120"/>
                                      </a:lnTo>
                                      <a:lnTo>
                                        <a:pt x="3988" y="1119"/>
                                      </a:lnTo>
                                      <a:lnTo>
                                        <a:pt x="4006" y="1118"/>
                                      </a:lnTo>
                                      <a:lnTo>
                                        <a:pt x="4021" y="1116"/>
                                      </a:lnTo>
                                      <a:lnTo>
                                        <a:pt x="4036" y="1113"/>
                                      </a:lnTo>
                                      <a:lnTo>
                                        <a:pt x="4048" y="1109"/>
                                      </a:lnTo>
                                      <a:lnTo>
                                        <a:pt x="4061" y="1104"/>
                                      </a:lnTo>
                                      <a:lnTo>
                                        <a:pt x="4070" y="1098"/>
                                      </a:lnTo>
                                      <a:lnTo>
                                        <a:pt x="4080" y="1091"/>
                                      </a:lnTo>
                                      <a:lnTo>
                                        <a:pt x="4087" y="1084"/>
                                      </a:lnTo>
                                      <a:lnTo>
                                        <a:pt x="4093" y="1076"/>
                                      </a:lnTo>
                                      <a:lnTo>
                                        <a:pt x="4099" y="1066"/>
                                      </a:lnTo>
                                      <a:lnTo>
                                        <a:pt x="4103" y="1057"/>
                                      </a:lnTo>
                                      <a:lnTo>
                                        <a:pt x="4108" y="1047"/>
                                      </a:lnTo>
                                      <a:lnTo>
                                        <a:pt x="4110" y="1035"/>
                                      </a:lnTo>
                                      <a:lnTo>
                                        <a:pt x="4112" y="1024"/>
                                      </a:lnTo>
                                      <a:lnTo>
                                        <a:pt x="4112" y="1010"/>
                                      </a:lnTo>
                                      <a:lnTo>
                                        <a:pt x="4112" y="1002"/>
                                      </a:lnTo>
                                      <a:lnTo>
                                        <a:pt x="4111" y="993"/>
                                      </a:lnTo>
                                      <a:lnTo>
                                        <a:pt x="4109" y="984"/>
                                      </a:lnTo>
                                      <a:lnTo>
                                        <a:pt x="4107" y="976"/>
                                      </a:lnTo>
                                      <a:lnTo>
                                        <a:pt x="4104" y="968"/>
                                      </a:lnTo>
                                      <a:lnTo>
                                        <a:pt x="4101" y="960"/>
                                      </a:lnTo>
                                      <a:lnTo>
                                        <a:pt x="4097" y="953"/>
                                      </a:lnTo>
                                      <a:lnTo>
                                        <a:pt x="4093" y="946"/>
                                      </a:lnTo>
                                      <a:lnTo>
                                        <a:pt x="4088" y="940"/>
                                      </a:lnTo>
                                      <a:lnTo>
                                        <a:pt x="4083" y="934"/>
                                      </a:lnTo>
                                      <a:lnTo>
                                        <a:pt x="4076" y="928"/>
                                      </a:lnTo>
                                      <a:lnTo>
                                        <a:pt x="4070" y="924"/>
                                      </a:lnTo>
                                      <a:lnTo>
                                        <a:pt x="4064" y="920"/>
                                      </a:lnTo>
                                      <a:lnTo>
                                        <a:pt x="4058" y="916"/>
                                      </a:lnTo>
                                      <a:lnTo>
                                        <a:pt x="4051" y="914"/>
                                      </a:lnTo>
                                      <a:lnTo>
                                        <a:pt x="4042" y="911"/>
                                      </a:lnTo>
                                      <a:lnTo>
                                        <a:pt x="4030" y="908"/>
                                      </a:lnTo>
                                      <a:lnTo>
                                        <a:pt x="4014" y="906"/>
                                      </a:lnTo>
                                      <a:lnTo>
                                        <a:pt x="3993" y="905"/>
                                      </a:lnTo>
                                      <a:lnTo>
                                        <a:pt x="3969" y="905"/>
                                      </a:lnTo>
                                      <a:lnTo>
                                        <a:pt x="3814" y="905"/>
                                      </a:lnTo>
                                      <a:lnTo>
                                        <a:pt x="3814" y="1120"/>
                                      </a:lnTo>
                                      <a:close/>
                                      <a:moveTo>
                                        <a:pt x="4313" y="835"/>
                                      </a:moveTo>
                                      <a:lnTo>
                                        <a:pt x="4701" y="835"/>
                                      </a:lnTo>
                                      <a:lnTo>
                                        <a:pt x="4701" y="905"/>
                                      </a:lnTo>
                                      <a:lnTo>
                                        <a:pt x="4392" y="905"/>
                                      </a:lnTo>
                                      <a:lnTo>
                                        <a:pt x="4392" y="1435"/>
                                      </a:lnTo>
                                      <a:lnTo>
                                        <a:pt x="4313" y="1435"/>
                                      </a:lnTo>
                                      <a:lnTo>
                                        <a:pt x="4313" y="835"/>
                                      </a:lnTo>
                                      <a:close/>
                                      <a:moveTo>
                                        <a:pt x="4661" y="1435"/>
                                      </a:moveTo>
                                      <a:lnTo>
                                        <a:pt x="4892" y="835"/>
                                      </a:lnTo>
                                      <a:lnTo>
                                        <a:pt x="4977" y="835"/>
                                      </a:lnTo>
                                      <a:lnTo>
                                        <a:pt x="5223" y="1435"/>
                                      </a:lnTo>
                                      <a:lnTo>
                                        <a:pt x="5133" y="1435"/>
                                      </a:lnTo>
                                      <a:lnTo>
                                        <a:pt x="5063" y="1253"/>
                                      </a:lnTo>
                                      <a:lnTo>
                                        <a:pt x="4811" y="1253"/>
                                      </a:lnTo>
                                      <a:lnTo>
                                        <a:pt x="4745" y="1435"/>
                                      </a:lnTo>
                                      <a:lnTo>
                                        <a:pt x="4661" y="1435"/>
                                      </a:lnTo>
                                      <a:close/>
                                      <a:moveTo>
                                        <a:pt x="4834" y="1188"/>
                                      </a:moveTo>
                                      <a:lnTo>
                                        <a:pt x="5039" y="1188"/>
                                      </a:lnTo>
                                      <a:lnTo>
                                        <a:pt x="4975" y="1022"/>
                                      </a:lnTo>
                                      <a:lnTo>
                                        <a:pt x="4962" y="986"/>
                                      </a:lnTo>
                                      <a:lnTo>
                                        <a:pt x="4950" y="953"/>
                                      </a:lnTo>
                                      <a:lnTo>
                                        <a:pt x="4941" y="924"/>
                                      </a:lnTo>
                                      <a:lnTo>
                                        <a:pt x="4933" y="898"/>
                                      </a:lnTo>
                                      <a:lnTo>
                                        <a:pt x="4927" y="926"/>
                                      </a:lnTo>
                                      <a:lnTo>
                                        <a:pt x="4919" y="955"/>
                                      </a:lnTo>
                                      <a:lnTo>
                                        <a:pt x="4910" y="984"/>
                                      </a:lnTo>
                                      <a:lnTo>
                                        <a:pt x="4901" y="1012"/>
                                      </a:lnTo>
                                      <a:lnTo>
                                        <a:pt x="4834" y="1188"/>
                                      </a:lnTo>
                                      <a:close/>
                                      <a:moveTo>
                                        <a:pt x="5306" y="1435"/>
                                      </a:moveTo>
                                      <a:lnTo>
                                        <a:pt x="5306" y="835"/>
                                      </a:lnTo>
                                      <a:lnTo>
                                        <a:pt x="5385" y="835"/>
                                      </a:lnTo>
                                      <a:lnTo>
                                        <a:pt x="5385" y="1081"/>
                                      </a:lnTo>
                                      <a:lnTo>
                                        <a:pt x="5699" y="1081"/>
                                      </a:lnTo>
                                      <a:lnTo>
                                        <a:pt x="5699" y="835"/>
                                      </a:lnTo>
                                      <a:lnTo>
                                        <a:pt x="5778" y="835"/>
                                      </a:lnTo>
                                      <a:lnTo>
                                        <a:pt x="5778" y="1435"/>
                                      </a:lnTo>
                                      <a:lnTo>
                                        <a:pt x="5699" y="1435"/>
                                      </a:lnTo>
                                      <a:lnTo>
                                        <a:pt x="5699" y="1151"/>
                                      </a:lnTo>
                                      <a:lnTo>
                                        <a:pt x="5385" y="1151"/>
                                      </a:lnTo>
                                      <a:lnTo>
                                        <a:pt x="5385" y="1435"/>
                                      </a:lnTo>
                                      <a:lnTo>
                                        <a:pt x="5306" y="1435"/>
                                      </a:lnTo>
                                      <a:close/>
                                      <a:moveTo>
                                        <a:pt x="5928" y="835"/>
                                      </a:moveTo>
                                      <a:lnTo>
                                        <a:pt x="6001" y="835"/>
                                      </a:lnTo>
                                      <a:lnTo>
                                        <a:pt x="6001" y="1309"/>
                                      </a:lnTo>
                                      <a:lnTo>
                                        <a:pt x="6321" y="835"/>
                                      </a:lnTo>
                                      <a:lnTo>
                                        <a:pt x="6401" y="835"/>
                                      </a:lnTo>
                                      <a:lnTo>
                                        <a:pt x="6401" y="1435"/>
                                      </a:lnTo>
                                      <a:lnTo>
                                        <a:pt x="6328" y="1435"/>
                                      </a:lnTo>
                                      <a:lnTo>
                                        <a:pt x="6328" y="960"/>
                                      </a:lnTo>
                                      <a:lnTo>
                                        <a:pt x="6008" y="1435"/>
                                      </a:lnTo>
                                      <a:lnTo>
                                        <a:pt x="5928" y="1435"/>
                                      </a:lnTo>
                                      <a:lnTo>
                                        <a:pt x="5928" y="835"/>
                                      </a:lnTo>
                                      <a:close/>
                                      <a:moveTo>
                                        <a:pt x="6515" y="1266"/>
                                      </a:moveTo>
                                      <a:lnTo>
                                        <a:pt x="6591" y="1246"/>
                                      </a:lnTo>
                                      <a:lnTo>
                                        <a:pt x="6594" y="1256"/>
                                      </a:lnTo>
                                      <a:lnTo>
                                        <a:pt x="6597" y="1268"/>
                                      </a:lnTo>
                                      <a:lnTo>
                                        <a:pt x="6601" y="1278"/>
                                      </a:lnTo>
                                      <a:lnTo>
                                        <a:pt x="6606" y="1289"/>
                                      </a:lnTo>
                                      <a:lnTo>
                                        <a:pt x="6612" y="1300"/>
                                      </a:lnTo>
                                      <a:lnTo>
                                        <a:pt x="6620" y="1311"/>
                                      </a:lnTo>
                                      <a:lnTo>
                                        <a:pt x="6628" y="1322"/>
                                      </a:lnTo>
                                      <a:lnTo>
                                        <a:pt x="6637" y="1333"/>
                                      </a:lnTo>
                                      <a:lnTo>
                                        <a:pt x="6647" y="1343"/>
                                      </a:lnTo>
                                      <a:lnTo>
                                        <a:pt x="6657" y="1352"/>
                                      </a:lnTo>
                                      <a:lnTo>
                                        <a:pt x="6668" y="1360"/>
                                      </a:lnTo>
                                      <a:lnTo>
                                        <a:pt x="6681" y="1366"/>
                                      </a:lnTo>
                                      <a:lnTo>
                                        <a:pt x="6693" y="1370"/>
                                      </a:lnTo>
                                      <a:lnTo>
                                        <a:pt x="6707" y="1375"/>
                                      </a:lnTo>
                                      <a:lnTo>
                                        <a:pt x="6721" y="1377"/>
                                      </a:lnTo>
                                      <a:lnTo>
                                        <a:pt x="6736" y="1377"/>
                                      </a:lnTo>
                                      <a:lnTo>
                                        <a:pt x="6751" y="1377"/>
                                      </a:lnTo>
                                      <a:lnTo>
                                        <a:pt x="6766" y="1375"/>
                                      </a:lnTo>
                                      <a:lnTo>
                                        <a:pt x="6779" y="1372"/>
                                      </a:lnTo>
                                      <a:lnTo>
                                        <a:pt x="6793" y="1368"/>
                                      </a:lnTo>
                                      <a:lnTo>
                                        <a:pt x="6804" y="1364"/>
                                      </a:lnTo>
                                      <a:lnTo>
                                        <a:pt x="6816" y="1359"/>
                                      </a:lnTo>
                                      <a:lnTo>
                                        <a:pt x="6826" y="1352"/>
                                      </a:lnTo>
                                      <a:lnTo>
                                        <a:pt x="6835" y="1344"/>
                                      </a:lnTo>
                                      <a:lnTo>
                                        <a:pt x="6845" y="1336"/>
                                      </a:lnTo>
                                      <a:lnTo>
                                        <a:pt x="6852" y="1328"/>
                                      </a:lnTo>
                                      <a:lnTo>
                                        <a:pt x="6858" y="1318"/>
                                      </a:lnTo>
                                      <a:lnTo>
                                        <a:pt x="6863" y="1309"/>
                                      </a:lnTo>
                                      <a:lnTo>
                                        <a:pt x="6868" y="1299"/>
                                      </a:lnTo>
                                      <a:lnTo>
                                        <a:pt x="6870" y="1288"/>
                                      </a:lnTo>
                                      <a:lnTo>
                                        <a:pt x="6872" y="1278"/>
                                      </a:lnTo>
                                      <a:lnTo>
                                        <a:pt x="6873" y="1267"/>
                                      </a:lnTo>
                                      <a:lnTo>
                                        <a:pt x="6872" y="1254"/>
                                      </a:lnTo>
                                      <a:lnTo>
                                        <a:pt x="6870" y="1243"/>
                                      </a:lnTo>
                                      <a:lnTo>
                                        <a:pt x="6867" y="1232"/>
                                      </a:lnTo>
                                      <a:lnTo>
                                        <a:pt x="6862" y="1222"/>
                                      </a:lnTo>
                                      <a:lnTo>
                                        <a:pt x="6857" y="1213"/>
                                      </a:lnTo>
                                      <a:lnTo>
                                        <a:pt x="6851" y="1203"/>
                                      </a:lnTo>
                                      <a:lnTo>
                                        <a:pt x="6843" y="1195"/>
                                      </a:lnTo>
                                      <a:lnTo>
                                        <a:pt x="6834" y="1188"/>
                                      </a:lnTo>
                                      <a:lnTo>
                                        <a:pt x="6824" y="1180"/>
                                      </a:lnTo>
                                      <a:lnTo>
                                        <a:pt x="6813" y="1175"/>
                                      </a:lnTo>
                                      <a:lnTo>
                                        <a:pt x="6801" y="1170"/>
                                      </a:lnTo>
                                      <a:lnTo>
                                        <a:pt x="6789" y="1166"/>
                                      </a:lnTo>
                                      <a:lnTo>
                                        <a:pt x="6775" y="1163"/>
                                      </a:lnTo>
                                      <a:lnTo>
                                        <a:pt x="6761" y="1160"/>
                                      </a:lnTo>
                                      <a:lnTo>
                                        <a:pt x="6745" y="1159"/>
                                      </a:lnTo>
                                      <a:lnTo>
                                        <a:pt x="6729" y="1159"/>
                                      </a:lnTo>
                                      <a:lnTo>
                                        <a:pt x="6690" y="1159"/>
                                      </a:lnTo>
                                      <a:lnTo>
                                        <a:pt x="6690" y="1089"/>
                                      </a:lnTo>
                                      <a:lnTo>
                                        <a:pt x="6716" y="1089"/>
                                      </a:lnTo>
                                      <a:lnTo>
                                        <a:pt x="6739" y="1088"/>
                                      </a:lnTo>
                                      <a:lnTo>
                                        <a:pt x="6759" y="1086"/>
                                      </a:lnTo>
                                      <a:lnTo>
                                        <a:pt x="6775" y="1083"/>
                                      </a:lnTo>
                                      <a:lnTo>
                                        <a:pt x="6783" y="1081"/>
                                      </a:lnTo>
                                      <a:lnTo>
                                        <a:pt x="6789" y="1079"/>
                                      </a:lnTo>
                                      <a:lnTo>
                                        <a:pt x="6796" y="1076"/>
                                      </a:lnTo>
                                      <a:lnTo>
                                        <a:pt x="6802" y="1071"/>
                                      </a:lnTo>
                                      <a:lnTo>
                                        <a:pt x="6808" y="1067"/>
                                      </a:lnTo>
                                      <a:lnTo>
                                        <a:pt x="6815" y="1062"/>
                                      </a:lnTo>
                                      <a:lnTo>
                                        <a:pt x="6821" y="1057"/>
                                      </a:lnTo>
                                      <a:lnTo>
                                        <a:pt x="6826" y="1051"/>
                                      </a:lnTo>
                                      <a:lnTo>
                                        <a:pt x="6831" y="1043"/>
                                      </a:lnTo>
                                      <a:lnTo>
                                        <a:pt x="6837" y="1037"/>
                                      </a:lnTo>
                                      <a:lnTo>
                                        <a:pt x="6840" y="1030"/>
                                      </a:lnTo>
                                      <a:lnTo>
                                        <a:pt x="6843" y="1023"/>
                                      </a:lnTo>
                                      <a:lnTo>
                                        <a:pt x="6846" y="1015"/>
                                      </a:lnTo>
                                      <a:lnTo>
                                        <a:pt x="6847" y="1007"/>
                                      </a:lnTo>
                                      <a:lnTo>
                                        <a:pt x="6848" y="1000"/>
                                      </a:lnTo>
                                      <a:lnTo>
                                        <a:pt x="6849" y="992"/>
                                      </a:lnTo>
                                      <a:lnTo>
                                        <a:pt x="6848" y="982"/>
                                      </a:lnTo>
                                      <a:lnTo>
                                        <a:pt x="6847" y="973"/>
                                      </a:lnTo>
                                      <a:lnTo>
                                        <a:pt x="6845" y="963"/>
                                      </a:lnTo>
                                      <a:lnTo>
                                        <a:pt x="6841" y="955"/>
                                      </a:lnTo>
                                      <a:lnTo>
                                        <a:pt x="6837" y="947"/>
                                      </a:lnTo>
                                      <a:lnTo>
                                        <a:pt x="6831" y="939"/>
                                      </a:lnTo>
                                      <a:lnTo>
                                        <a:pt x="6825" y="930"/>
                                      </a:lnTo>
                                      <a:lnTo>
                                        <a:pt x="6818" y="923"/>
                                      </a:lnTo>
                                      <a:lnTo>
                                        <a:pt x="6811" y="917"/>
                                      </a:lnTo>
                                      <a:lnTo>
                                        <a:pt x="6801" y="911"/>
                                      </a:lnTo>
                                      <a:lnTo>
                                        <a:pt x="6792" y="905"/>
                                      </a:lnTo>
                                      <a:lnTo>
                                        <a:pt x="6783" y="901"/>
                                      </a:lnTo>
                                      <a:lnTo>
                                        <a:pt x="6771" y="898"/>
                                      </a:lnTo>
                                      <a:lnTo>
                                        <a:pt x="6760" y="896"/>
                                      </a:lnTo>
                                      <a:lnTo>
                                        <a:pt x="6748" y="895"/>
                                      </a:lnTo>
                                      <a:lnTo>
                                        <a:pt x="6736" y="894"/>
                                      </a:lnTo>
                                      <a:lnTo>
                                        <a:pt x="6724" y="894"/>
                                      </a:lnTo>
                                      <a:lnTo>
                                        <a:pt x="6714" y="895"/>
                                      </a:lnTo>
                                      <a:lnTo>
                                        <a:pt x="6704" y="897"/>
                                      </a:lnTo>
                                      <a:lnTo>
                                        <a:pt x="6693" y="900"/>
                                      </a:lnTo>
                                      <a:lnTo>
                                        <a:pt x="6684" y="903"/>
                                      </a:lnTo>
                                      <a:lnTo>
                                        <a:pt x="6675" y="906"/>
                                      </a:lnTo>
                                      <a:lnTo>
                                        <a:pt x="6666" y="912"/>
                                      </a:lnTo>
                                      <a:lnTo>
                                        <a:pt x="6658" y="917"/>
                                      </a:lnTo>
                                      <a:lnTo>
                                        <a:pt x="6650" y="923"/>
                                      </a:lnTo>
                                      <a:lnTo>
                                        <a:pt x="6642" y="929"/>
                                      </a:lnTo>
                                      <a:lnTo>
                                        <a:pt x="6636" y="935"/>
                                      </a:lnTo>
                                      <a:lnTo>
                                        <a:pt x="6630" y="943"/>
                                      </a:lnTo>
                                      <a:lnTo>
                                        <a:pt x="6625" y="951"/>
                                      </a:lnTo>
                                      <a:lnTo>
                                        <a:pt x="6621" y="959"/>
                                      </a:lnTo>
                                      <a:lnTo>
                                        <a:pt x="6616" y="968"/>
                                      </a:lnTo>
                                      <a:lnTo>
                                        <a:pt x="6613" y="977"/>
                                      </a:lnTo>
                                      <a:lnTo>
                                        <a:pt x="6608" y="995"/>
                                      </a:lnTo>
                                      <a:lnTo>
                                        <a:pt x="6604" y="1009"/>
                                      </a:lnTo>
                                      <a:lnTo>
                                        <a:pt x="6602" y="1023"/>
                                      </a:lnTo>
                                      <a:lnTo>
                                        <a:pt x="6601" y="1033"/>
                                      </a:lnTo>
                                      <a:lnTo>
                                        <a:pt x="6524" y="1015"/>
                                      </a:lnTo>
                                      <a:lnTo>
                                        <a:pt x="6528" y="993"/>
                                      </a:lnTo>
                                      <a:lnTo>
                                        <a:pt x="6534" y="971"/>
                                      </a:lnTo>
                                      <a:lnTo>
                                        <a:pt x="6541" y="951"/>
                                      </a:lnTo>
                                      <a:lnTo>
                                        <a:pt x="6548" y="932"/>
                                      </a:lnTo>
                                      <a:lnTo>
                                        <a:pt x="6557" y="915"/>
                                      </a:lnTo>
                                      <a:lnTo>
                                        <a:pt x="6568" y="899"/>
                                      </a:lnTo>
                                      <a:lnTo>
                                        <a:pt x="6579" y="885"/>
                                      </a:lnTo>
                                      <a:lnTo>
                                        <a:pt x="6592" y="872"/>
                                      </a:lnTo>
                                      <a:lnTo>
                                        <a:pt x="6605" y="861"/>
                                      </a:lnTo>
                                      <a:lnTo>
                                        <a:pt x="6621" y="851"/>
                                      </a:lnTo>
                                      <a:lnTo>
                                        <a:pt x="6637" y="843"/>
                                      </a:lnTo>
                                      <a:lnTo>
                                        <a:pt x="6654" y="837"/>
                                      </a:lnTo>
                                      <a:lnTo>
                                        <a:pt x="6673" y="832"/>
                                      </a:lnTo>
                                      <a:lnTo>
                                        <a:pt x="6693" y="828"/>
                                      </a:lnTo>
                                      <a:lnTo>
                                        <a:pt x="6714" y="825"/>
                                      </a:lnTo>
                                      <a:lnTo>
                                        <a:pt x="6736" y="824"/>
                                      </a:lnTo>
                                      <a:lnTo>
                                        <a:pt x="6758" y="825"/>
                                      </a:lnTo>
                                      <a:lnTo>
                                        <a:pt x="6778" y="828"/>
                                      </a:lnTo>
                                      <a:lnTo>
                                        <a:pt x="6797" y="832"/>
                                      </a:lnTo>
                                      <a:lnTo>
                                        <a:pt x="6816" y="837"/>
                                      </a:lnTo>
                                      <a:lnTo>
                                        <a:pt x="6832" y="844"/>
                                      </a:lnTo>
                                      <a:lnTo>
                                        <a:pt x="6848" y="852"/>
                                      </a:lnTo>
                                      <a:lnTo>
                                        <a:pt x="6862" y="862"/>
                                      </a:lnTo>
                                      <a:lnTo>
                                        <a:pt x="6876" y="873"/>
                                      </a:lnTo>
                                      <a:lnTo>
                                        <a:pt x="6888" y="886"/>
                                      </a:lnTo>
                                      <a:lnTo>
                                        <a:pt x="6899" y="899"/>
                                      </a:lnTo>
                                      <a:lnTo>
                                        <a:pt x="6908" y="913"/>
                                      </a:lnTo>
                                      <a:lnTo>
                                        <a:pt x="6915" y="926"/>
                                      </a:lnTo>
                                      <a:lnTo>
                                        <a:pt x="6921" y="941"/>
                                      </a:lnTo>
                                      <a:lnTo>
                                        <a:pt x="6925" y="956"/>
                                      </a:lnTo>
                                      <a:lnTo>
                                        <a:pt x="6927" y="972"/>
                                      </a:lnTo>
                                      <a:lnTo>
                                        <a:pt x="6928" y="987"/>
                                      </a:lnTo>
                                      <a:lnTo>
                                        <a:pt x="6928" y="998"/>
                                      </a:lnTo>
                                      <a:lnTo>
                                        <a:pt x="6927" y="1008"/>
                                      </a:lnTo>
                                      <a:lnTo>
                                        <a:pt x="6925" y="1017"/>
                                      </a:lnTo>
                                      <a:lnTo>
                                        <a:pt x="6923" y="1027"/>
                                      </a:lnTo>
                                      <a:lnTo>
                                        <a:pt x="6921" y="1036"/>
                                      </a:lnTo>
                                      <a:lnTo>
                                        <a:pt x="6916" y="1045"/>
                                      </a:lnTo>
                                      <a:lnTo>
                                        <a:pt x="6912" y="1054"/>
                                      </a:lnTo>
                                      <a:lnTo>
                                        <a:pt x="6908" y="1062"/>
                                      </a:lnTo>
                                      <a:lnTo>
                                        <a:pt x="6903" y="1070"/>
                                      </a:lnTo>
                                      <a:lnTo>
                                        <a:pt x="6897" y="1078"/>
                                      </a:lnTo>
                                      <a:lnTo>
                                        <a:pt x="6890" y="1085"/>
                                      </a:lnTo>
                                      <a:lnTo>
                                        <a:pt x="6883" y="1092"/>
                                      </a:lnTo>
                                      <a:lnTo>
                                        <a:pt x="6875" y="1099"/>
                                      </a:lnTo>
                                      <a:lnTo>
                                        <a:pt x="6867" y="1106"/>
                                      </a:lnTo>
                                      <a:lnTo>
                                        <a:pt x="6858" y="1112"/>
                                      </a:lnTo>
                                      <a:lnTo>
                                        <a:pt x="6848" y="1118"/>
                                      </a:lnTo>
                                      <a:lnTo>
                                        <a:pt x="6859" y="1121"/>
                                      </a:lnTo>
                                      <a:lnTo>
                                        <a:pt x="6871" y="1125"/>
                                      </a:lnTo>
                                      <a:lnTo>
                                        <a:pt x="6880" y="1131"/>
                                      </a:lnTo>
                                      <a:lnTo>
                                        <a:pt x="6890" y="1137"/>
                                      </a:lnTo>
                                      <a:lnTo>
                                        <a:pt x="6900" y="1144"/>
                                      </a:lnTo>
                                      <a:lnTo>
                                        <a:pt x="6909" y="1151"/>
                                      </a:lnTo>
                                      <a:lnTo>
                                        <a:pt x="6917" y="1161"/>
                                      </a:lnTo>
                                      <a:lnTo>
                                        <a:pt x="6926" y="1170"/>
                                      </a:lnTo>
                                      <a:lnTo>
                                        <a:pt x="6932" y="1179"/>
                                      </a:lnTo>
                                      <a:lnTo>
                                        <a:pt x="6939" y="1190"/>
                                      </a:lnTo>
                                      <a:lnTo>
                                        <a:pt x="6944" y="1201"/>
                                      </a:lnTo>
                                      <a:lnTo>
                                        <a:pt x="6949" y="1213"/>
                                      </a:lnTo>
                                      <a:lnTo>
                                        <a:pt x="6952" y="1224"/>
                                      </a:lnTo>
                                      <a:lnTo>
                                        <a:pt x="6954" y="1236"/>
                                      </a:lnTo>
                                      <a:lnTo>
                                        <a:pt x="6956" y="1250"/>
                                      </a:lnTo>
                                      <a:lnTo>
                                        <a:pt x="6956" y="1263"/>
                                      </a:lnTo>
                                      <a:lnTo>
                                        <a:pt x="6955" y="1282"/>
                                      </a:lnTo>
                                      <a:lnTo>
                                        <a:pt x="6953" y="1300"/>
                                      </a:lnTo>
                                      <a:lnTo>
                                        <a:pt x="6948" y="1317"/>
                                      </a:lnTo>
                                      <a:lnTo>
                                        <a:pt x="6941" y="1334"/>
                                      </a:lnTo>
                                      <a:lnTo>
                                        <a:pt x="6933" y="1350"/>
                                      </a:lnTo>
                                      <a:lnTo>
                                        <a:pt x="6923" y="1365"/>
                                      </a:lnTo>
                                      <a:lnTo>
                                        <a:pt x="6910" y="1379"/>
                                      </a:lnTo>
                                      <a:lnTo>
                                        <a:pt x="6896" y="1392"/>
                                      </a:lnTo>
                                      <a:lnTo>
                                        <a:pt x="6880" y="1405"/>
                                      </a:lnTo>
                                      <a:lnTo>
                                        <a:pt x="6863" y="1415"/>
                                      </a:lnTo>
                                      <a:lnTo>
                                        <a:pt x="6846" y="1424"/>
                                      </a:lnTo>
                                      <a:lnTo>
                                        <a:pt x="6826" y="1432"/>
                                      </a:lnTo>
                                      <a:lnTo>
                                        <a:pt x="6805" y="1438"/>
                                      </a:lnTo>
                                      <a:lnTo>
                                        <a:pt x="6784" y="1441"/>
                                      </a:lnTo>
                                      <a:lnTo>
                                        <a:pt x="6761" y="1444"/>
                                      </a:lnTo>
                                      <a:lnTo>
                                        <a:pt x="6737" y="1445"/>
                                      </a:lnTo>
                                      <a:lnTo>
                                        <a:pt x="6716" y="1444"/>
                                      </a:lnTo>
                                      <a:lnTo>
                                        <a:pt x="6695" y="1442"/>
                                      </a:lnTo>
                                      <a:lnTo>
                                        <a:pt x="6677" y="1438"/>
                                      </a:lnTo>
                                      <a:lnTo>
                                        <a:pt x="6659" y="1434"/>
                                      </a:lnTo>
                                      <a:lnTo>
                                        <a:pt x="6641" y="1427"/>
                                      </a:lnTo>
                                      <a:lnTo>
                                        <a:pt x="6626" y="1419"/>
                                      </a:lnTo>
                                      <a:lnTo>
                                        <a:pt x="6610" y="1410"/>
                                      </a:lnTo>
                                      <a:lnTo>
                                        <a:pt x="6596" y="1399"/>
                                      </a:lnTo>
                                      <a:lnTo>
                                        <a:pt x="6582" y="1388"/>
                                      </a:lnTo>
                                      <a:lnTo>
                                        <a:pt x="6570" y="1375"/>
                                      </a:lnTo>
                                      <a:lnTo>
                                        <a:pt x="6558" y="1360"/>
                                      </a:lnTo>
                                      <a:lnTo>
                                        <a:pt x="6548" y="1343"/>
                                      </a:lnTo>
                                      <a:lnTo>
                                        <a:pt x="6539" y="1326"/>
                                      </a:lnTo>
                                      <a:lnTo>
                                        <a:pt x="6529" y="1307"/>
                                      </a:lnTo>
                                      <a:lnTo>
                                        <a:pt x="6522" y="1287"/>
                                      </a:lnTo>
                                      <a:lnTo>
                                        <a:pt x="6515" y="1266"/>
                                      </a:lnTo>
                                      <a:close/>
                                      <a:moveTo>
                                        <a:pt x="7006" y="1435"/>
                                      </a:moveTo>
                                      <a:lnTo>
                                        <a:pt x="7236" y="835"/>
                                      </a:lnTo>
                                      <a:lnTo>
                                        <a:pt x="7322" y="835"/>
                                      </a:lnTo>
                                      <a:lnTo>
                                        <a:pt x="7568" y="1435"/>
                                      </a:lnTo>
                                      <a:lnTo>
                                        <a:pt x="7478" y="1435"/>
                                      </a:lnTo>
                                      <a:lnTo>
                                        <a:pt x="7407" y="1253"/>
                                      </a:lnTo>
                                      <a:lnTo>
                                        <a:pt x="7156" y="1253"/>
                                      </a:lnTo>
                                      <a:lnTo>
                                        <a:pt x="7090" y="1435"/>
                                      </a:lnTo>
                                      <a:lnTo>
                                        <a:pt x="7006" y="1435"/>
                                      </a:lnTo>
                                      <a:close/>
                                      <a:moveTo>
                                        <a:pt x="7179" y="1188"/>
                                      </a:moveTo>
                                      <a:lnTo>
                                        <a:pt x="7382" y="1188"/>
                                      </a:lnTo>
                                      <a:lnTo>
                                        <a:pt x="7320" y="1022"/>
                                      </a:lnTo>
                                      <a:lnTo>
                                        <a:pt x="7307" y="986"/>
                                      </a:lnTo>
                                      <a:lnTo>
                                        <a:pt x="7295" y="953"/>
                                      </a:lnTo>
                                      <a:lnTo>
                                        <a:pt x="7285" y="924"/>
                                      </a:lnTo>
                                      <a:lnTo>
                                        <a:pt x="7278" y="898"/>
                                      </a:lnTo>
                                      <a:lnTo>
                                        <a:pt x="7271" y="926"/>
                                      </a:lnTo>
                                      <a:lnTo>
                                        <a:pt x="7263" y="955"/>
                                      </a:lnTo>
                                      <a:lnTo>
                                        <a:pt x="7255" y="984"/>
                                      </a:lnTo>
                                      <a:lnTo>
                                        <a:pt x="7245" y="1012"/>
                                      </a:lnTo>
                                      <a:lnTo>
                                        <a:pt x="7179" y="1188"/>
                                      </a:lnTo>
                                      <a:close/>
                                      <a:moveTo>
                                        <a:pt x="7649" y="835"/>
                                      </a:moveTo>
                                      <a:lnTo>
                                        <a:pt x="7728" y="835"/>
                                      </a:lnTo>
                                      <a:lnTo>
                                        <a:pt x="7728" y="1364"/>
                                      </a:lnTo>
                                      <a:lnTo>
                                        <a:pt x="8042" y="1364"/>
                                      </a:lnTo>
                                      <a:lnTo>
                                        <a:pt x="8042" y="835"/>
                                      </a:lnTo>
                                      <a:lnTo>
                                        <a:pt x="8122" y="835"/>
                                      </a:lnTo>
                                      <a:lnTo>
                                        <a:pt x="8122" y="1364"/>
                                      </a:lnTo>
                                      <a:lnTo>
                                        <a:pt x="8177" y="1364"/>
                                      </a:lnTo>
                                      <a:lnTo>
                                        <a:pt x="8177" y="1601"/>
                                      </a:lnTo>
                                      <a:lnTo>
                                        <a:pt x="8106" y="1601"/>
                                      </a:lnTo>
                                      <a:lnTo>
                                        <a:pt x="8106" y="1435"/>
                                      </a:lnTo>
                                      <a:lnTo>
                                        <a:pt x="7649" y="1435"/>
                                      </a:lnTo>
                                      <a:lnTo>
                                        <a:pt x="7649" y="835"/>
                                      </a:lnTo>
                                      <a:close/>
                                      <a:moveTo>
                                        <a:pt x="8288" y="835"/>
                                      </a:moveTo>
                                      <a:lnTo>
                                        <a:pt x="8359" y="835"/>
                                      </a:lnTo>
                                      <a:lnTo>
                                        <a:pt x="8359" y="1309"/>
                                      </a:lnTo>
                                      <a:lnTo>
                                        <a:pt x="8680" y="835"/>
                                      </a:lnTo>
                                      <a:lnTo>
                                        <a:pt x="8760" y="835"/>
                                      </a:lnTo>
                                      <a:lnTo>
                                        <a:pt x="8760" y="1435"/>
                                      </a:lnTo>
                                      <a:lnTo>
                                        <a:pt x="8687" y="1435"/>
                                      </a:lnTo>
                                      <a:lnTo>
                                        <a:pt x="8687" y="960"/>
                                      </a:lnTo>
                                      <a:lnTo>
                                        <a:pt x="8368" y="1435"/>
                                      </a:lnTo>
                                      <a:lnTo>
                                        <a:pt x="8288" y="1435"/>
                                      </a:lnTo>
                                      <a:lnTo>
                                        <a:pt x="8288" y="835"/>
                                      </a:lnTo>
                                      <a:close/>
                                      <a:moveTo>
                                        <a:pt x="9383" y="1435"/>
                                      </a:moveTo>
                                      <a:lnTo>
                                        <a:pt x="9383" y="835"/>
                                      </a:lnTo>
                                      <a:lnTo>
                                        <a:pt x="9116" y="835"/>
                                      </a:lnTo>
                                      <a:lnTo>
                                        <a:pt x="9096" y="835"/>
                                      </a:lnTo>
                                      <a:lnTo>
                                        <a:pt x="9079" y="836"/>
                                      </a:lnTo>
                                      <a:lnTo>
                                        <a:pt x="9061" y="837"/>
                                      </a:lnTo>
                                      <a:lnTo>
                                        <a:pt x="9045" y="839"/>
                                      </a:lnTo>
                                      <a:lnTo>
                                        <a:pt x="9031" y="841"/>
                                      </a:lnTo>
                                      <a:lnTo>
                                        <a:pt x="9017" y="844"/>
                                      </a:lnTo>
                                      <a:lnTo>
                                        <a:pt x="9005" y="847"/>
                                      </a:lnTo>
                                      <a:lnTo>
                                        <a:pt x="8993" y="851"/>
                                      </a:lnTo>
                                      <a:lnTo>
                                        <a:pt x="8983" y="856"/>
                                      </a:lnTo>
                                      <a:lnTo>
                                        <a:pt x="8974" y="861"/>
                                      </a:lnTo>
                                      <a:lnTo>
                                        <a:pt x="8964" y="867"/>
                                      </a:lnTo>
                                      <a:lnTo>
                                        <a:pt x="8956" y="873"/>
                                      </a:lnTo>
                                      <a:lnTo>
                                        <a:pt x="8948" y="880"/>
                                      </a:lnTo>
                                      <a:lnTo>
                                        <a:pt x="8941" y="889"/>
                                      </a:lnTo>
                                      <a:lnTo>
                                        <a:pt x="8933" y="898"/>
                                      </a:lnTo>
                                      <a:lnTo>
                                        <a:pt x="8927" y="907"/>
                                      </a:lnTo>
                                      <a:lnTo>
                                        <a:pt x="8921" y="918"/>
                                      </a:lnTo>
                                      <a:lnTo>
                                        <a:pt x="8916" y="929"/>
                                      </a:lnTo>
                                      <a:lnTo>
                                        <a:pt x="8911" y="940"/>
                                      </a:lnTo>
                                      <a:lnTo>
                                        <a:pt x="8908" y="951"/>
                                      </a:lnTo>
                                      <a:lnTo>
                                        <a:pt x="8905" y="962"/>
                                      </a:lnTo>
                                      <a:lnTo>
                                        <a:pt x="8903" y="974"/>
                                      </a:lnTo>
                                      <a:lnTo>
                                        <a:pt x="8902" y="986"/>
                                      </a:lnTo>
                                      <a:lnTo>
                                        <a:pt x="8902" y="999"/>
                                      </a:lnTo>
                                      <a:lnTo>
                                        <a:pt x="8902" y="1014"/>
                                      </a:lnTo>
                                      <a:lnTo>
                                        <a:pt x="8904" y="1029"/>
                                      </a:lnTo>
                                      <a:lnTo>
                                        <a:pt x="8907" y="1043"/>
                                      </a:lnTo>
                                      <a:lnTo>
                                        <a:pt x="8913" y="1057"/>
                                      </a:lnTo>
                                      <a:lnTo>
                                        <a:pt x="8918" y="1070"/>
                                      </a:lnTo>
                                      <a:lnTo>
                                        <a:pt x="8925" y="1083"/>
                                      </a:lnTo>
                                      <a:lnTo>
                                        <a:pt x="8933" y="1094"/>
                                      </a:lnTo>
                                      <a:lnTo>
                                        <a:pt x="8944" y="1106"/>
                                      </a:lnTo>
                                      <a:lnTo>
                                        <a:pt x="8954" y="1116"/>
                                      </a:lnTo>
                                      <a:lnTo>
                                        <a:pt x="8966" y="1125"/>
                                      </a:lnTo>
                                      <a:lnTo>
                                        <a:pt x="8981" y="1135"/>
                                      </a:lnTo>
                                      <a:lnTo>
                                        <a:pt x="8997" y="1142"/>
                                      </a:lnTo>
                                      <a:lnTo>
                                        <a:pt x="9013" y="1148"/>
                                      </a:lnTo>
                                      <a:lnTo>
                                        <a:pt x="9031" y="1153"/>
                                      </a:lnTo>
                                      <a:lnTo>
                                        <a:pt x="9051" y="1159"/>
                                      </a:lnTo>
                                      <a:lnTo>
                                        <a:pt x="9071" y="1162"/>
                                      </a:lnTo>
                                      <a:lnTo>
                                        <a:pt x="9057" y="1169"/>
                                      </a:lnTo>
                                      <a:lnTo>
                                        <a:pt x="9043" y="1176"/>
                                      </a:lnTo>
                                      <a:lnTo>
                                        <a:pt x="9033" y="1185"/>
                                      </a:lnTo>
                                      <a:lnTo>
                                        <a:pt x="9024" y="1192"/>
                                      </a:lnTo>
                                      <a:lnTo>
                                        <a:pt x="9006" y="1208"/>
                                      </a:lnTo>
                                      <a:lnTo>
                                        <a:pt x="8989" y="1227"/>
                                      </a:lnTo>
                                      <a:lnTo>
                                        <a:pt x="8973" y="1248"/>
                                      </a:lnTo>
                                      <a:lnTo>
                                        <a:pt x="8957" y="1271"/>
                                      </a:lnTo>
                                      <a:lnTo>
                                        <a:pt x="8852" y="1435"/>
                                      </a:lnTo>
                                      <a:lnTo>
                                        <a:pt x="8953" y="1435"/>
                                      </a:lnTo>
                                      <a:lnTo>
                                        <a:pt x="9032" y="1309"/>
                                      </a:lnTo>
                                      <a:lnTo>
                                        <a:pt x="9048" y="1284"/>
                                      </a:lnTo>
                                      <a:lnTo>
                                        <a:pt x="9064" y="1262"/>
                                      </a:lnTo>
                                      <a:lnTo>
                                        <a:pt x="9078" y="1243"/>
                                      </a:lnTo>
                                      <a:lnTo>
                                        <a:pt x="9090" y="1227"/>
                                      </a:lnTo>
                                      <a:lnTo>
                                        <a:pt x="9100" y="1214"/>
                                      </a:lnTo>
                                      <a:lnTo>
                                        <a:pt x="9111" y="1202"/>
                                      </a:lnTo>
                                      <a:lnTo>
                                        <a:pt x="9121" y="1194"/>
                                      </a:lnTo>
                                      <a:lnTo>
                                        <a:pt x="9130" y="1187"/>
                                      </a:lnTo>
                                      <a:lnTo>
                                        <a:pt x="9139" y="1181"/>
                                      </a:lnTo>
                                      <a:lnTo>
                                        <a:pt x="9148" y="1177"/>
                                      </a:lnTo>
                                      <a:lnTo>
                                        <a:pt x="9157" y="1174"/>
                                      </a:lnTo>
                                      <a:lnTo>
                                        <a:pt x="9167" y="1171"/>
                                      </a:lnTo>
                                      <a:lnTo>
                                        <a:pt x="9174" y="1170"/>
                                      </a:lnTo>
                                      <a:lnTo>
                                        <a:pt x="9184" y="1169"/>
                                      </a:lnTo>
                                      <a:lnTo>
                                        <a:pt x="9197" y="1168"/>
                                      </a:lnTo>
                                      <a:lnTo>
                                        <a:pt x="9210" y="1168"/>
                                      </a:lnTo>
                                      <a:lnTo>
                                        <a:pt x="9303" y="1168"/>
                                      </a:lnTo>
                                      <a:lnTo>
                                        <a:pt x="9303" y="1435"/>
                                      </a:lnTo>
                                      <a:lnTo>
                                        <a:pt x="9383" y="1435"/>
                                      </a:lnTo>
                                      <a:close/>
                                      <a:moveTo>
                                        <a:pt x="9303" y="1099"/>
                                      </a:moveTo>
                                      <a:lnTo>
                                        <a:pt x="9133" y="1099"/>
                                      </a:lnTo>
                                      <a:lnTo>
                                        <a:pt x="9107" y="1098"/>
                                      </a:lnTo>
                                      <a:lnTo>
                                        <a:pt x="9084" y="1096"/>
                                      </a:lnTo>
                                      <a:lnTo>
                                        <a:pt x="9064" y="1093"/>
                                      </a:lnTo>
                                      <a:lnTo>
                                        <a:pt x="9046" y="1088"/>
                                      </a:lnTo>
                                      <a:lnTo>
                                        <a:pt x="9039" y="1085"/>
                                      </a:lnTo>
                                      <a:lnTo>
                                        <a:pt x="9032" y="1082"/>
                                      </a:lnTo>
                                      <a:lnTo>
                                        <a:pt x="9026" y="1078"/>
                                      </a:lnTo>
                                      <a:lnTo>
                                        <a:pt x="9019" y="1074"/>
                                      </a:lnTo>
                                      <a:lnTo>
                                        <a:pt x="9014" y="1068"/>
                                      </a:lnTo>
                                      <a:lnTo>
                                        <a:pt x="9009" y="1064"/>
                                      </a:lnTo>
                                      <a:lnTo>
                                        <a:pt x="9004" y="1058"/>
                                      </a:lnTo>
                                      <a:lnTo>
                                        <a:pt x="9000" y="1052"/>
                                      </a:lnTo>
                                      <a:lnTo>
                                        <a:pt x="8993" y="1039"/>
                                      </a:lnTo>
                                      <a:lnTo>
                                        <a:pt x="8988" y="1027"/>
                                      </a:lnTo>
                                      <a:lnTo>
                                        <a:pt x="8985" y="1012"/>
                                      </a:lnTo>
                                      <a:lnTo>
                                        <a:pt x="8984" y="999"/>
                                      </a:lnTo>
                                      <a:lnTo>
                                        <a:pt x="8984" y="988"/>
                                      </a:lnTo>
                                      <a:lnTo>
                                        <a:pt x="8986" y="978"/>
                                      </a:lnTo>
                                      <a:lnTo>
                                        <a:pt x="8988" y="969"/>
                                      </a:lnTo>
                                      <a:lnTo>
                                        <a:pt x="8991" y="959"/>
                                      </a:lnTo>
                                      <a:lnTo>
                                        <a:pt x="8996" y="951"/>
                                      </a:lnTo>
                                      <a:lnTo>
                                        <a:pt x="9002" y="943"/>
                                      </a:lnTo>
                                      <a:lnTo>
                                        <a:pt x="9008" y="935"/>
                                      </a:lnTo>
                                      <a:lnTo>
                                        <a:pt x="9015" y="928"/>
                                      </a:lnTo>
                                      <a:lnTo>
                                        <a:pt x="9024" y="922"/>
                                      </a:lnTo>
                                      <a:lnTo>
                                        <a:pt x="9033" y="917"/>
                                      </a:lnTo>
                                      <a:lnTo>
                                        <a:pt x="9043" y="912"/>
                                      </a:lnTo>
                                      <a:lnTo>
                                        <a:pt x="9055" y="907"/>
                                      </a:lnTo>
                                      <a:lnTo>
                                        <a:pt x="9067" y="905"/>
                                      </a:lnTo>
                                      <a:lnTo>
                                        <a:pt x="9082" y="902"/>
                                      </a:lnTo>
                                      <a:lnTo>
                                        <a:pt x="9096" y="901"/>
                                      </a:lnTo>
                                      <a:lnTo>
                                        <a:pt x="9113" y="901"/>
                                      </a:lnTo>
                                      <a:lnTo>
                                        <a:pt x="9303" y="901"/>
                                      </a:lnTo>
                                      <a:lnTo>
                                        <a:pt x="9303" y="109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0CFC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537" y="2615"/>
                                  <a:ext cx="1660" cy="310"/>
                                </a:xfrm>
                                <a:custGeom>
                                  <a:avLst/>
                                  <a:gdLst>
                                    <a:gd name="T0" fmla="*/ 1857 w 9962"/>
                                    <a:gd name="T1" fmla="*/ 32 h 1862"/>
                                    <a:gd name="T2" fmla="*/ 2875 w 9962"/>
                                    <a:gd name="T3" fmla="*/ 62 h 1862"/>
                                    <a:gd name="T4" fmla="*/ 3132 w 9962"/>
                                    <a:gd name="T5" fmla="*/ 231 h 1862"/>
                                    <a:gd name="T6" fmla="*/ 3233 w 9962"/>
                                    <a:gd name="T7" fmla="*/ 552 h 1862"/>
                                    <a:gd name="T8" fmla="*/ 3164 w 9962"/>
                                    <a:gd name="T9" fmla="*/ 835 h 1862"/>
                                    <a:gd name="T10" fmla="*/ 2999 w 9962"/>
                                    <a:gd name="T11" fmla="*/ 1010 h 1862"/>
                                    <a:gd name="T12" fmla="*/ 2605 w 9962"/>
                                    <a:gd name="T13" fmla="*/ 1099 h 1862"/>
                                    <a:gd name="T14" fmla="*/ 2693 w 9962"/>
                                    <a:gd name="T15" fmla="*/ 879 h 1862"/>
                                    <a:gd name="T16" fmla="*/ 2890 w 9962"/>
                                    <a:gd name="T17" fmla="*/ 801 h 1862"/>
                                    <a:gd name="T18" fmla="*/ 2977 w 9962"/>
                                    <a:gd name="T19" fmla="*/ 650 h 1862"/>
                                    <a:gd name="T20" fmla="*/ 2956 w 9962"/>
                                    <a:gd name="T21" fmla="*/ 408 h 1862"/>
                                    <a:gd name="T22" fmla="*/ 2802 w 9962"/>
                                    <a:gd name="T23" fmla="*/ 268 h 1862"/>
                                    <a:gd name="T24" fmla="*/ 2096 w 9962"/>
                                    <a:gd name="T25" fmla="*/ 888 h 1862"/>
                                    <a:gd name="T26" fmla="*/ 3485 w 9962"/>
                                    <a:gd name="T27" fmla="*/ 600 h 1862"/>
                                    <a:gd name="T28" fmla="*/ 3586 w 9962"/>
                                    <a:gd name="T29" fmla="*/ 374 h 1862"/>
                                    <a:gd name="T30" fmla="*/ 3742 w 9962"/>
                                    <a:gd name="T31" fmla="*/ 194 h 1862"/>
                                    <a:gd name="T32" fmla="*/ 3936 w 9962"/>
                                    <a:gd name="T33" fmla="*/ 72 h 1862"/>
                                    <a:gd name="T34" fmla="*/ 4164 w 9962"/>
                                    <a:gd name="T35" fmla="*/ 9 h 1862"/>
                                    <a:gd name="T36" fmla="*/ 4511 w 9962"/>
                                    <a:gd name="T37" fmla="*/ 23 h 1862"/>
                                    <a:gd name="T38" fmla="*/ 4800 w 9962"/>
                                    <a:gd name="T39" fmla="*/ 151 h 1862"/>
                                    <a:gd name="T40" fmla="*/ 5015 w 9962"/>
                                    <a:gd name="T41" fmla="*/ 375 h 1862"/>
                                    <a:gd name="T42" fmla="*/ 5136 w 9962"/>
                                    <a:gd name="T43" fmla="*/ 678 h 1862"/>
                                    <a:gd name="T44" fmla="*/ 5158 w 9962"/>
                                    <a:gd name="T45" fmla="*/ 1035 h 1862"/>
                                    <a:gd name="T46" fmla="*/ 5078 w 9962"/>
                                    <a:gd name="T47" fmla="*/ 1369 h 1862"/>
                                    <a:gd name="T48" fmla="*/ 4899 w 9962"/>
                                    <a:gd name="T49" fmla="*/ 1634 h 1862"/>
                                    <a:gd name="T50" fmla="*/ 4635 w 9962"/>
                                    <a:gd name="T51" fmla="*/ 1800 h 1862"/>
                                    <a:gd name="T52" fmla="*/ 4330 w 9962"/>
                                    <a:gd name="T53" fmla="*/ 1861 h 1862"/>
                                    <a:gd name="T54" fmla="*/ 4004 w 9962"/>
                                    <a:gd name="T55" fmla="*/ 1815 h 1862"/>
                                    <a:gd name="T56" fmla="*/ 3730 w 9962"/>
                                    <a:gd name="T57" fmla="*/ 1654 h 1862"/>
                                    <a:gd name="T58" fmla="*/ 3542 w 9962"/>
                                    <a:gd name="T59" fmla="*/ 1405 h 1862"/>
                                    <a:gd name="T60" fmla="*/ 3450 w 9962"/>
                                    <a:gd name="T61" fmla="*/ 1100 h 1862"/>
                                    <a:gd name="T62" fmla="*/ 3702 w 9962"/>
                                    <a:gd name="T63" fmla="*/ 1148 h 1862"/>
                                    <a:gd name="T64" fmla="*/ 3860 w 9962"/>
                                    <a:gd name="T65" fmla="*/ 1471 h 1862"/>
                                    <a:gd name="T66" fmla="*/ 4143 w 9962"/>
                                    <a:gd name="T67" fmla="*/ 1640 h 1862"/>
                                    <a:gd name="T68" fmla="*/ 4489 w 9962"/>
                                    <a:gd name="T69" fmla="*/ 1632 h 1862"/>
                                    <a:gd name="T70" fmla="*/ 4764 w 9962"/>
                                    <a:gd name="T71" fmla="*/ 1445 h 1862"/>
                                    <a:gd name="T72" fmla="*/ 4906 w 9962"/>
                                    <a:gd name="T73" fmla="*/ 1096 h 1862"/>
                                    <a:gd name="T74" fmla="*/ 4903 w 9962"/>
                                    <a:gd name="T75" fmla="*/ 752 h 1862"/>
                                    <a:gd name="T76" fmla="*/ 4823 w 9962"/>
                                    <a:gd name="T77" fmla="*/ 510 h 1862"/>
                                    <a:gd name="T78" fmla="*/ 4675 w 9962"/>
                                    <a:gd name="T79" fmla="*/ 331 h 1862"/>
                                    <a:gd name="T80" fmla="*/ 4473 w 9962"/>
                                    <a:gd name="T81" fmla="*/ 227 h 1862"/>
                                    <a:gd name="T82" fmla="*/ 4210 w 9962"/>
                                    <a:gd name="T83" fmla="*/ 211 h 1862"/>
                                    <a:gd name="T84" fmla="*/ 3915 w 9962"/>
                                    <a:gd name="T85" fmla="*/ 338 h 1862"/>
                                    <a:gd name="T86" fmla="*/ 3780 w 9962"/>
                                    <a:gd name="T87" fmla="*/ 495 h 1862"/>
                                    <a:gd name="T88" fmla="*/ 3687 w 9962"/>
                                    <a:gd name="T89" fmla="*/ 861 h 1862"/>
                                    <a:gd name="T90" fmla="*/ 5713 w 9962"/>
                                    <a:gd name="T91" fmla="*/ 1007 h 1862"/>
                                    <a:gd name="T92" fmla="*/ 7467 w 9962"/>
                                    <a:gd name="T93" fmla="*/ 816 h 1862"/>
                                    <a:gd name="T94" fmla="*/ 7612 w 9962"/>
                                    <a:gd name="T95" fmla="*/ 764 h 1862"/>
                                    <a:gd name="T96" fmla="*/ 7791 w 9962"/>
                                    <a:gd name="T97" fmla="*/ 453 h 1862"/>
                                    <a:gd name="T98" fmla="*/ 7957 w 9962"/>
                                    <a:gd name="T99" fmla="*/ 152 h 1862"/>
                                    <a:gd name="T100" fmla="*/ 8197 w 9962"/>
                                    <a:gd name="T101" fmla="*/ 33 h 1862"/>
                                    <a:gd name="T102" fmla="*/ 8348 w 9962"/>
                                    <a:gd name="T103" fmla="*/ 238 h 1862"/>
                                    <a:gd name="T104" fmla="*/ 8190 w 9962"/>
                                    <a:gd name="T105" fmla="*/ 254 h 1862"/>
                                    <a:gd name="T106" fmla="*/ 8101 w 9962"/>
                                    <a:gd name="T107" fmla="*/ 327 h 1862"/>
                                    <a:gd name="T108" fmla="*/ 7898 w 9962"/>
                                    <a:gd name="T109" fmla="*/ 747 h 1862"/>
                                    <a:gd name="T110" fmla="*/ 7740 w 9962"/>
                                    <a:gd name="T111" fmla="*/ 892 h 1862"/>
                                    <a:gd name="T112" fmla="*/ 7892 w 9962"/>
                                    <a:gd name="T113" fmla="*/ 1036 h 1862"/>
                                    <a:gd name="T114" fmla="*/ 7785 w 9962"/>
                                    <a:gd name="T115" fmla="*/ 1294 h 1862"/>
                                    <a:gd name="T116" fmla="*/ 7563 w 9962"/>
                                    <a:gd name="T117" fmla="*/ 1032 h 1862"/>
                                    <a:gd name="T118" fmla="*/ 7407 w 9962"/>
                                    <a:gd name="T119" fmla="*/ 989 h 1862"/>
                                    <a:gd name="T120" fmla="*/ 9383 w 9962"/>
                                    <a:gd name="T121" fmla="*/ 244 h 18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9962" h="1862">
                                      <a:moveTo>
                                        <a:pt x="0" y="32"/>
                                      </a:moveTo>
                                      <a:lnTo>
                                        <a:pt x="1417" y="32"/>
                                      </a:lnTo>
                                      <a:lnTo>
                                        <a:pt x="1417" y="1831"/>
                                      </a:lnTo>
                                      <a:lnTo>
                                        <a:pt x="1177" y="1831"/>
                                      </a:lnTo>
                                      <a:lnTo>
                                        <a:pt x="1177" y="244"/>
                                      </a:lnTo>
                                      <a:lnTo>
                                        <a:pt x="238" y="244"/>
                                      </a:lnTo>
                                      <a:lnTo>
                                        <a:pt x="238" y="1831"/>
                                      </a:lnTo>
                                      <a:lnTo>
                                        <a:pt x="0" y="1831"/>
                                      </a:lnTo>
                                      <a:lnTo>
                                        <a:pt x="0" y="32"/>
                                      </a:lnTo>
                                      <a:close/>
                                      <a:moveTo>
                                        <a:pt x="1857" y="1831"/>
                                      </a:moveTo>
                                      <a:lnTo>
                                        <a:pt x="1857" y="32"/>
                                      </a:lnTo>
                                      <a:lnTo>
                                        <a:pt x="2537" y="32"/>
                                      </a:lnTo>
                                      <a:lnTo>
                                        <a:pt x="2581" y="32"/>
                                      </a:lnTo>
                                      <a:lnTo>
                                        <a:pt x="2621" y="33"/>
                                      </a:lnTo>
                                      <a:lnTo>
                                        <a:pt x="2660" y="34"/>
                                      </a:lnTo>
                                      <a:lnTo>
                                        <a:pt x="2696" y="36"/>
                                      </a:lnTo>
                                      <a:lnTo>
                                        <a:pt x="2728" y="38"/>
                                      </a:lnTo>
                                      <a:lnTo>
                                        <a:pt x="2758" y="42"/>
                                      </a:lnTo>
                                      <a:lnTo>
                                        <a:pt x="2786" y="45"/>
                                      </a:lnTo>
                                      <a:lnTo>
                                        <a:pt x="2811" y="49"/>
                                      </a:lnTo>
                                      <a:lnTo>
                                        <a:pt x="2843" y="55"/>
                                      </a:lnTo>
                                      <a:lnTo>
                                        <a:pt x="2875" y="62"/>
                                      </a:lnTo>
                                      <a:lnTo>
                                        <a:pt x="2905" y="71"/>
                                      </a:lnTo>
                                      <a:lnTo>
                                        <a:pt x="2934" y="81"/>
                                      </a:lnTo>
                                      <a:lnTo>
                                        <a:pt x="2961" y="92"/>
                                      </a:lnTo>
                                      <a:lnTo>
                                        <a:pt x="2987" y="105"/>
                                      </a:lnTo>
                                      <a:lnTo>
                                        <a:pt x="3011" y="118"/>
                                      </a:lnTo>
                                      <a:lnTo>
                                        <a:pt x="3034" y="133"/>
                                      </a:lnTo>
                                      <a:lnTo>
                                        <a:pt x="3056" y="150"/>
                                      </a:lnTo>
                                      <a:lnTo>
                                        <a:pt x="3077" y="167"/>
                                      </a:lnTo>
                                      <a:lnTo>
                                        <a:pt x="3097" y="187"/>
                                      </a:lnTo>
                                      <a:lnTo>
                                        <a:pt x="3115" y="208"/>
                                      </a:lnTo>
                                      <a:lnTo>
                                        <a:pt x="3132" y="231"/>
                                      </a:lnTo>
                                      <a:lnTo>
                                        <a:pt x="3149" y="254"/>
                                      </a:lnTo>
                                      <a:lnTo>
                                        <a:pt x="3164" y="279"/>
                                      </a:lnTo>
                                      <a:lnTo>
                                        <a:pt x="3179" y="306"/>
                                      </a:lnTo>
                                      <a:lnTo>
                                        <a:pt x="3191" y="335"/>
                                      </a:lnTo>
                                      <a:lnTo>
                                        <a:pt x="3203" y="364"/>
                                      </a:lnTo>
                                      <a:lnTo>
                                        <a:pt x="3212" y="393"/>
                                      </a:lnTo>
                                      <a:lnTo>
                                        <a:pt x="3219" y="424"/>
                                      </a:lnTo>
                                      <a:lnTo>
                                        <a:pt x="3225" y="455"/>
                                      </a:lnTo>
                                      <a:lnTo>
                                        <a:pt x="3230" y="487"/>
                                      </a:lnTo>
                                      <a:lnTo>
                                        <a:pt x="3233" y="519"/>
                                      </a:lnTo>
                                      <a:lnTo>
                                        <a:pt x="3233" y="552"/>
                                      </a:lnTo>
                                      <a:lnTo>
                                        <a:pt x="3233" y="580"/>
                                      </a:lnTo>
                                      <a:lnTo>
                                        <a:pt x="3231" y="608"/>
                                      </a:lnTo>
                                      <a:lnTo>
                                        <a:pt x="3227" y="635"/>
                                      </a:lnTo>
                                      <a:lnTo>
                                        <a:pt x="3224" y="662"/>
                                      </a:lnTo>
                                      <a:lnTo>
                                        <a:pt x="3219" y="689"/>
                                      </a:lnTo>
                                      <a:lnTo>
                                        <a:pt x="3213" y="714"/>
                                      </a:lnTo>
                                      <a:lnTo>
                                        <a:pt x="3205" y="740"/>
                                      </a:lnTo>
                                      <a:lnTo>
                                        <a:pt x="3196" y="764"/>
                                      </a:lnTo>
                                      <a:lnTo>
                                        <a:pt x="3187" y="788"/>
                                      </a:lnTo>
                                      <a:lnTo>
                                        <a:pt x="3176" y="812"/>
                                      </a:lnTo>
                                      <a:lnTo>
                                        <a:pt x="3164" y="835"/>
                                      </a:lnTo>
                                      <a:lnTo>
                                        <a:pt x="3151" y="857"/>
                                      </a:lnTo>
                                      <a:lnTo>
                                        <a:pt x="3136" y="879"/>
                                      </a:lnTo>
                                      <a:lnTo>
                                        <a:pt x="3122" y="900"/>
                                      </a:lnTo>
                                      <a:lnTo>
                                        <a:pt x="3105" y="921"/>
                                      </a:lnTo>
                                      <a:lnTo>
                                        <a:pt x="3087" y="942"/>
                                      </a:lnTo>
                                      <a:lnTo>
                                        <a:pt x="3078" y="951"/>
                                      </a:lnTo>
                                      <a:lnTo>
                                        <a:pt x="3068" y="960"/>
                                      </a:lnTo>
                                      <a:lnTo>
                                        <a:pt x="3057" y="970"/>
                                      </a:lnTo>
                                      <a:lnTo>
                                        <a:pt x="3047" y="978"/>
                                      </a:lnTo>
                                      <a:lnTo>
                                        <a:pt x="3024" y="994"/>
                                      </a:lnTo>
                                      <a:lnTo>
                                        <a:pt x="2999" y="1010"/>
                                      </a:lnTo>
                                      <a:lnTo>
                                        <a:pt x="2972" y="1025"/>
                                      </a:lnTo>
                                      <a:lnTo>
                                        <a:pt x="2944" y="1038"/>
                                      </a:lnTo>
                                      <a:lnTo>
                                        <a:pt x="2914" y="1050"/>
                                      </a:lnTo>
                                      <a:lnTo>
                                        <a:pt x="2882" y="1060"/>
                                      </a:lnTo>
                                      <a:lnTo>
                                        <a:pt x="2848" y="1069"/>
                                      </a:lnTo>
                                      <a:lnTo>
                                        <a:pt x="2811" y="1078"/>
                                      </a:lnTo>
                                      <a:lnTo>
                                        <a:pt x="2774" y="1085"/>
                                      </a:lnTo>
                                      <a:lnTo>
                                        <a:pt x="2734" y="1090"/>
                                      </a:lnTo>
                                      <a:lnTo>
                                        <a:pt x="2693" y="1094"/>
                                      </a:lnTo>
                                      <a:lnTo>
                                        <a:pt x="2650" y="1097"/>
                                      </a:lnTo>
                                      <a:lnTo>
                                        <a:pt x="2605" y="1099"/>
                                      </a:lnTo>
                                      <a:lnTo>
                                        <a:pt x="2558" y="1100"/>
                                      </a:lnTo>
                                      <a:lnTo>
                                        <a:pt x="2096" y="1100"/>
                                      </a:lnTo>
                                      <a:lnTo>
                                        <a:pt x="2096" y="1831"/>
                                      </a:lnTo>
                                      <a:lnTo>
                                        <a:pt x="1857" y="1831"/>
                                      </a:lnTo>
                                      <a:close/>
                                      <a:moveTo>
                                        <a:pt x="2096" y="888"/>
                                      </a:moveTo>
                                      <a:lnTo>
                                        <a:pt x="2562" y="888"/>
                                      </a:lnTo>
                                      <a:lnTo>
                                        <a:pt x="2590" y="888"/>
                                      </a:lnTo>
                                      <a:lnTo>
                                        <a:pt x="2618" y="887"/>
                                      </a:lnTo>
                                      <a:lnTo>
                                        <a:pt x="2644" y="884"/>
                                      </a:lnTo>
                                      <a:lnTo>
                                        <a:pt x="2669" y="882"/>
                                      </a:lnTo>
                                      <a:lnTo>
                                        <a:pt x="2693" y="879"/>
                                      </a:lnTo>
                                      <a:lnTo>
                                        <a:pt x="2717" y="875"/>
                                      </a:lnTo>
                                      <a:lnTo>
                                        <a:pt x="2739" y="871"/>
                                      </a:lnTo>
                                      <a:lnTo>
                                        <a:pt x="2759" y="866"/>
                                      </a:lnTo>
                                      <a:lnTo>
                                        <a:pt x="2780" y="861"/>
                                      </a:lnTo>
                                      <a:lnTo>
                                        <a:pt x="2799" y="854"/>
                                      </a:lnTo>
                                      <a:lnTo>
                                        <a:pt x="2816" y="847"/>
                                      </a:lnTo>
                                      <a:lnTo>
                                        <a:pt x="2833" y="839"/>
                                      </a:lnTo>
                                      <a:lnTo>
                                        <a:pt x="2850" y="830"/>
                                      </a:lnTo>
                                      <a:lnTo>
                                        <a:pt x="2864" y="822"/>
                                      </a:lnTo>
                                      <a:lnTo>
                                        <a:pt x="2878" y="812"/>
                                      </a:lnTo>
                                      <a:lnTo>
                                        <a:pt x="2890" y="801"/>
                                      </a:lnTo>
                                      <a:lnTo>
                                        <a:pt x="2902" y="791"/>
                                      </a:lnTo>
                                      <a:lnTo>
                                        <a:pt x="2913" y="779"/>
                                      </a:lnTo>
                                      <a:lnTo>
                                        <a:pt x="2923" y="767"/>
                                      </a:lnTo>
                                      <a:lnTo>
                                        <a:pt x="2933" y="754"/>
                                      </a:lnTo>
                                      <a:lnTo>
                                        <a:pt x="2941" y="741"/>
                                      </a:lnTo>
                                      <a:lnTo>
                                        <a:pt x="2949" y="728"/>
                                      </a:lnTo>
                                      <a:lnTo>
                                        <a:pt x="2957" y="713"/>
                                      </a:lnTo>
                                      <a:lnTo>
                                        <a:pt x="2963" y="698"/>
                                      </a:lnTo>
                                      <a:lnTo>
                                        <a:pt x="2969" y="683"/>
                                      </a:lnTo>
                                      <a:lnTo>
                                        <a:pt x="2973" y="666"/>
                                      </a:lnTo>
                                      <a:lnTo>
                                        <a:pt x="2977" y="650"/>
                                      </a:lnTo>
                                      <a:lnTo>
                                        <a:pt x="2981" y="633"/>
                                      </a:lnTo>
                                      <a:lnTo>
                                        <a:pt x="2984" y="616"/>
                                      </a:lnTo>
                                      <a:lnTo>
                                        <a:pt x="2986" y="598"/>
                                      </a:lnTo>
                                      <a:lnTo>
                                        <a:pt x="2987" y="579"/>
                                      </a:lnTo>
                                      <a:lnTo>
                                        <a:pt x="2987" y="560"/>
                                      </a:lnTo>
                                      <a:lnTo>
                                        <a:pt x="2987" y="532"/>
                                      </a:lnTo>
                                      <a:lnTo>
                                        <a:pt x="2984" y="506"/>
                                      </a:lnTo>
                                      <a:lnTo>
                                        <a:pt x="2979" y="480"/>
                                      </a:lnTo>
                                      <a:lnTo>
                                        <a:pt x="2973" y="455"/>
                                      </a:lnTo>
                                      <a:lnTo>
                                        <a:pt x="2965" y="431"/>
                                      </a:lnTo>
                                      <a:lnTo>
                                        <a:pt x="2956" y="408"/>
                                      </a:lnTo>
                                      <a:lnTo>
                                        <a:pt x="2949" y="398"/>
                                      </a:lnTo>
                                      <a:lnTo>
                                        <a:pt x="2943" y="387"/>
                                      </a:lnTo>
                                      <a:lnTo>
                                        <a:pt x="2937" y="377"/>
                                      </a:lnTo>
                                      <a:lnTo>
                                        <a:pt x="2930" y="367"/>
                                      </a:lnTo>
                                      <a:lnTo>
                                        <a:pt x="2915" y="347"/>
                                      </a:lnTo>
                                      <a:lnTo>
                                        <a:pt x="2899" y="329"/>
                                      </a:lnTo>
                                      <a:lnTo>
                                        <a:pt x="2882" y="314"/>
                                      </a:lnTo>
                                      <a:lnTo>
                                        <a:pt x="2864" y="299"/>
                                      </a:lnTo>
                                      <a:lnTo>
                                        <a:pt x="2844" y="288"/>
                                      </a:lnTo>
                                      <a:lnTo>
                                        <a:pt x="2824" y="276"/>
                                      </a:lnTo>
                                      <a:lnTo>
                                        <a:pt x="2802" y="268"/>
                                      </a:lnTo>
                                      <a:lnTo>
                                        <a:pt x="2779" y="261"/>
                                      </a:lnTo>
                                      <a:lnTo>
                                        <a:pt x="2762" y="256"/>
                                      </a:lnTo>
                                      <a:lnTo>
                                        <a:pt x="2743" y="253"/>
                                      </a:lnTo>
                                      <a:lnTo>
                                        <a:pt x="2720" y="250"/>
                                      </a:lnTo>
                                      <a:lnTo>
                                        <a:pt x="2694" y="248"/>
                                      </a:lnTo>
                                      <a:lnTo>
                                        <a:pt x="2665" y="246"/>
                                      </a:lnTo>
                                      <a:lnTo>
                                        <a:pt x="2632" y="245"/>
                                      </a:lnTo>
                                      <a:lnTo>
                                        <a:pt x="2596" y="245"/>
                                      </a:lnTo>
                                      <a:lnTo>
                                        <a:pt x="2557" y="244"/>
                                      </a:lnTo>
                                      <a:lnTo>
                                        <a:pt x="2096" y="244"/>
                                      </a:lnTo>
                                      <a:lnTo>
                                        <a:pt x="2096" y="888"/>
                                      </a:lnTo>
                                      <a:close/>
                                      <a:moveTo>
                                        <a:pt x="3439" y="955"/>
                                      </a:moveTo>
                                      <a:lnTo>
                                        <a:pt x="3440" y="900"/>
                                      </a:lnTo>
                                      <a:lnTo>
                                        <a:pt x="3442" y="846"/>
                                      </a:lnTo>
                                      <a:lnTo>
                                        <a:pt x="3448" y="794"/>
                                      </a:lnTo>
                                      <a:lnTo>
                                        <a:pt x="3454" y="743"/>
                                      </a:lnTo>
                                      <a:lnTo>
                                        <a:pt x="3458" y="718"/>
                                      </a:lnTo>
                                      <a:lnTo>
                                        <a:pt x="3462" y="693"/>
                                      </a:lnTo>
                                      <a:lnTo>
                                        <a:pt x="3467" y="670"/>
                                      </a:lnTo>
                                      <a:lnTo>
                                        <a:pt x="3472" y="646"/>
                                      </a:lnTo>
                                      <a:lnTo>
                                        <a:pt x="3479" y="623"/>
                                      </a:lnTo>
                                      <a:lnTo>
                                        <a:pt x="3485" y="600"/>
                                      </a:lnTo>
                                      <a:lnTo>
                                        <a:pt x="3492" y="577"/>
                                      </a:lnTo>
                                      <a:lnTo>
                                        <a:pt x="3499" y="555"/>
                                      </a:lnTo>
                                      <a:lnTo>
                                        <a:pt x="3507" y="534"/>
                                      </a:lnTo>
                                      <a:lnTo>
                                        <a:pt x="3515" y="513"/>
                                      </a:lnTo>
                                      <a:lnTo>
                                        <a:pt x="3524" y="491"/>
                                      </a:lnTo>
                                      <a:lnTo>
                                        <a:pt x="3533" y="471"/>
                                      </a:lnTo>
                                      <a:lnTo>
                                        <a:pt x="3543" y="451"/>
                                      </a:lnTo>
                                      <a:lnTo>
                                        <a:pt x="3552" y="431"/>
                                      </a:lnTo>
                                      <a:lnTo>
                                        <a:pt x="3564" y="411"/>
                                      </a:lnTo>
                                      <a:lnTo>
                                        <a:pt x="3574" y="392"/>
                                      </a:lnTo>
                                      <a:lnTo>
                                        <a:pt x="3586" y="374"/>
                                      </a:lnTo>
                                      <a:lnTo>
                                        <a:pt x="3598" y="355"/>
                                      </a:lnTo>
                                      <a:lnTo>
                                        <a:pt x="3610" y="337"/>
                                      </a:lnTo>
                                      <a:lnTo>
                                        <a:pt x="3623" y="320"/>
                                      </a:lnTo>
                                      <a:lnTo>
                                        <a:pt x="3636" y="303"/>
                                      </a:lnTo>
                                      <a:lnTo>
                                        <a:pt x="3651" y="286"/>
                                      </a:lnTo>
                                      <a:lnTo>
                                        <a:pt x="3665" y="270"/>
                                      </a:lnTo>
                                      <a:lnTo>
                                        <a:pt x="3680" y="253"/>
                                      </a:lnTo>
                                      <a:lnTo>
                                        <a:pt x="3695" y="238"/>
                                      </a:lnTo>
                                      <a:lnTo>
                                        <a:pt x="3710" y="223"/>
                                      </a:lnTo>
                                      <a:lnTo>
                                        <a:pt x="3727" y="209"/>
                                      </a:lnTo>
                                      <a:lnTo>
                                        <a:pt x="3742" y="194"/>
                                      </a:lnTo>
                                      <a:lnTo>
                                        <a:pt x="3759" y="181"/>
                                      </a:lnTo>
                                      <a:lnTo>
                                        <a:pt x="3776" y="167"/>
                                      </a:lnTo>
                                      <a:lnTo>
                                        <a:pt x="3792" y="155"/>
                                      </a:lnTo>
                                      <a:lnTo>
                                        <a:pt x="3809" y="142"/>
                                      </a:lnTo>
                                      <a:lnTo>
                                        <a:pt x="3826" y="131"/>
                                      </a:lnTo>
                                      <a:lnTo>
                                        <a:pt x="3844" y="119"/>
                                      </a:lnTo>
                                      <a:lnTo>
                                        <a:pt x="3862" y="109"/>
                                      </a:lnTo>
                                      <a:lnTo>
                                        <a:pt x="3880" y="99"/>
                                      </a:lnTo>
                                      <a:lnTo>
                                        <a:pt x="3899" y="89"/>
                                      </a:lnTo>
                                      <a:lnTo>
                                        <a:pt x="3918" y="80"/>
                                      </a:lnTo>
                                      <a:lnTo>
                                        <a:pt x="3936" y="72"/>
                                      </a:lnTo>
                                      <a:lnTo>
                                        <a:pt x="3956" y="63"/>
                                      </a:lnTo>
                                      <a:lnTo>
                                        <a:pt x="3976" y="56"/>
                                      </a:lnTo>
                                      <a:lnTo>
                                        <a:pt x="3996" y="49"/>
                                      </a:lnTo>
                                      <a:lnTo>
                                        <a:pt x="4015" y="42"/>
                                      </a:lnTo>
                                      <a:lnTo>
                                        <a:pt x="4036" y="35"/>
                                      </a:lnTo>
                                      <a:lnTo>
                                        <a:pt x="4057" y="30"/>
                                      </a:lnTo>
                                      <a:lnTo>
                                        <a:pt x="4078" y="25"/>
                                      </a:lnTo>
                                      <a:lnTo>
                                        <a:pt x="4098" y="20"/>
                                      </a:lnTo>
                                      <a:lnTo>
                                        <a:pt x="4120" y="16"/>
                                      </a:lnTo>
                                      <a:lnTo>
                                        <a:pt x="4142" y="13"/>
                                      </a:lnTo>
                                      <a:lnTo>
                                        <a:pt x="4164" y="9"/>
                                      </a:lnTo>
                                      <a:lnTo>
                                        <a:pt x="4187" y="6"/>
                                      </a:lnTo>
                                      <a:lnTo>
                                        <a:pt x="4209" y="4"/>
                                      </a:lnTo>
                                      <a:lnTo>
                                        <a:pt x="4255" y="1"/>
                                      </a:lnTo>
                                      <a:lnTo>
                                        <a:pt x="4302" y="0"/>
                                      </a:lnTo>
                                      <a:lnTo>
                                        <a:pt x="4333" y="0"/>
                                      </a:lnTo>
                                      <a:lnTo>
                                        <a:pt x="4364" y="2"/>
                                      </a:lnTo>
                                      <a:lnTo>
                                        <a:pt x="4394" y="4"/>
                                      </a:lnTo>
                                      <a:lnTo>
                                        <a:pt x="4423" y="7"/>
                                      </a:lnTo>
                                      <a:lnTo>
                                        <a:pt x="4453" y="12"/>
                                      </a:lnTo>
                                      <a:lnTo>
                                        <a:pt x="4482" y="17"/>
                                      </a:lnTo>
                                      <a:lnTo>
                                        <a:pt x="4511" y="23"/>
                                      </a:lnTo>
                                      <a:lnTo>
                                        <a:pt x="4539" y="30"/>
                                      </a:lnTo>
                                      <a:lnTo>
                                        <a:pt x="4568" y="37"/>
                                      </a:lnTo>
                                      <a:lnTo>
                                        <a:pt x="4595" y="47"/>
                                      </a:lnTo>
                                      <a:lnTo>
                                        <a:pt x="4621" y="56"/>
                                      </a:lnTo>
                                      <a:lnTo>
                                        <a:pt x="4648" y="67"/>
                                      </a:lnTo>
                                      <a:lnTo>
                                        <a:pt x="4675" y="79"/>
                                      </a:lnTo>
                                      <a:lnTo>
                                        <a:pt x="4701" y="91"/>
                                      </a:lnTo>
                                      <a:lnTo>
                                        <a:pt x="4726" y="105"/>
                                      </a:lnTo>
                                      <a:lnTo>
                                        <a:pt x="4752" y="119"/>
                                      </a:lnTo>
                                      <a:lnTo>
                                        <a:pt x="4776" y="134"/>
                                      </a:lnTo>
                                      <a:lnTo>
                                        <a:pt x="4800" y="151"/>
                                      </a:lnTo>
                                      <a:lnTo>
                                        <a:pt x="4824" y="167"/>
                                      </a:lnTo>
                                      <a:lnTo>
                                        <a:pt x="4846" y="185"/>
                                      </a:lnTo>
                                      <a:lnTo>
                                        <a:pt x="4867" y="202"/>
                                      </a:lnTo>
                                      <a:lnTo>
                                        <a:pt x="4888" y="221"/>
                                      </a:lnTo>
                                      <a:lnTo>
                                        <a:pt x="4909" y="241"/>
                                      </a:lnTo>
                                      <a:lnTo>
                                        <a:pt x="4929" y="262"/>
                                      </a:lnTo>
                                      <a:lnTo>
                                        <a:pt x="4947" y="282"/>
                                      </a:lnTo>
                                      <a:lnTo>
                                        <a:pt x="4965" y="304"/>
                                      </a:lnTo>
                                      <a:lnTo>
                                        <a:pt x="4983" y="327"/>
                                      </a:lnTo>
                                      <a:lnTo>
                                        <a:pt x="4999" y="351"/>
                                      </a:lnTo>
                                      <a:lnTo>
                                        <a:pt x="5015" y="375"/>
                                      </a:lnTo>
                                      <a:lnTo>
                                        <a:pt x="5029" y="400"/>
                                      </a:lnTo>
                                      <a:lnTo>
                                        <a:pt x="5044" y="425"/>
                                      </a:lnTo>
                                      <a:lnTo>
                                        <a:pt x="5057" y="452"/>
                                      </a:lnTo>
                                      <a:lnTo>
                                        <a:pt x="5070" y="478"/>
                                      </a:lnTo>
                                      <a:lnTo>
                                        <a:pt x="5082" y="506"/>
                                      </a:lnTo>
                                      <a:lnTo>
                                        <a:pt x="5093" y="533"/>
                                      </a:lnTo>
                                      <a:lnTo>
                                        <a:pt x="5103" y="562"/>
                                      </a:lnTo>
                                      <a:lnTo>
                                        <a:pt x="5112" y="590"/>
                                      </a:lnTo>
                                      <a:lnTo>
                                        <a:pt x="5122" y="619"/>
                                      </a:lnTo>
                                      <a:lnTo>
                                        <a:pt x="5129" y="649"/>
                                      </a:lnTo>
                                      <a:lnTo>
                                        <a:pt x="5136" y="678"/>
                                      </a:lnTo>
                                      <a:lnTo>
                                        <a:pt x="5143" y="709"/>
                                      </a:lnTo>
                                      <a:lnTo>
                                        <a:pt x="5148" y="739"/>
                                      </a:lnTo>
                                      <a:lnTo>
                                        <a:pt x="5152" y="771"/>
                                      </a:lnTo>
                                      <a:lnTo>
                                        <a:pt x="5156" y="802"/>
                                      </a:lnTo>
                                      <a:lnTo>
                                        <a:pt x="5158" y="835"/>
                                      </a:lnTo>
                                      <a:lnTo>
                                        <a:pt x="5160" y="868"/>
                                      </a:lnTo>
                                      <a:lnTo>
                                        <a:pt x="5162" y="900"/>
                                      </a:lnTo>
                                      <a:lnTo>
                                        <a:pt x="5162" y="934"/>
                                      </a:lnTo>
                                      <a:lnTo>
                                        <a:pt x="5162" y="968"/>
                                      </a:lnTo>
                                      <a:lnTo>
                                        <a:pt x="5160" y="1002"/>
                                      </a:lnTo>
                                      <a:lnTo>
                                        <a:pt x="5158" y="1035"/>
                                      </a:lnTo>
                                      <a:lnTo>
                                        <a:pt x="5155" y="1067"/>
                                      </a:lnTo>
                                      <a:lnTo>
                                        <a:pt x="5152" y="1099"/>
                                      </a:lnTo>
                                      <a:lnTo>
                                        <a:pt x="5147" y="1132"/>
                                      </a:lnTo>
                                      <a:lnTo>
                                        <a:pt x="5142" y="1163"/>
                                      </a:lnTo>
                                      <a:lnTo>
                                        <a:pt x="5135" y="1194"/>
                                      </a:lnTo>
                                      <a:lnTo>
                                        <a:pt x="5127" y="1224"/>
                                      </a:lnTo>
                                      <a:lnTo>
                                        <a:pt x="5120" y="1254"/>
                                      </a:lnTo>
                                      <a:lnTo>
                                        <a:pt x="5110" y="1283"/>
                                      </a:lnTo>
                                      <a:lnTo>
                                        <a:pt x="5100" y="1312"/>
                                      </a:lnTo>
                                      <a:lnTo>
                                        <a:pt x="5090" y="1341"/>
                                      </a:lnTo>
                                      <a:lnTo>
                                        <a:pt x="5078" y="1369"/>
                                      </a:lnTo>
                                      <a:lnTo>
                                        <a:pt x="5066" y="1396"/>
                                      </a:lnTo>
                                      <a:lnTo>
                                        <a:pt x="5052" y="1424"/>
                                      </a:lnTo>
                                      <a:lnTo>
                                        <a:pt x="5038" y="1450"/>
                                      </a:lnTo>
                                      <a:lnTo>
                                        <a:pt x="5023" y="1476"/>
                                      </a:lnTo>
                                      <a:lnTo>
                                        <a:pt x="5008" y="1501"/>
                                      </a:lnTo>
                                      <a:lnTo>
                                        <a:pt x="4991" y="1525"/>
                                      </a:lnTo>
                                      <a:lnTo>
                                        <a:pt x="4973" y="1549"/>
                                      </a:lnTo>
                                      <a:lnTo>
                                        <a:pt x="4956" y="1572"/>
                                      </a:lnTo>
                                      <a:lnTo>
                                        <a:pt x="4937" y="1592"/>
                                      </a:lnTo>
                                      <a:lnTo>
                                        <a:pt x="4918" y="1614"/>
                                      </a:lnTo>
                                      <a:lnTo>
                                        <a:pt x="4899" y="1634"/>
                                      </a:lnTo>
                                      <a:lnTo>
                                        <a:pt x="4878" y="1653"/>
                                      </a:lnTo>
                                      <a:lnTo>
                                        <a:pt x="4856" y="1671"/>
                                      </a:lnTo>
                                      <a:lnTo>
                                        <a:pt x="4834" y="1689"/>
                                      </a:lnTo>
                                      <a:lnTo>
                                        <a:pt x="4811" y="1706"/>
                                      </a:lnTo>
                                      <a:lnTo>
                                        <a:pt x="4788" y="1722"/>
                                      </a:lnTo>
                                      <a:lnTo>
                                        <a:pt x="4764" y="1737"/>
                                      </a:lnTo>
                                      <a:lnTo>
                                        <a:pt x="4739" y="1751"/>
                                      </a:lnTo>
                                      <a:lnTo>
                                        <a:pt x="4713" y="1765"/>
                                      </a:lnTo>
                                      <a:lnTo>
                                        <a:pt x="4687" y="1777"/>
                                      </a:lnTo>
                                      <a:lnTo>
                                        <a:pt x="4661" y="1789"/>
                                      </a:lnTo>
                                      <a:lnTo>
                                        <a:pt x="4635" y="1800"/>
                                      </a:lnTo>
                                      <a:lnTo>
                                        <a:pt x="4608" y="1809"/>
                                      </a:lnTo>
                                      <a:lnTo>
                                        <a:pt x="4582" y="1819"/>
                                      </a:lnTo>
                                      <a:lnTo>
                                        <a:pt x="4555" y="1827"/>
                                      </a:lnTo>
                                      <a:lnTo>
                                        <a:pt x="4527" y="1834"/>
                                      </a:lnTo>
                                      <a:lnTo>
                                        <a:pt x="4500" y="1840"/>
                                      </a:lnTo>
                                      <a:lnTo>
                                        <a:pt x="4472" y="1847"/>
                                      </a:lnTo>
                                      <a:lnTo>
                                        <a:pt x="4444" y="1851"/>
                                      </a:lnTo>
                                      <a:lnTo>
                                        <a:pt x="4416" y="1855"/>
                                      </a:lnTo>
                                      <a:lnTo>
                                        <a:pt x="4388" y="1858"/>
                                      </a:lnTo>
                                      <a:lnTo>
                                        <a:pt x="4359" y="1860"/>
                                      </a:lnTo>
                                      <a:lnTo>
                                        <a:pt x="4330" y="1861"/>
                                      </a:lnTo>
                                      <a:lnTo>
                                        <a:pt x="4301" y="1862"/>
                                      </a:lnTo>
                                      <a:lnTo>
                                        <a:pt x="4270" y="1861"/>
                                      </a:lnTo>
                                      <a:lnTo>
                                        <a:pt x="4238" y="1860"/>
                                      </a:lnTo>
                                      <a:lnTo>
                                        <a:pt x="4207" y="1858"/>
                                      </a:lnTo>
                                      <a:lnTo>
                                        <a:pt x="4177" y="1854"/>
                                      </a:lnTo>
                                      <a:lnTo>
                                        <a:pt x="4147" y="1850"/>
                                      </a:lnTo>
                                      <a:lnTo>
                                        <a:pt x="4117" y="1845"/>
                                      </a:lnTo>
                                      <a:lnTo>
                                        <a:pt x="4088" y="1838"/>
                                      </a:lnTo>
                                      <a:lnTo>
                                        <a:pt x="4060" y="1831"/>
                                      </a:lnTo>
                                      <a:lnTo>
                                        <a:pt x="4032" y="1824"/>
                                      </a:lnTo>
                                      <a:lnTo>
                                        <a:pt x="4004" y="1815"/>
                                      </a:lnTo>
                                      <a:lnTo>
                                        <a:pt x="3977" y="1804"/>
                                      </a:lnTo>
                                      <a:lnTo>
                                        <a:pt x="3950" y="1793"/>
                                      </a:lnTo>
                                      <a:lnTo>
                                        <a:pt x="3923" y="1781"/>
                                      </a:lnTo>
                                      <a:lnTo>
                                        <a:pt x="3897" y="1768"/>
                                      </a:lnTo>
                                      <a:lnTo>
                                        <a:pt x="3871" y="1754"/>
                                      </a:lnTo>
                                      <a:lnTo>
                                        <a:pt x="3846" y="1740"/>
                                      </a:lnTo>
                                      <a:lnTo>
                                        <a:pt x="3821" y="1723"/>
                                      </a:lnTo>
                                      <a:lnTo>
                                        <a:pt x="3797" y="1708"/>
                                      </a:lnTo>
                                      <a:lnTo>
                                        <a:pt x="3774" y="1690"/>
                                      </a:lnTo>
                                      <a:lnTo>
                                        <a:pt x="3752" y="1672"/>
                                      </a:lnTo>
                                      <a:lnTo>
                                        <a:pt x="3730" y="1654"/>
                                      </a:lnTo>
                                      <a:lnTo>
                                        <a:pt x="3709" y="1635"/>
                                      </a:lnTo>
                                      <a:lnTo>
                                        <a:pt x="3689" y="1615"/>
                                      </a:lnTo>
                                      <a:lnTo>
                                        <a:pt x="3670" y="1594"/>
                                      </a:lnTo>
                                      <a:lnTo>
                                        <a:pt x="3651" y="1573"/>
                                      </a:lnTo>
                                      <a:lnTo>
                                        <a:pt x="3633" y="1551"/>
                                      </a:lnTo>
                                      <a:lnTo>
                                        <a:pt x="3617" y="1528"/>
                                      </a:lnTo>
                                      <a:lnTo>
                                        <a:pt x="3600" y="1505"/>
                                      </a:lnTo>
                                      <a:lnTo>
                                        <a:pt x="3585" y="1480"/>
                                      </a:lnTo>
                                      <a:lnTo>
                                        <a:pt x="3570" y="1455"/>
                                      </a:lnTo>
                                      <a:lnTo>
                                        <a:pt x="3555" y="1430"/>
                                      </a:lnTo>
                                      <a:lnTo>
                                        <a:pt x="3542" y="1405"/>
                                      </a:lnTo>
                                      <a:lnTo>
                                        <a:pt x="3530" y="1378"/>
                                      </a:lnTo>
                                      <a:lnTo>
                                        <a:pt x="3518" y="1351"/>
                                      </a:lnTo>
                                      <a:lnTo>
                                        <a:pt x="3507" y="1324"/>
                                      </a:lnTo>
                                      <a:lnTo>
                                        <a:pt x="3497" y="1297"/>
                                      </a:lnTo>
                                      <a:lnTo>
                                        <a:pt x="3488" y="1270"/>
                                      </a:lnTo>
                                      <a:lnTo>
                                        <a:pt x="3480" y="1242"/>
                                      </a:lnTo>
                                      <a:lnTo>
                                        <a:pt x="3471" y="1214"/>
                                      </a:lnTo>
                                      <a:lnTo>
                                        <a:pt x="3465" y="1185"/>
                                      </a:lnTo>
                                      <a:lnTo>
                                        <a:pt x="3459" y="1157"/>
                                      </a:lnTo>
                                      <a:lnTo>
                                        <a:pt x="3454" y="1129"/>
                                      </a:lnTo>
                                      <a:lnTo>
                                        <a:pt x="3450" y="1100"/>
                                      </a:lnTo>
                                      <a:lnTo>
                                        <a:pt x="3445" y="1072"/>
                                      </a:lnTo>
                                      <a:lnTo>
                                        <a:pt x="3442" y="1043"/>
                                      </a:lnTo>
                                      <a:lnTo>
                                        <a:pt x="3440" y="1014"/>
                                      </a:lnTo>
                                      <a:lnTo>
                                        <a:pt x="3439" y="984"/>
                                      </a:lnTo>
                                      <a:lnTo>
                                        <a:pt x="3439" y="955"/>
                                      </a:lnTo>
                                      <a:close/>
                                      <a:moveTo>
                                        <a:pt x="3685" y="959"/>
                                      </a:moveTo>
                                      <a:lnTo>
                                        <a:pt x="3685" y="999"/>
                                      </a:lnTo>
                                      <a:lnTo>
                                        <a:pt x="3687" y="1038"/>
                                      </a:lnTo>
                                      <a:lnTo>
                                        <a:pt x="3691" y="1075"/>
                                      </a:lnTo>
                                      <a:lnTo>
                                        <a:pt x="3696" y="1113"/>
                                      </a:lnTo>
                                      <a:lnTo>
                                        <a:pt x="3702" y="1148"/>
                                      </a:lnTo>
                                      <a:lnTo>
                                        <a:pt x="3709" y="1183"/>
                                      </a:lnTo>
                                      <a:lnTo>
                                        <a:pt x="3718" y="1217"/>
                                      </a:lnTo>
                                      <a:lnTo>
                                        <a:pt x="3729" y="1250"/>
                                      </a:lnTo>
                                      <a:lnTo>
                                        <a:pt x="3740" y="1281"/>
                                      </a:lnTo>
                                      <a:lnTo>
                                        <a:pt x="3754" y="1311"/>
                                      </a:lnTo>
                                      <a:lnTo>
                                        <a:pt x="3767" y="1341"/>
                                      </a:lnTo>
                                      <a:lnTo>
                                        <a:pt x="3784" y="1369"/>
                                      </a:lnTo>
                                      <a:lnTo>
                                        <a:pt x="3800" y="1396"/>
                                      </a:lnTo>
                                      <a:lnTo>
                                        <a:pt x="3819" y="1422"/>
                                      </a:lnTo>
                                      <a:lnTo>
                                        <a:pt x="3839" y="1447"/>
                                      </a:lnTo>
                                      <a:lnTo>
                                        <a:pt x="3860" y="1471"/>
                                      </a:lnTo>
                                      <a:lnTo>
                                        <a:pt x="3882" y="1494"/>
                                      </a:lnTo>
                                      <a:lnTo>
                                        <a:pt x="3905" y="1515"/>
                                      </a:lnTo>
                                      <a:lnTo>
                                        <a:pt x="3929" y="1535"/>
                                      </a:lnTo>
                                      <a:lnTo>
                                        <a:pt x="3953" y="1553"/>
                                      </a:lnTo>
                                      <a:lnTo>
                                        <a:pt x="3978" y="1570"/>
                                      </a:lnTo>
                                      <a:lnTo>
                                        <a:pt x="4004" y="1585"/>
                                      </a:lnTo>
                                      <a:lnTo>
                                        <a:pt x="4031" y="1600"/>
                                      </a:lnTo>
                                      <a:lnTo>
                                        <a:pt x="4058" y="1612"/>
                                      </a:lnTo>
                                      <a:lnTo>
                                        <a:pt x="4086" y="1622"/>
                                      </a:lnTo>
                                      <a:lnTo>
                                        <a:pt x="4114" y="1632"/>
                                      </a:lnTo>
                                      <a:lnTo>
                                        <a:pt x="4143" y="1640"/>
                                      </a:lnTo>
                                      <a:lnTo>
                                        <a:pt x="4173" y="1646"/>
                                      </a:lnTo>
                                      <a:lnTo>
                                        <a:pt x="4203" y="1652"/>
                                      </a:lnTo>
                                      <a:lnTo>
                                        <a:pt x="4235" y="1656"/>
                                      </a:lnTo>
                                      <a:lnTo>
                                        <a:pt x="4266" y="1658"/>
                                      </a:lnTo>
                                      <a:lnTo>
                                        <a:pt x="4300" y="1659"/>
                                      </a:lnTo>
                                      <a:lnTo>
                                        <a:pt x="4333" y="1658"/>
                                      </a:lnTo>
                                      <a:lnTo>
                                        <a:pt x="4365" y="1656"/>
                                      </a:lnTo>
                                      <a:lnTo>
                                        <a:pt x="4397" y="1652"/>
                                      </a:lnTo>
                                      <a:lnTo>
                                        <a:pt x="4428" y="1646"/>
                                      </a:lnTo>
                                      <a:lnTo>
                                        <a:pt x="4459" y="1640"/>
                                      </a:lnTo>
                                      <a:lnTo>
                                        <a:pt x="4489" y="1632"/>
                                      </a:lnTo>
                                      <a:lnTo>
                                        <a:pt x="4517" y="1622"/>
                                      </a:lnTo>
                                      <a:lnTo>
                                        <a:pt x="4545" y="1611"/>
                                      </a:lnTo>
                                      <a:lnTo>
                                        <a:pt x="4573" y="1599"/>
                                      </a:lnTo>
                                      <a:lnTo>
                                        <a:pt x="4599" y="1585"/>
                                      </a:lnTo>
                                      <a:lnTo>
                                        <a:pt x="4625" y="1570"/>
                                      </a:lnTo>
                                      <a:lnTo>
                                        <a:pt x="4650" y="1552"/>
                                      </a:lnTo>
                                      <a:lnTo>
                                        <a:pt x="4674" y="1534"/>
                                      </a:lnTo>
                                      <a:lnTo>
                                        <a:pt x="4697" y="1513"/>
                                      </a:lnTo>
                                      <a:lnTo>
                                        <a:pt x="4720" y="1493"/>
                                      </a:lnTo>
                                      <a:lnTo>
                                        <a:pt x="4743" y="1470"/>
                                      </a:lnTo>
                                      <a:lnTo>
                                        <a:pt x="4764" y="1445"/>
                                      </a:lnTo>
                                      <a:lnTo>
                                        <a:pt x="4783" y="1420"/>
                                      </a:lnTo>
                                      <a:lnTo>
                                        <a:pt x="4802" y="1393"/>
                                      </a:lnTo>
                                      <a:lnTo>
                                        <a:pt x="4819" y="1365"/>
                                      </a:lnTo>
                                      <a:lnTo>
                                        <a:pt x="4834" y="1336"/>
                                      </a:lnTo>
                                      <a:lnTo>
                                        <a:pt x="4849" y="1305"/>
                                      </a:lnTo>
                                      <a:lnTo>
                                        <a:pt x="4861" y="1274"/>
                                      </a:lnTo>
                                      <a:lnTo>
                                        <a:pt x="4873" y="1240"/>
                                      </a:lnTo>
                                      <a:lnTo>
                                        <a:pt x="4883" y="1206"/>
                                      </a:lnTo>
                                      <a:lnTo>
                                        <a:pt x="4892" y="1171"/>
                                      </a:lnTo>
                                      <a:lnTo>
                                        <a:pt x="4900" y="1135"/>
                                      </a:lnTo>
                                      <a:lnTo>
                                        <a:pt x="4906" y="1096"/>
                                      </a:lnTo>
                                      <a:lnTo>
                                        <a:pt x="4911" y="1058"/>
                                      </a:lnTo>
                                      <a:lnTo>
                                        <a:pt x="4914" y="1017"/>
                                      </a:lnTo>
                                      <a:lnTo>
                                        <a:pt x="4916" y="976"/>
                                      </a:lnTo>
                                      <a:lnTo>
                                        <a:pt x="4917" y="932"/>
                                      </a:lnTo>
                                      <a:lnTo>
                                        <a:pt x="4916" y="905"/>
                                      </a:lnTo>
                                      <a:lnTo>
                                        <a:pt x="4915" y="878"/>
                                      </a:lnTo>
                                      <a:lnTo>
                                        <a:pt x="4914" y="852"/>
                                      </a:lnTo>
                                      <a:lnTo>
                                        <a:pt x="4912" y="826"/>
                                      </a:lnTo>
                                      <a:lnTo>
                                        <a:pt x="4909" y="801"/>
                                      </a:lnTo>
                                      <a:lnTo>
                                        <a:pt x="4906" y="775"/>
                                      </a:lnTo>
                                      <a:lnTo>
                                        <a:pt x="4903" y="752"/>
                                      </a:lnTo>
                                      <a:lnTo>
                                        <a:pt x="4898" y="727"/>
                                      </a:lnTo>
                                      <a:lnTo>
                                        <a:pt x="4893" y="704"/>
                                      </a:lnTo>
                                      <a:lnTo>
                                        <a:pt x="4887" y="680"/>
                                      </a:lnTo>
                                      <a:lnTo>
                                        <a:pt x="4881" y="657"/>
                                      </a:lnTo>
                                      <a:lnTo>
                                        <a:pt x="4875" y="634"/>
                                      </a:lnTo>
                                      <a:lnTo>
                                        <a:pt x="4867" y="613"/>
                                      </a:lnTo>
                                      <a:lnTo>
                                        <a:pt x="4859" y="591"/>
                                      </a:lnTo>
                                      <a:lnTo>
                                        <a:pt x="4851" y="570"/>
                                      </a:lnTo>
                                      <a:lnTo>
                                        <a:pt x="4843" y="549"/>
                                      </a:lnTo>
                                      <a:lnTo>
                                        <a:pt x="4832" y="529"/>
                                      </a:lnTo>
                                      <a:lnTo>
                                        <a:pt x="4823" y="510"/>
                                      </a:lnTo>
                                      <a:lnTo>
                                        <a:pt x="4811" y="490"/>
                                      </a:lnTo>
                                      <a:lnTo>
                                        <a:pt x="4801" y="472"/>
                                      </a:lnTo>
                                      <a:lnTo>
                                        <a:pt x="4789" y="454"/>
                                      </a:lnTo>
                                      <a:lnTo>
                                        <a:pt x="4777" y="437"/>
                                      </a:lnTo>
                                      <a:lnTo>
                                        <a:pt x="4764" y="419"/>
                                      </a:lnTo>
                                      <a:lnTo>
                                        <a:pt x="4750" y="404"/>
                                      </a:lnTo>
                                      <a:lnTo>
                                        <a:pt x="4737" y="388"/>
                                      </a:lnTo>
                                      <a:lnTo>
                                        <a:pt x="4722" y="373"/>
                                      </a:lnTo>
                                      <a:lnTo>
                                        <a:pt x="4708" y="358"/>
                                      </a:lnTo>
                                      <a:lnTo>
                                        <a:pt x="4692" y="345"/>
                                      </a:lnTo>
                                      <a:lnTo>
                                        <a:pt x="4675" y="331"/>
                                      </a:lnTo>
                                      <a:lnTo>
                                        <a:pt x="4660" y="319"/>
                                      </a:lnTo>
                                      <a:lnTo>
                                        <a:pt x="4642" y="306"/>
                                      </a:lnTo>
                                      <a:lnTo>
                                        <a:pt x="4625" y="295"/>
                                      </a:lnTo>
                                      <a:lnTo>
                                        <a:pt x="4607" y="284"/>
                                      </a:lnTo>
                                      <a:lnTo>
                                        <a:pt x="4588" y="274"/>
                                      </a:lnTo>
                                      <a:lnTo>
                                        <a:pt x="4570" y="265"/>
                                      </a:lnTo>
                                      <a:lnTo>
                                        <a:pt x="4551" y="255"/>
                                      </a:lnTo>
                                      <a:lnTo>
                                        <a:pt x="4532" y="247"/>
                                      </a:lnTo>
                                      <a:lnTo>
                                        <a:pt x="4513" y="240"/>
                                      </a:lnTo>
                                      <a:lnTo>
                                        <a:pt x="4493" y="234"/>
                                      </a:lnTo>
                                      <a:lnTo>
                                        <a:pt x="4473" y="227"/>
                                      </a:lnTo>
                                      <a:lnTo>
                                        <a:pt x="4452" y="222"/>
                                      </a:lnTo>
                                      <a:lnTo>
                                        <a:pt x="4432" y="218"/>
                                      </a:lnTo>
                                      <a:lnTo>
                                        <a:pt x="4411" y="214"/>
                                      </a:lnTo>
                                      <a:lnTo>
                                        <a:pt x="4390" y="211"/>
                                      </a:lnTo>
                                      <a:lnTo>
                                        <a:pt x="4369" y="208"/>
                                      </a:lnTo>
                                      <a:lnTo>
                                        <a:pt x="4347" y="207"/>
                                      </a:lnTo>
                                      <a:lnTo>
                                        <a:pt x="4326" y="206"/>
                                      </a:lnTo>
                                      <a:lnTo>
                                        <a:pt x="4304" y="205"/>
                                      </a:lnTo>
                                      <a:lnTo>
                                        <a:pt x="4272" y="206"/>
                                      </a:lnTo>
                                      <a:lnTo>
                                        <a:pt x="4242" y="208"/>
                                      </a:lnTo>
                                      <a:lnTo>
                                        <a:pt x="4210" y="211"/>
                                      </a:lnTo>
                                      <a:lnTo>
                                        <a:pt x="4181" y="216"/>
                                      </a:lnTo>
                                      <a:lnTo>
                                        <a:pt x="4152" y="222"/>
                                      </a:lnTo>
                                      <a:lnTo>
                                        <a:pt x="4123" y="229"/>
                                      </a:lnTo>
                                      <a:lnTo>
                                        <a:pt x="4095" y="238"/>
                                      </a:lnTo>
                                      <a:lnTo>
                                        <a:pt x="4067" y="248"/>
                                      </a:lnTo>
                                      <a:lnTo>
                                        <a:pt x="4040" y="260"/>
                                      </a:lnTo>
                                      <a:lnTo>
                                        <a:pt x="4014" y="273"/>
                                      </a:lnTo>
                                      <a:lnTo>
                                        <a:pt x="3988" y="287"/>
                                      </a:lnTo>
                                      <a:lnTo>
                                        <a:pt x="3963" y="302"/>
                                      </a:lnTo>
                                      <a:lnTo>
                                        <a:pt x="3938" y="320"/>
                                      </a:lnTo>
                                      <a:lnTo>
                                        <a:pt x="3915" y="338"/>
                                      </a:lnTo>
                                      <a:lnTo>
                                        <a:pt x="3891" y="358"/>
                                      </a:lnTo>
                                      <a:lnTo>
                                        <a:pt x="3868" y="379"/>
                                      </a:lnTo>
                                      <a:lnTo>
                                        <a:pt x="3856" y="390"/>
                                      </a:lnTo>
                                      <a:lnTo>
                                        <a:pt x="3845" y="402"/>
                                      </a:lnTo>
                                      <a:lnTo>
                                        <a:pt x="3835" y="413"/>
                                      </a:lnTo>
                                      <a:lnTo>
                                        <a:pt x="3824" y="426"/>
                                      </a:lnTo>
                                      <a:lnTo>
                                        <a:pt x="3815" y="439"/>
                                      </a:lnTo>
                                      <a:lnTo>
                                        <a:pt x="3806" y="452"/>
                                      </a:lnTo>
                                      <a:lnTo>
                                        <a:pt x="3796" y="466"/>
                                      </a:lnTo>
                                      <a:lnTo>
                                        <a:pt x="3788" y="480"/>
                                      </a:lnTo>
                                      <a:lnTo>
                                        <a:pt x="3780" y="495"/>
                                      </a:lnTo>
                                      <a:lnTo>
                                        <a:pt x="3771" y="510"/>
                                      </a:lnTo>
                                      <a:lnTo>
                                        <a:pt x="3763" y="525"/>
                                      </a:lnTo>
                                      <a:lnTo>
                                        <a:pt x="3756" y="542"/>
                                      </a:lnTo>
                                      <a:lnTo>
                                        <a:pt x="3742" y="575"/>
                                      </a:lnTo>
                                      <a:lnTo>
                                        <a:pt x="3731" y="610"/>
                                      </a:lnTo>
                                      <a:lnTo>
                                        <a:pt x="3719" y="648"/>
                                      </a:lnTo>
                                      <a:lnTo>
                                        <a:pt x="3710" y="687"/>
                                      </a:lnTo>
                                      <a:lnTo>
                                        <a:pt x="3703" y="728"/>
                                      </a:lnTo>
                                      <a:lnTo>
                                        <a:pt x="3697" y="770"/>
                                      </a:lnTo>
                                      <a:lnTo>
                                        <a:pt x="3691" y="815"/>
                                      </a:lnTo>
                                      <a:lnTo>
                                        <a:pt x="3687" y="861"/>
                                      </a:lnTo>
                                      <a:lnTo>
                                        <a:pt x="3685" y="909"/>
                                      </a:lnTo>
                                      <a:lnTo>
                                        <a:pt x="3685" y="959"/>
                                      </a:lnTo>
                                      <a:close/>
                                      <a:moveTo>
                                        <a:pt x="5475" y="1831"/>
                                      </a:moveTo>
                                      <a:lnTo>
                                        <a:pt x="5475" y="32"/>
                                      </a:lnTo>
                                      <a:lnTo>
                                        <a:pt x="6777" y="32"/>
                                      </a:lnTo>
                                      <a:lnTo>
                                        <a:pt x="6777" y="244"/>
                                      </a:lnTo>
                                      <a:lnTo>
                                        <a:pt x="5713" y="244"/>
                                      </a:lnTo>
                                      <a:lnTo>
                                        <a:pt x="5713" y="795"/>
                                      </a:lnTo>
                                      <a:lnTo>
                                        <a:pt x="6710" y="795"/>
                                      </a:lnTo>
                                      <a:lnTo>
                                        <a:pt x="6710" y="1007"/>
                                      </a:lnTo>
                                      <a:lnTo>
                                        <a:pt x="5713" y="1007"/>
                                      </a:lnTo>
                                      <a:lnTo>
                                        <a:pt x="5713" y="1619"/>
                                      </a:lnTo>
                                      <a:lnTo>
                                        <a:pt x="6820" y="1619"/>
                                      </a:lnTo>
                                      <a:lnTo>
                                        <a:pt x="6820" y="1831"/>
                                      </a:lnTo>
                                      <a:lnTo>
                                        <a:pt x="5475" y="1831"/>
                                      </a:lnTo>
                                      <a:close/>
                                      <a:moveTo>
                                        <a:pt x="7153" y="32"/>
                                      </a:moveTo>
                                      <a:lnTo>
                                        <a:pt x="7391" y="32"/>
                                      </a:lnTo>
                                      <a:lnTo>
                                        <a:pt x="7391" y="820"/>
                                      </a:lnTo>
                                      <a:lnTo>
                                        <a:pt x="7412" y="820"/>
                                      </a:lnTo>
                                      <a:lnTo>
                                        <a:pt x="7430" y="819"/>
                                      </a:lnTo>
                                      <a:lnTo>
                                        <a:pt x="7449" y="818"/>
                                      </a:lnTo>
                                      <a:lnTo>
                                        <a:pt x="7467" y="816"/>
                                      </a:lnTo>
                                      <a:lnTo>
                                        <a:pt x="7484" y="814"/>
                                      </a:lnTo>
                                      <a:lnTo>
                                        <a:pt x="7500" y="811"/>
                                      </a:lnTo>
                                      <a:lnTo>
                                        <a:pt x="7515" y="808"/>
                                      </a:lnTo>
                                      <a:lnTo>
                                        <a:pt x="7530" y="805"/>
                                      </a:lnTo>
                                      <a:lnTo>
                                        <a:pt x="7544" y="800"/>
                                      </a:lnTo>
                                      <a:lnTo>
                                        <a:pt x="7558" y="795"/>
                                      </a:lnTo>
                                      <a:lnTo>
                                        <a:pt x="7570" y="790"/>
                                      </a:lnTo>
                                      <a:lnTo>
                                        <a:pt x="7582" y="785"/>
                                      </a:lnTo>
                                      <a:lnTo>
                                        <a:pt x="7592" y="779"/>
                                      </a:lnTo>
                                      <a:lnTo>
                                        <a:pt x="7603" y="771"/>
                                      </a:lnTo>
                                      <a:lnTo>
                                        <a:pt x="7612" y="764"/>
                                      </a:lnTo>
                                      <a:lnTo>
                                        <a:pt x="7621" y="757"/>
                                      </a:lnTo>
                                      <a:lnTo>
                                        <a:pt x="7630" y="748"/>
                                      </a:lnTo>
                                      <a:lnTo>
                                        <a:pt x="7638" y="738"/>
                                      </a:lnTo>
                                      <a:lnTo>
                                        <a:pt x="7647" y="727"/>
                                      </a:lnTo>
                                      <a:lnTo>
                                        <a:pt x="7657" y="714"/>
                                      </a:lnTo>
                                      <a:lnTo>
                                        <a:pt x="7676" y="684"/>
                                      </a:lnTo>
                                      <a:lnTo>
                                        <a:pt x="7697" y="649"/>
                                      </a:lnTo>
                                      <a:lnTo>
                                        <a:pt x="7718" y="608"/>
                                      </a:lnTo>
                                      <a:lnTo>
                                        <a:pt x="7742" y="563"/>
                                      </a:lnTo>
                                      <a:lnTo>
                                        <a:pt x="7766" y="511"/>
                                      </a:lnTo>
                                      <a:lnTo>
                                        <a:pt x="7791" y="453"/>
                                      </a:lnTo>
                                      <a:lnTo>
                                        <a:pt x="7809" y="410"/>
                                      </a:lnTo>
                                      <a:lnTo>
                                        <a:pt x="7827" y="371"/>
                                      </a:lnTo>
                                      <a:lnTo>
                                        <a:pt x="7843" y="335"/>
                                      </a:lnTo>
                                      <a:lnTo>
                                        <a:pt x="7859" y="302"/>
                                      </a:lnTo>
                                      <a:lnTo>
                                        <a:pt x="7874" y="272"/>
                                      </a:lnTo>
                                      <a:lnTo>
                                        <a:pt x="7888" y="246"/>
                                      </a:lnTo>
                                      <a:lnTo>
                                        <a:pt x="7902" y="223"/>
                                      </a:lnTo>
                                      <a:lnTo>
                                        <a:pt x="7914" y="204"/>
                                      </a:lnTo>
                                      <a:lnTo>
                                        <a:pt x="7928" y="185"/>
                                      </a:lnTo>
                                      <a:lnTo>
                                        <a:pt x="7941" y="168"/>
                                      </a:lnTo>
                                      <a:lnTo>
                                        <a:pt x="7957" y="152"/>
                                      </a:lnTo>
                                      <a:lnTo>
                                        <a:pt x="7973" y="136"/>
                                      </a:lnTo>
                                      <a:lnTo>
                                        <a:pt x="7991" y="122"/>
                                      </a:lnTo>
                                      <a:lnTo>
                                        <a:pt x="8011" y="107"/>
                                      </a:lnTo>
                                      <a:lnTo>
                                        <a:pt x="8030" y="94"/>
                                      </a:lnTo>
                                      <a:lnTo>
                                        <a:pt x="8052" y="80"/>
                                      </a:lnTo>
                                      <a:lnTo>
                                        <a:pt x="8075" y="69"/>
                                      </a:lnTo>
                                      <a:lnTo>
                                        <a:pt x="8099" y="58"/>
                                      </a:lnTo>
                                      <a:lnTo>
                                        <a:pt x="8123" y="50"/>
                                      </a:lnTo>
                                      <a:lnTo>
                                        <a:pt x="8147" y="43"/>
                                      </a:lnTo>
                                      <a:lnTo>
                                        <a:pt x="8171" y="37"/>
                                      </a:lnTo>
                                      <a:lnTo>
                                        <a:pt x="8197" y="33"/>
                                      </a:lnTo>
                                      <a:lnTo>
                                        <a:pt x="8223" y="31"/>
                                      </a:lnTo>
                                      <a:lnTo>
                                        <a:pt x="8250" y="30"/>
                                      </a:lnTo>
                                      <a:lnTo>
                                        <a:pt x="8312" y="31"/>
                                      </a:lnTo>
                                      <a:lnTo>
                                        <a:pt x="8355" y="31"/>
                                      </a:lnTo>
                                      <a:lnTo>
                                        <a:pt x="8384" y="32"/>
                                      </a:lnTo>
                                      <a:lnTo>
                                        <a:pt x="8396" y="33"/>
                                      </a:lnTo>
                                      <a:lnTo>
                                        <a:pt x="8396" y="239"/>
                                      </a:lnTo>
                                      <a:lnTo>
                                        <a:pt x="8388" y="239"/>
                                      </a:lnTo>
                                      <a:lnTo>
                                        <a:pt x="8377" y="239"/>
                                      </a:lnTo>
                                      <a:lnTo>
                                        <a:pt x="8363" y="239"/>
                                      </a:lnTo>
                                      <a:lnTo>
                                        <a:pt x="8348" y="238"/>
                                      </a:lnTo>
                                      <a:lnTo>
                                        <a:pt x="8330" y="238"/>
                                      </a:lnTo>
                                      <a:lnTo>
                                        <a:pt x="8316" y="237"/>
                                      </a:lnTo>
                                      <a:lnTo>
                                        <a:pt x="8305" y="237"/>
                                      </a:lnTo>
                                      <a:lnTo>
                                        <a:pt x="8299" y="237"/>
                                      </a:lnTo>
                                      <a:lnTo>
                                        <a:pt x="8272" y="238"/>
                                      </a:lnTo>
                                      <a:lnTo>
                                        <a:pt x="8246" y="240"/>
                                      </a:lnTo>
                                      <a:lnTo>
                                        <a:pt x="8234" y="242"/>
                                      </a:lnTo>
                                      <a:lnTo>
                                        <a:pt x="8222" y="244"/>
                                      </a:lnTo>
                                      <a:lnTo>
                                        <a:pt x="8211" y="247"/>
                                      </a:lnTo>
                                      <a:lnTo>
                                        <a:pt x="8201" y="250"/>
                                      </a:lnTo>
                                      <a:lnTo>
                                        <a:pt x="8190" y="254"/>
                                      </a:lnTo>
                                      <a:lnTo>
                                        <a:pt x="8180" y="259"/>
                                      </a:lnTo>
                                      <a:lnTo>
                                        <a:pt x="8170" y="263"/>
                                      </a:lnTo>
                                      <a:lnTo>
                                        <a:pt x="8161" y="268"/>
                                      </a:lnTo>
                                      <a:lnTo>
                                        <a:pt x="8153" y="273"/>
                                      </a:lnTo>
                                      <a:lnTo>
                                        <a:pt x="8144" y="279"/>
                                      </a:lnTo>
                                      <a:lnTo>
                                        <a:pt x="8137" y="286"/>
                                      </a:lnTo>
                                      <a:lnTo>
                                        <a:pt x="8130" y="292"/>
                                      </a:lnTo>
                                      <a:lnTo>
                                        <a:pt x="8123" y="299"/>
                                      </a:lnTo>
                                      <a:lnTo>
                                        <a:pt x="8115" y="307"/>
                                      </a:lnTo>
                                      <a:lnTo>
                                        <a:pt x="8108" y="318"/>
                                      </a:lnTo>
                                      <a:lnTo>
                                        <a:pt x="8101" y="327"/>
                                      </a:lnTo>
                                      <a:lnTo>
                                        <a:pt x="8085" y="351"/>
                                      </a:lnTo>
                                      <a:lnTo>
                                        <a:pt x="8070" y="379"/>
                                      </a:lnTo>
                                      <a:lnTo>
                                        <a:pt x="8053" y="410"/>
                                      </a:lnTo>
                                      <a:lnTo>
                                        <a:pt x="8037" y="445"/>
                                      </a:lnTo>
                                      <a:lnTo>
                                        <a:pt x="8019" y="485"/>
                                      </a:lnTo>
                                      <a:lnTo>
                                        <a:pt x="8001" y="528"/>
                                      </a:lnTo>
                                      <a:lnTo>
                                        <a:pt x="7978" y="582"/>
                                      </a:lnTo>
                                      <a:lnTo>
                                        <a:pt x="7958" y="631"/>
                                      </a:lnTo>
                                      <a:lnTo>
                                        <a:pt x="7937" y="676"/>
                                      </a:lnTo>
                                      <a:lnTo>
                                        <a:pt x="7917" y="714"/>
                                      </a:lnTo>
                                      <a:lnTo>
                                        <a:pt x="7898" y="747"/>
                                      </a:lnTo>
                                      <a:lnTo>
                                        <a:pt x="7881" y="775"/>
                                      </a:lnTo>
                                      <a:lnTo>
                                        <a:pt x="7871" y="788"/>
                                      </a:lnTo>
                                      <a:lnTo>
                                        <a:pt x="7863" y="798"/>
                                      </a:lnTo>
                                      <a:lnTo>
                                        <a:pt x="7855" y="808"/>
                                      </a:lnTo>
                                      <a:lnTo>
                                        <a:pt x="7848" y="816"/>
                                      </a:lnTo>
                                      <a:lnTo>
                                        <a:pt x="7831" y="830"/>
                                      </a:lnTo>
                                      <a:lnTo>
                                        <a:pt x="7814" y="844"/>
                                      </a:lnTo>
                                      <a:lnTo>
                                        <a:pt x="7797" y="856"/>
                                      </a:lnTo>
                                      <a:lnTo>
                                        <a:pt x="7778" y="869"/>
                                      </a:lnTo>
                                      <a:lnTo>
                                        <a:pt x="7759" y="880"/>
                                      </a:lnTo>
                                      <a:lnTo>
                                        <a:pt x="7740" y="892"/>
                                      </a:lnTo>
                                      <a:lnTo>
                                        <a:pt x="7719" y="902"/>
                                      </a:lnTo>
                                      <a:lnTo>
                                        <a:pt x="7697" y="911"/>
                                      </a:lnTo>
                                      <a:lnTo>
                                        <a:pt x="7719" y="918"/>
                                      </a:lnTo>
                                      <a:lnTo>
                                        <a:pt x="7741" y="926"/>
                                      </a:lnTo>
                                      <a:lnTo>
                                        <a:pt x="7762" y="936"/>
                                      </a:lnTo>
                                      <a:lnTo>
                                        <a:pt x="7784" y="949"/>
                                      </a:lnTo>
                                      <a:lnTo>
                                        <a:pt x="7806" y="963"/>
                                      </a:lnTo>
                                      <a:lnTo>
                                        <a:pt x="7828" y="979"/>
                                      </a:lnTo>
                                      <a:lnTo>
                                        <a:pt x="7849" y="996"/>
                                      </a:lnTo>
                                      <a:lnTo>
                                        <a:pt x="7870" y="1015"/>
                                      </a:lnTo>
                                      <a:lnTo>
                                        <a:pt x="7892" y="1036"/>
                                      </a:lnTo>
                                      <a:lnTo>
                                        <a:pt x="7914" y="1059"/>
                                      </a:lnTo>
                                      <a:lnTo>
                                        <a:pt x="7935" y="1084"/>
                                      </a:lnTo>
                                      <a:lnTo>
                                        <a:pt x="7957" y="1110"/>
                                      </a:lnTo>
                                      <a:lnTo>
                                        <a:pt x="7977" y="1138"/>
                                      </a:lnTo>
                                      <a:lnTo>
                                        <a:pt x="7999" y="1168"/>
                                      </a:lnTo>
                                      <a:lnTo>
                                        <a:pt x="8020" y="1199"/>
                                      </a:lnTo>
                                      <a:lnTo>
                                        <a:pt x="8042" y="1232"/>
                                      </a:lnTo>
                                      <a:lnTo>
                                        <a:pt x="8413" y="1831"/>
                                      </a:lnTo>
                                      <a:lnTo>
                                        <a:pt x="8116" y="1831"/>
                                      </a:lnTo>
                                      <a:lnTo>
                                        <a:pt x="7815" y="1343"/>
                                      </a:lnTo>
                                      <a:lnTo>
                                        <a:pt x="7785" y="1294"/>
                                      </a:lnTo>
                                      <a:lnTo>
                                        <a:pt x="7756" y="1250"/>
                                      </a:lnTo>
                                      <a:lnTo>
                                        <a:pt x="7728" y="1209"/>
                                      </a:lnTo>
                                      <a:lnTo>
                                        <a:pt x="7701" y="1172"/>
                                      </a:lnTo>
                                      <a:lnTo>
                                        <a:pt x="7676" y="1140"/>
                                      </a:lnTo>
                                      <a:lnTo>
                                        <a:pt x="7651" y="1111"/>
                                      </a:lnTo>
                                      <a:lnTo>
                                        <a:pt x="7630" y="1086"/>
                                      </a:lnTo>
                                      <a:lnTo>
                                        <a:pt x="7608" y="1065"/>
                                      </a:lnTo>
                                      <a:lnTo>
                                        <a:pt x="7597" y="1056"/>
                                      </a:lnTo>
                                      <a:lnTo>
                                        <a:pt x="7586" y="1047"/>
                                      </a:lnTo>
                                      <a:lnTo>
                                        <a:pt x="7575" y="1039"/>
                                      </a:lnTo>
                                      <a:lnTo>
                                        <a:pt x="7563" y="1032"/>
                                      </a:lnTo>
                                      <a:lnTo>
                                        <a:pt x="7551" y="1025"/>
                                      </a:lnTo>
                                      <a:lnTo>
                                        <a:pt x="7538" y="1018"/>
                                      </a:lnTo>
                                      <a:lnTo>
                                        <a:pt x="7525" y="1013"/>
                                      </a:lnTo>
                                      <a:lnTo>
                                        <a:pt x="7511" y="1008"/>
                                      </a:lnTo>
                                      <a:lnTo>
                                        <a:pt x="7498" y="1004"/>
                                      </a:lnTo>
                                      <a:lnTo>
                                        <a:pt x="7484" y="1000"/>
                                      </a:lnTo>
                                      <a:lnTo>
                                        <a:pt x="7470" y="997"/>
                                      </a:lnTo>
                                      <a:lnTo>
                                        <a:pt x="7454" y="994"/>
                                      </a:lnTo>
                                      <a:lnTo>
                                        <a:pt x="7440" y="992"/>
                                      </a:lnTo>
                                      <a:lnTo>
                                        <a:pt x="7424" y="990"/>
                                      </a:lnTo>
                                      <a:lnTo>
                                        <a:pt x="7407" y="989"/>
                                      </a:lnTo>
                                      <a:lnTo>
                                        <a:pt x="7391" y="989"/>
                                      </a:lnTo>
                                      <a:lnTo>
                                        <a:pt x="7391" y="1831"/>
                                      </a:lnTo>
                                      <a:lnTo>
                                        <a:pt x="7153" y="1831"/>
                                      </a:lnTo>
                                      <a:lnTo>
                                        <a:pt x="7153" y="32"/>
                                      </a:lnTo>
                                      <a:close/>
                                      <a:moveTo>
                                        <a:pt x="9144" y="1831"/>
                                      </a:moveTo>
                                      <a:lnTo>
                                        <a:pt x="9144" y="244"/>
                                      </a:lnTo>
                                      <a:lnTo>
                                        <a:pt x="8550" y="244"/>
                                      </a:lnTo>
                                      <a:lnTo>
                                        <a:pt x="8550" y="32"/>
                                      </a:lnTo>
                                      <a:lnTo>
                                        <a:pt x="9962" y="32"/>
                                      </a:lnTo>
                                      <a:lnTo>
                                        <a:pt x="9962" y="244"/>
                                      </a:lnTo>
                                      <a:lnTo>
                                        <a:pt x="9383" y="244"/>
                                      </a:lnTo>
                                      <a:lnTo>
                                        <a:pt x="9383" y="1831"/>
                                      </a:lnTo>
                                      <a:lnTo>
                                        <a:pt x="9144" y="183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0CFC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91.95pt;margin-top:9.15pt;width:252pt;height:188.95pt;z-index:-251657216" coordorigin="1429,1162" coordsize="2768,2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">
                      <v:shape id="Freeform 3" o:spid="_x0000_s1027" style="position:absolute;left:1538;top:1221;width:1693;height:1950;visibility:visible;mso-wrap-style:square;v-text-anchor:top" coordsize="10160,11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eYDMIA&#10;AADaAAAADwAAAGRycy9kb3ducmV2LnhtbESPT4vCMBTE7wt+h/AEb2tqD7J0jSL+Q9Bl2erF26N5&#10;tsXmpSSx1m9vFhb2OMzMb5jZojeN6Mj52rKCyTgBQVxYXXOp4Hzavn+A8AFZY2OZFDzJw2I+eJth&#10;pu2Df6jLQykihH2GCqoQ2kxKX1Rk0I9tSxy9q3UGQ5SulNrhI8JNI9MkmUqDNceFCltaVVTc8rtR&#10;sPla5ynn3xeXntym3O8Ox44PSo2G/fITRKA+/If/2nutIIXfK/EG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t5gMwgAAANoAAAAPAAAAAAAAAAAAAAAAAJgCAABkcnMvZG93&#10;bnJldi54bWxQSwUGAAAAAAQABAD1AAAAhwMAAAAA&#10;" path="m6542,r126,1l6793,4r123,5l7040,17r122,9l7284,37r121,14l7526,66r120,17l7765,103r119,20l8002,146r116,25l8234,198r116,28l8464,257r113,33l8690,323r111,36l8912,396r110,40l9131,476r107,43l9345,564r106,45l9556,657r103,49l9761,757r102,53l9963,864r98,55l10160,976r-617,l9464,939r-77,-35l9307,869r-80,-33l9146,803r-81,-31l8983,742r-82,-29l8818,685r-84,-28l8650,632r-86,-25l8479,583r-86,-23l8307,539r-87,-20l8132,499r-88,-17l7955,465r-88,-16l7777,435r-90,-14l7597,410r-91,-11l7414,389r-91,-8l7231,374r-93,-6l7046,363r-94,-3l6859,358r-94,l6460,364r-301,21l5864,418r-292,47l5285,524r-281,72l4729,679r-269,94l4199,880,3943,996r-248,128l3454,1262r-231,148l2999,1566r-215,167l2578,1909r-196,184l2196,2285r-175,199l1856,2691r-155,215l1559,3128r-131,229l1310,3591r-106,240l1111,4077r-80,251l964,4585r-52,260l875,5110r-23,269l845,5652r7,272l875,6193r37,264l964,6719r67,255l1111,7225r93,246l1310,7712r118,235l1559,8175r142,221l1856,8611r165,208l2196,9019r186,192l2578,9395r206,175l2999,9736r224,158l3454,10042r241,137l3943,10306r256,118l4460,10529r269,95l5004,10708r281,71l5572,10838r292,46l6159,10919r301,19l6765,10946r97,-1l6958,10943r96,-4l7150,10934r95,-6l7340,10921r94,-9l7529,10902r93,-11l7714,10877r93,-13l7899,10848r91,-17l8082,10814r90,-19l8262,10774r1814,l9979,10828r-96,53l9784,10932r-100,50l9584,11031r-101,46l9380,11122r-103,45l9172,11208r-105,41l8960,11287r-107,38l8745,11361r-109,33l8526,11426r-111,31l8303,11486r-112,27l8078,11538r-115,24l7849,11584r-116,20l7617,11621r-116,17l7382,11653r-117,12l7146,11676r-120,9l6906,11692r-121,4l6664,11699r-122,1l6206,11693r-332,-23l5546,11633r-322,-51l4908,11517r-311,-79l4293,11345r-297,-105l3707,11123r-283,-129l3150,10853r-265,-151l2628,10538r-247,-174l2143,10181,1917,9987,1700,9784,1495,9571,1301,9350,1118,9121,948,8883,790,8638,646,8386,515,8127,397,7862,295,7590,207,7313,133,7029,76,6741,34,6448,8,6151,,5850,8,5549,34,5252,76,4959r57,-287l207,4389r88,-279l397,3839,515,3574,646,3314,790,3062,948,2817r170,-238l1301,2350r194,-220l1700,1917r217,-203l2143,1521r238,-185l2628,1162r257,-162l3150,847,3424,707,3707,577,3996,460,4293,355r304,-91l4908,185r316,-66l5546,67,5874,30,6206,8,6542,xe" fillcolor="#ececeb" stroked="f">
                        <v:path arrowok="t" o:connecttype="custom" o:connectlocs="1152,2;1234,9;1314,21;1391,38;1467,60;1539,87;1610,118;1677,153;1564,151;1511,129;1455,110;1399,93;1340,80;1281,70;1220,64;1158,60;1026,64;834,99;657,166;500,261;366,381;260,521;185,680;146,852;146,1032;185,1204;260,1363;366,1503;500,1623;657,1718;834,1785;1026,1820;1159,1824;1223,1820;1285,1813;1347,1802;1663,1805;1597,1839;1528,1868;1457,1894;1384,1914;1308,1931;1230,1942;1151,1949;1034,1949;818,1920;618,1854;438,1756;283,1631;158,1481;66,1310;13,1124;1,925;34,732;108,552;217,392;357,254;525,141;715,59;924,11" o:connectangles="0,0,0,0,0,0,0,0,0,0,0,0,0,0,0,0,0,0,0,0,0,0,0,0,0,0,0,0,0,0,0,0,0,0,0,0,0,0,0,0,0,0,0,0,0,0,0,0,0,0,0,0,0,0,0,0,0,0,0,0"/>
                      </v:shape>
                      <v:shape id="Freeform 4" o:spid="_x0000_s1028" style="position:absolute;left:1429;top:1162;width:1881;height:2076;visibility:visible;mso-wrap-style:square;v-text-anchor:top" coordsize="11285,12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QIzMYA&#10;AADaAAAADwAAAGRycy9kb3ducmV2LnhtbESPQWvCQBSE74L/YXlCb7rRQmtjNqKWUulBrJaCt0f2&#10;mQSzb0N2TdL++m5B8DjMzDdMsuxNJVpqXGlZwXQSgSDOrC45V/B1fBvPQTiPrLGyTAp+yMEyHQ4S&#10;jLXt+JPag89FgLCLUUHhfR1L6bKCDLqJrYmDd7aNQR9kk0vdYBfgppKzKHqSBksOCwXWtCkouxyu&#10;RkH/2p5+jy/P79PrafXRrfff28tuptTDqF8tQHjq/T18a2+1gkf4vxJugE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RQIzMYAAADaAAAADwAAAAAAAAAAAAAAAACYAgAAZHJz&#10;L2Rvd25yZXYueG1sUEsFBgAAAAAEAAQA9QAAAIsDAAAAAA==&#10;" path="m6977,r153,1l7281,6r150,6l7581,23r148,12l7877,51r147,19l8170,90r144,24l8458,140r143,29l8742,201r140,34l9021,272r138,38l9296,352r135,45l9565,442r133,49l9830,543r130,53l10088,652r127,58l10341,770r123,62l10587,897r120,66l10826,1033r118,70l11059,1177r114,75l11285,1329r-471,l10715,1272r-98,-55l10517,1163r-102,-53l10313,1059r-103,-49l10105,962,9999,917,9892,872,9785,829,9676,789,9566,749,9455,712,9344,676,9231,643,9118,610,9004,579,8888,551,8772,524,8656,499,8538,476,8419,456,8300,436,8180,419,8059,404,7938,390,7816,379r-122,-9l7570,362r-123,-5l7322,354r-126,-1l6860,361r-332,22l6200,420r-322,52l5562,538r-311,79l4947,708,4650,813,4361,930r-283,130l3804,1200r-265,153l3282,1515r-247,174l2797,1874r-226,193l2354,2270r-205,213l1955,2703r-183,229l1602,3170r-158,245l1300,3667r-131,260l1051,4192,949,4463r-88,279l787,5025r-57,287l688,5605r-26,297l654,6203r8,301l688,6801r42,293l787,7382r74,284l949,7943r102,272l1169,8480r131,259l1444,8991r158,245l1772,9474r183,229l2149,9924r205,213l2571,10340r226,194l3035,10717r247,174l3539,11055r265,151l4078,11347r283,129l4650,11593r297,105l5251,11791r311,79l5878,11935r322,51l6528,12023r332,23l7196,12053r122,-1l7439,12049r121,-4l7680,12038r120,-9l7919,12018r117,-12l8155,11991r116,-17l8387,11957r116,-20l8617,11915r115,-24l8845,11866r112,-27l9069,11810r111,-31l9290,11747r109,-33l9507,11678r107,-38l9721,11602r105,-41l9931,11520r103,-45l10137,11430r101,-46l10338,11335r100,-50l10537,11234r96,-53l10730,11127r555,l11173,11204r-114,75l10944,11353r-118,70l10707,11493r-120,66l10464,11624r-123,62l10215,11746r-127,58l9960,11860r-130,53l9698,11965r-133,49l9431,12059r-135,45l9159,12146r-138,38l8882,12221r-140,34l8601,12287r-143,29l8314,12342r-144,24l8024,12386r-147,19l7729,12421r-148,12l7431,12444r-150,6l7130,12455r-153,1l6618,12448r-354,-24l5916,12384r-344,-55l5234,12260r-332,-84l4579,12078r-317,-112l3953,11842r-301,-138l3360,11554r-283,-162l2803,11219r-263,-185l2287,10838r-243,-207l1813,10415r-220,-226l1387,9954,1192,9709,1010,9457,842,9197,688,8928,548,8652,424,8369,313,8080,220,7784,142,7483,80,7177,36,6864,9,6549,,6228,9,5907,36,5592,80,5279r62,-306l220,4672r93,-296l424,4087,548,3804,688,3528,842,3259r168,-260l1192,2747r195,-245l1593,2267r220,-226l2044,1825r243,-207l2540,1422r263,-185l3077,1064,3360,902,3652,752,3953,614,4262,490,4579,378r323,-98l5234,196r338,-69l5916,72,6264,32,6618,8,6977,xe" fillcolor="#c8cbe6" stroked="f">
                        <v:path arrowok="t" o:connecttype="custom" o:connectlocs="1264,4;1386,19;1504,45;1616,82;1724,128;1824,184;1786,212;1702,168;1613,132;1520,102;1423,79;1323,65;1220,59;980,79;727,155;506,282;326,451;195,655;122,885;115,1134;175,1369;295,1579;466,1756;680,1891;927,1978;1199,2009;1300,2005;1398,1993;1493,1973;1585,1946;1672,1913;1756,1872;1843,1880;1744,1937;1638,1986;1527,2024;1410,2053;1288,2070;1163,2076;872,2043;609,1951;381,1806;199,1618;71,1395;6,1144;13,880;91,634;231,417;423,237;659,102;929,21" o:connectangles="0,0,0,0,0,0,0,0,0,0,0,0,0,0,0,0,0,0,0,0,0,0,0,0,0,0,0,0,0,0,0,0,0,0,0,0,0,0,0,0,0,0,0,0,0,0,0,0,0,0,0"/>
                      </v:shape>
                      <v:shape id="Freeform 5" o:spid="_x0000_s1029" style="position:absolute;left:1970;top:2174;width:2130;height:405;visibility:visible;mso-wrap-style:square;v-text-anchor:top" coordsize="12782,2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5eBsMA&#10;AADaAAAADwAAAGRycy9kb3ducmV2LnhtbESPzWrDMBCE74W+g9hCb42UtDHBiWxKIbQ9lfyeF2tj&#10;G1srx1Jj9+2rQCDHYWa+YVb5aFtxod7XjjVMJwoEceFMzaWG/W79sgDhA7LB1jFp+CMPefb4sMLU&#10;uIE3dNmGUkQI+xQ1VCF0qZS+qMiin7iOOHon11sMUfalND0OEW5bOVMqkRZrjgsVdvRRUdFsf62G&#10;Yfr989mcTTtfl6+H5DhT56ZQWj8/je9LEIHGcA/f2l9Gwxtcr8QbI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5eBsMAAADaAAAADwAAAAAAAAAAAAAAAACYAgAAZHJzL2Rv&#10;d25yZXYueG1sUEsFBgAAAAAEAAQA9QAAAIgDAAAAAA==&#10;" path="m,2393l,43r886,l943,43r53,1l1046,46r47,2l1136,51r40,4l1211,59r33,6l1287,73r40,9l1347,87r19,7l1384,100r19,6l1421,113r17,8l1456,129r17,8l1488,147r16,8l1519,164r16,11l1548,185r15,10l1577,207r13,12l1603,232r13,12l1628,258r12,14l1651,286r12,15l1674,317r10,15l1695,349r9,17l1714,383r9,18l1731,420r8,18l1747,457r7,19l1760,495r6,20l1772,535r4,20l1780,574r4,21l1787,616r2,21l1791,657r1,22l1793,700r1,22l1793,759r-2,36l1787,831r-5,35l1776,900r-8,33l1757,967r-10,32l1733,1030r-13,31l1704,1091r-17,29l1668,1148r-20,28l1626,1203r-23,27l1591,1243r-12,12l1565,1267r-14,11l1536,1289r-15,11l1505,1310r-17,11l1472,1330r-18,9l1435,1348r-18,8l1398,1364r-21,7l1356,1379r-20,6l1314,1391r-23,6l1268,1403r-24,5l1196,1417r-52,7l1090,1430r-56,4l976,1437r-62,l311,1437r,956l,2393xm311,1160r607,l956,1160r35,-2l1025,1156r34,-4l1090,1149r31,-5l1149,1138r28,-6l1203,1124r25,-8l1251,1107r21,-11l1293,1086r20,-12l1331,1061r16,-13l1363,1033r13,-14l1390,1002r12,-17l1414,969r10,-19l1433,931r9,-18l1449,892r6,-21l1461,850r4,-22l1469,805r3,-24l1473,757r1,-25l1473,713r-1,-17l1471,678r-2,-18l1466,644r-3,-17l1459,611r-4,-16l1450,579r-5,-15l1438,549r-7,-15l1424,520r-7,-14l1408,492r-9,-13l1390,466r-11,-12l1369,442r-10,-11l1348,421r-11,-11l1324,401r-11,-9l1300,383r-13,-7l1274,369r-13,-8l1246,355r-14,-5l1217,345r-14,-4l1181,336r-26,-5l1125,328r-34,-3l1052,323r-42,-2l963,320r-51,l311,320r,840xm2052,2393r,-2350l3751,43r,277l2363,320r,719l3664,1039r,276l2363,1315r,801l3806,2116r,277l2052,2393xm4241,43r1520,l5761,320r-1210,l4551,2393r-310,l4241,43xm6019,43r281,l6300,1904,7551,43r313,l7864,2393r-283,l7581,536,6330,2393r-311,l6019,43xm8280,1248r,-36l8281,1175r1,-35l8284,1106r3,-35l8290,1037r4,-33l8300,971r5,-32l8310,906r6,-31l8324,845r8,-31l8339,785r9,-30l8358,726r10,-28l8379,670r11,-27l8402,616r13,-27l8428,564r14,-26l8456,513r15,-24l8486,465r17,-24l8520,419r17,-23l8556,374r19,-21l8593,331r20,-19l8634,292r21,-20l8675,255r21,-18l8718,219r22,-16l8763,187r22,-15l8808,157r23,-13l8855,130r24,-12l8904,105r25,-10l8954,83r26,-9l9005,65r26,-10l9058,47r27,-7l9112,33r28,-6l9168,21r28,-4l9226,13r29,-4l9284,5r30,-2l9344,2r30,-1l9405,r41,1l9485,3r39,3l9564,11r38,5l9640,23r38,7l9714,40r37,10l9787,62r35,12l9858,88r34,15l9925,120r34,17l9992,156r32,20l10055,197r30,22l10115,242r28,24l10170,290r27,26l10222,343r25,27l10270,399r23,29l10314,459r20,31l10354,522r19,34l10390,590r17,35l10422,660r15,37l10450,734r13,37l10473,809r11,38l10493,887r8,39l10507,967r7,40l10519,1049r3,42l10525,1134r1,42l10527,1221r-1,44l10525,1309r-3,43l10518,1394r-5,43l10506,1478r-7,41l10491,1559r-9,40l10471,1638r-11,39l10446,1715r-14,37l10417,1789r-16,36l10383,1860r-19,35l10346,1929r-21,32l10303,1993r-22,30l10258,2052r-25,29l10209,2108r-26,26l10156,2159r-28,24l10100,2206r-31,23l10038,2250r-31,19l9974,2288r-33,18l9907,2321r-34,16l9839,2351r-34,13l9769,2376r-34,11l9699,2397r-35,8l9627,2413r-36,6l9554,2424r-37,3l9480,2430r-39,2l9404,2432r-41,l9322,2430r-40,-3l9242,2423r-39,-6l9164,2410r-37,-8l9090,2393r-38,-11l9016,2370r-35,-12l8945,2343r-34,-16l8877,2310r-33,-18l8810,2272r-32,-20l8747,2231r-30,-23l8688,2185r-29,-25l8632,2135r-26,-26l8581,2082r-25,-28l8533,2026r-23,-30l8490,1966r-21,-32l8450,1902r-19,-33l8414,1834r-16,-34l8383,1765r-15,-35l8356,1694r-13,-36l8332,1623r-10,-37l8313,1549r-8,-36l8299,1475r-7,-37l8288,1401r-4,-38l8282,1325r-2,-39l8280,1248xm8601,1253r,52l8604,1356r4,50l8614,1455r8,46l8632,1546r6,23l8644,1590r6,21l8658,1633r7,21l8672,1674r9,19l8689,1713r9,20l8708,1751r10,19l8728,1789r12,17l8751,1824r12,18l8775,1858r12,17l8801,1890r13,17l8828,1922r29,30l8887,1980r31,26l8950,2030r16,10l8983,2051r16,11l9016,2071r18,9l9051,2090r18,8l9086,2105r18,8l9123,2120r18,6l9160,2132r19,6l9198,2143r19,4l9237,2151r39,7l9318,2162r41,4l9402,2167r44,-1l9488,2162r42,-4l9570,2151r20,-4l9610,2143r18,-5l9648,2132r19,-6l9685,2120r19,-7l9722,2105r18,-8l9758,2089r17,-10l9792,2070r17,-9l9827,2050r15,-11l9859,2027r15,-11l9891,2004r15,-13l9921,1978r30,-28l9980,1920r14,-16l10007,1888r14,-16l10033,1855r13,-17l10057,1820r11,-18l10079,1784r10,-19l10100,1745r9,-20l10118,1706r9,-21l10135,1664r8,-22l10150,1622r7,-23l10163,1577r6,-24l10175,1530r10,-47l10193,1433r6,-51l10203,1329r3,-54l10206,1219r,-35l10205,1148r-2,-34l10201,1080r-4,-33l10193,1014r-5,-32l10183,950r-7,-30l10169,889r-8,-30l10152,830r-10,-29l10133,773r-12,-27l10110,719r-13,-27l10084,666r-14,-25l10056,617r-16,-23l10024,571r-17,-22l9991,528r-19,-20l9953,488r-20,-19l9914,451r-21,-17l9871,417r-22,-16l9827,386r-24,-14l9779,358r-25,-12l9730,334r-25,-10l9679,315r-25,-10l9627,298r-26,-7l9574,285r-27,-6l9520,275r-28,-3l9464,270r-29,-1l9407,268r-41,1l9325,272r-39,4l9247,283r-38,8l9172,300r-37,12l9099,325r-34,15l9029,357r-33,19l8963,396r-32,23l8900,442r-32,25l8838,495r-14,15l8809,524r-13,17l8782,557r-12,16l8757,591r-11,19l8735,628r-12,19l8713,667r-11,20l8693,708r-9,22l8675,752r-8,23l8660,798r-7,24l8645,846r-6,26l8634,898r-5,26l8623,951r-4,27l8615,1006r-3,29l8609,1064r-3,30l8604,1125r-3,63l8601,1253xm10937,2393r,-2350l11249,43r,965l12470,1008r,-965l12782,43r,2350l12470,2393r,-1108l11249,1285r,1108l10937,2393xe" fillcolor="#c8cbe6" stroked="f">
                        <v:path arrowok="t" o:connecttype="custom" o:connectlocs="202,10;243,21;267,39;286,64;297,96;298,138;278,191;251,218;219,232;52,239;187,191;224,175;242,145;245,110;236,84;219,65;192,55;342,7;634,399;1050,7;1380,208;1385,151;1400,103;1426,62;1460,31;1501,11;1547,1;1606,4;1665,26;1711,66;1741,122;1754,189;1748,260;1724,321;1683,367;1628,396;1567,405;1502,395;1448,364;1408,317;1385,258;1433,217;1444,275;1460,307;1494,340;1523,354;1574,361;1617,352;1645,336;1674,306;1690,273;1701,212;1696,153;1678,107;1649,72;1609,51;1561,45;1499,63;1461,95;1444,129;1435,172;2078,168" o:connectangles="0,0,0,0,0,0,0,0,0,0,0,0,0,0,0,0,0,0,0,0,0,0,0,0,0,0,0,0,0,0,0,0,0,0,0,0,0,0,0,0,0,0,0,0,0,0,0,0,0,0,0,0,0,0,0,0,0,0,0,0,0,0"/>
                        <o:lock v:ext="edit" verticies="t"/>
                      </v:shape>
                      <v:shape id="Freeform 6" o:spid="_x0000_s1030" style="position:absolute;left:2537;top:1768;width:1563;height:371;visibility:visible;mso-wrap-style:square;v-text-anchor:top" coordsize="9379,2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vszMEA&#10;AADaAAAADwAAAGRycy9kb3ducmV2LnhtbESPUWvCMBSF3wf7D+EKe5tpC45RjSJugj7q9gPukmtb&#10;bW6yJq3dvzcDwcfDOec7nMVqtK0YqAuNYwX5NANBrJ1puFLw/bV9fQcRIrLB1jEp+KMAq+Xz0wJL&#10;4658oOEYK5EgHEpUUMfoSymDrslimDpPnLyT6yzGJLtKmg6vCW5bWWTZm7TYcFqo0dOmJn059lZB&#10;0X4ezh+5D/7nrH/7vc93PORKvUzG9RxEpDE+wvf2ziiYwf+VdAPk8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1L7MzBAAAA2gAAAA8AAAAAAAAAAAAAAAAAmAIAAGRycy9kb3du&#10;cmV2LnhtbFBLBQYAAAAABAAEAPUAAACGAwAAAAA=&#10;" path="m,423r1143,l1143,631r-909,l234,1178r420,l711,1179r54,2l816,1184r48,6l909,1196r41,7l970,1207r20,5l1007,1218r18,5l1043,1229r16,6l1075,1243r15,7l1106,1259r14,8l1135,1277r14,10l1163,1299r12,11l1189,1321r12,14l1213,1347r11,15l1235,1376r11,15l1255,1408r10,15l1274,1440r8,16l1290,1473r6,17l1302,1507r6,19l1312,1544r6,18l1321,1581r3,20l1326,1619r2,20l1329,1660r,20l1328,1714r-3,32l1321,1778r-8,32l1305,1841r-9,31l1283,1902r-13,29l1262,1945r-9,15l1245,1973r-9,14l1226,1999r-9,14l1207,2025r-12,12l1184,2049r-12,11l1160,2071r-13,11l1134,2093r-14,9l1106,2112r-15,10l1077,2130r-17,8l1042,2147r-19,7l1002,2160r-22,6l957,2172r-24,5l907,2181r-27,4l852,2188r-30,2l791,2192r-32,2l725,2195r-34,l,2195,,423xm234,1996r466,l723,1995r23,l767,1993r21,-2l809,1988r20,-3l847,1981r18,-5l883,1971r16,-6l915,1959r15,-6l944,1944r14,-8l971,1928r12,-10l995,1908r10,-10l1016,1886r9,-11l1033,1862r7,-12l1048,1836r6,-14l1059,1807r5,-15l1068,1775r4,-17l1074,1742r2,-18l1077,1705r1,-19l1077,1659r-3,-25l1070,1609r-6,-24l1056,1562r-9,-21l1036,1521r-13,-19l1009,1484r-15,-15l977,1454r-19,-13l940,1429r-21,-10l896,1411r-23,-7l847,1398r-31,-4l782,1390r-39,-4l700,1384r-48,-2l600,1381r-55,-1l234,1380r,616xm1412,2195l2089,423r251,l3061,2195r-266,l2589,1658r-736,l1659,2195r-247,xm1920,1467r598,l2334,976r-21,-54l2294,869r-17,-49l2260,772r-14,-44l2232,685r-12,-39l2209,608r-9,43l2191,693r-11,43l2169,779r-13,42l2143,863r-15,42l2114,948r-194,519xm3251,423r211,l3462,1826,4399,423r235,l4634,2195r-212,l4422,794,3484,2195r-233,l3251,423xm4127,r148,l4273,19r-3,18l4266,54r-5,18l4256,88r-5,16l4245,119r-6,15l4231,148r-7,14l4216,175r-10,13l4197,199r-10,12l4176,222r-11,11l4153,242r-12,9l4129,260r-14,8l4102,275r-14,6l4074,288r-16,5l4042,298r-15,4l4010,305r-16,3l3976,310r-18,2l3940,314r-19,l3901,314r-17,-2l3865,310r-18,-2l3831,305r-17,-3l3797,298r-15,-4l3767,289r-14,-7l3738,275r-13,-7l3711,261r-12,-9l3686,243r-11,-9l3663,223r-10,-11l3643,200r-10,-12l3624,175r-8,-12l3608,148r-7,-13l3595,119r-6,-14l3584,88r-6,-16l3574,55r-4,-18l3567,19,3565,r147,l3717,20r6,18l3730,56r7,16l3747,87r10,13l3767,112r13,11l3792,133r15,7l3821,147r17,7l3856,158r17,3l3893,163r21,l3936,163r23,-2l3980,158r19,-4l4016,148r17,-7l4048,133r12,-8l4072,113r12,-11l4093,88r10,-14l4110,57r7,-18l4122,21,4127,xm5020,423r234,l5254,1199r19,l5292,1198r18,-1l5327,1195r17,-2l5360,1190r15,-4l5390,1183r13,-4l5417,1174r11,-5l5440,1164r11,-7l5460,1151r10,-7l5478,1137r8,-9l5496,1118r8,-11l5513,1094r19,-29l5553,1031r20,-41l5596,945r23,-51l5644,837r18,-42l5679,757r17,-37l5710,688r16,-29l5739,633r14,-23l5765,591r13,-18l5791,556r15,-16l5823,525r17,-15l5859,496r20,-13l5900,470r22,-11l5945,448r24,-8l5993,433r24,-5l6042,424r26,-3l6093,420r61,1l6196,421r28,2l6236,424r,203l6228,626r-10,l6205,626r-16,-1l6171,625r-13,-1l6147,624r-5,l6114,625r-25,2l6066,632r-21,5l6034,642r-9,4l6016,650r-10,5l5998,660r-7,5l5983,672r-7,7l5969,686r-7,8l5954,704r-7,9l5933,737r-16,27l5900,795r-16,34l5867,869r-17,42l5828,964r-21,49l5787,1056r-19,38l5750,1127r-18,27l5724,1167r-8,10l5707,1186r-8,9l5683,1208r-16,14l5650,1235r-17,12l5614,1258r-20,12l5573,1279r-20,9l5574,1295r21,9l5617,1314r21,12l5660,1339r20,16l5701,1372r21,19l5744,1412r20,23l5785,1458r21,26l5827,1511r20,30l5868,1572r21,33l6252,2195r-289,l5668,1714r-29,-48l5610,1622r-27,-40l5557,1546r-25,-33l5508,1485r-22,-24l5465,1440r-10,-10l5444,1422r-11,-7l5421,1408r-12,-8l5397,1394r-13,-5l5371,1384r-13,-4l5344,1375r-15,-3l5315,1370r-15,-2l5285,1367r-16,-1l5254,1365r,830l5020,2195r,-1772xm6311,2195l6988,423r251,l7961,2195r-266,l7490,1658r-737,l6558,2195r-247,xm6820,1467r597,l7233,976r-21,-54l7194,869r-18,-49l7159,772r-14,-44l7131,685r-12,-39l7109,608r-10,43l7090,693r-10,43l7068,779r-12,42l7042,863r-14,42l7013,948r-193,519xm8275,423r1104,l9379,2195r-234,l9145,631r-636,l8509,1545r-1,67l8507,1674r-2,58l8503,1785r-5,49l8494,1878r-5,39l8483,1953r-4,15l8476,1984r-4,14l8466,2013r-5,14l8455,2041r-6,13l8442,2067r-7,12l8428,2092r-8,11l8411,2114r-8,11l8394,2134r-10,11l8374,2154r-10,8l8352,2170r-10,8l8329,2185r-11,6l8305,2197r-12,6l8279,2208r-12,4l8252,2215r-13,3l8224,2221r-14,1l8194,2224r-15,2l8163,2226r-19,-2l8123,2223r-21,-2l8079,2218r-24,-4l8030,2209r-25,-5l7978,2196r40,-207l8032,1994r14,5l8058,2003r14,3l8083,2010r12,2l8106,2013r11,l8136,2012r18,-3l8162,2006r8,-2l8179,2001r7,-3l8193,1994r8,-5l8207,1985r6,-7l8219,1973r7,-6l8231,1960r5,-7l8240,1945r5,-10l8249,1924r3,-11l8257,1900r3,-15l8263,1869r2,-17l8270,1814r2,-42l8274,1723r1,-53l8275,423xe" fillcolor="#d0cfcf" stroked="f">
                        <v:path arrowok="t" o:connecttype="custom" o:connectlocs="136,197;176,206;198,220;214,243;221,270;216,312;201,338;182,354;151,364;0,71;141,330;164,320;176,301;179,272;163,242;124,231;390,71;389,163;367,109;542,71;542,366;708,17;696,37;676,49;650,52;625,47;607,33;596,12;623,12;643,26;672,24;687,4;891,199;910,192;929,165;956,106;980,81;1015,70;1031,104;1006,107;994,116;971,161;950,199;929,216;961,239;945,286;909,238;891,229;837,71;1052,366;1188,114;1171,151;1418,258;1413,328;1405,349;1390,363;1371,370;1342,369;1347,335;1364,333;1373,324;1379,295" o:connectangles="0,0,0,0,0,0,0,0,0,0,0,0,0,0,0,0,0,0,0,0,0,0,0,0,0,0,0,0,0,0,0,0,0,0,0,0,0,0,0,0,0,0,0,0,0,0,0,0,0,0,0,0,0,0,0,0,0,0,0,0,0,0"/>
                        <o:lock v:ext="edit" verticies="t"/>
                      </v:shape>
                      <v:shape id="Freeform 7" o:spid="_x0000_s1031" style="position:absolute;left:2536;top:1482;width:1564;height:266;visibility:visible;mso-wrap-style:square;v-text-anchor:top" coordsize="9383,1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sSBMQA&#10;AADaAAAADwAAAGRycy9kb3ducmV2LnhtbESPy27CMBBF95X4B2sqdVecVimCFBOhigo2LHhs2E3j&#10;aZImHpvYkPTvcaVKLK/u4+jO88G04kqdry0reBknIIgLq2suFRwPn89TED4ga2wtk4Jf8pAvRg9z&#10;zLTteUfXfShFHGGfoYIqBJdJ6YuKDPqxdcTR+7adwRBlV0rdYR/HTStfk2QiDdYcCRU6+qioaPYX&#10;E7nr3Wk6O/fNzzZN39xXuroYlyj19Dgs30EEGsI9/N/eaAUT+LsSb4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rEgTEAAAA2gAAAA8AAAAAAAAAAAAAAAAAmAIAAGRycy9k&#10;b3ducmV2LnhtbFBLBQYAAAAABAAEAPUAAACJAwAAAAA=&#10;" path="m453,401r80,20l525,444r-8,22l508,487r-11,20l486,524r-13,17l458,557r-16,13l426,582r-18,10l389,601r-19,7l350,614r-22,4l306,620r-22,1l260,620r-23,-1l215,616r-20,-4l176,605r-18,-6l141,591r-16,-9l110,571,97,560,83,547,72,534,60,518,50,503,41,485,32,467,25,449,19,429,13,409,9,389,5,370,2,349,1,327,,306,1,284,3,261,5,240r5,-21l15,198r6,-18l28,161r9,-18l46,126,56,110,68,96,80,81,94,69,107,57,123,47,138,37r18,-9l173,21r17,-6l208,10,227,6,245,3,265,1r20,l306,1r22,2l348,7r20,6l386,19r18,7l421,36r15,11l451,58r14,14l478,86r11,16l498,119r10,17l515,155r7,21l443,194r-5,-16l432,163r-6,-13l419,137r-9,-11l402,115r-9,-8l383,99,373,92,361,85,350,80,339,76,325,73,312,71,298,69r-15,l266,70r-17,1l234,73r-15,4l205,81r-13,6l179,94r-12,8l156,110r-10,10l136,130r-9,10l120,152r-8,12l107,178r-5,13l97,205r-3,14l91,233r-4,14l85,262r-1,14l83,291r,15l83,325r1,18l86,360r2,18l92,394r4,16l100,425r5,14l111,454r7,12l126,479r8,10l142,500r11,9l163,517r12,8l187,532r11,5l211,542r12,4l237,549r12,2l263,552r14,1l293,552r16,-2l324,547r15,-4l352,538r14,-6l378,523r13,-8l401,505r10,-12l421,481r8,-14l436,452r6,-16l449,419r4,-18xm562,611l793,11r86,l1125,611r-90,l965,429r-252,l647,611r-85,xm736,365r204,l877,198,864,162,852,130,842,100,835,74r-6,29l820,132r-8,28l802,189,736,365xm1203,611r,-600l1323,11r142,425l1474,463r9,24l1489,508r5,16l1499,507r8,-23l1516,458r10,-30l1669,11r108,l1777,611r-77,l1700,109,1525,611r-72,l1280,100r,511l1203,611xm1898,319r,-19l1899,283r2,-18l1903,248r2,-16l1909,216r4,-15l1917,186r6,-15l1929,157r6,-12l1942,131r9,-12l1959,107r9,-11l1978,85r10,-10l1998,66r12,-10l2021,48r12,-7l2045,33r13,-6l2070,22r14,-5l2097,13r13,-4l2125,5r15,-2l2154,2r16,-1l2185,r21,1l2227,3r18,3l2265,11r19,5l2301,23r18,7l2336,40r16,10l2367,61r14,13l2395,87r12,15l2418,118r10,15l2437,151r9,17l2453,187r6,20l2464,227r4,20l2471,268r1,22l2473,312r-1,22l2471,356r-3,21l2463,398r-5,21l2452,438r-7,19l2436,475r-10,17l2416,509r-12,15l2392,538r-15,13l2363,563r-15,11l2332,584r-18,9l2296,600r-17,6l2261,612r-19,4l2224,619r-19,2l2185,621r-21,-1l2144,619r-20,-3l2104,611r-18,-6l2068,598r-18,-8l2034,580r-17,-11l2002,558r-14,-13l1975,532r-13,-15l1952,502r-11,-16l1932,468r-8,-17l1916,433r-5,-19l1906,396r-4,-19l1900,357r-2,-18l1898,319xm1980,320r1,26l1983,371r2,12l1988,395r3,11l1994,416r4,11l2003,437r4,11l2013,457r5,8l2024,475r7,8l2038,491r7,7l2053,506r8,6l2069,518r8,5l2086,529r9,5l2104,538r10,3l2123,544r9,3l2143,549r20,3l2185,553r22,-1l2228,549r10,-2l2248,544r9,-3l2267,538r9,-4l2285,529r8,-6l2301,518r9,-6l2318,505r7,-8l2333,490r7,-8l2346,474r6,-10l2359,455r5,-9l2368,435r4,-10l2376,414r3,-11l2382,391r4,-13l2388,366r2,-26l2391,312r,-19l2390,276r-2,-17l2385,243r-4,-15l2377,212r-5,-15l2366,184r-6,-14l2352,158r-8,-12l2336,135r-10,-10l2316,115r-11,-8l2293,99r-12,-7l2268,85r-12,-5l2242,76r-13,-3l2215,71r-14,-2l2186,69r-20,1l2145,73r-19,4l2107,83r-17,9l2072,101r-15,12l2041,127r-8,7l2026,142r-6,9l2014,160r-5,10l2004,181r-6,11l1995,204r-4,12l1988,230r-2,13l1984,257r-3,31l1980,320xm2592,611r,-600l2818,11r28,1l2871,13r22,2l2910,17r11,2l2932,21r9,3l2951,27r9,4l2969,36r8,4l2984,45r8,5l2999,56r6,7l3011,70r7,7l3023,85r5,9l3032,103r5,9l3041,122r3,10l3047,141r2,11l3050,162r1,12l3051,185r-1,19l3048,221r-4,18l3038,256r-6,15l3024,286r-10,14l3002,314r-6,7l2989,326r-8,6l2973,338r-9,4l2954,346r-10,4l2934,354r-12,3l2911,359r-14,2l2885,364r-28,3l2826,367r-155,l2671,611r-79,xm2671,296r156,l2845,296r18,-2l2879,292r14,-3l2906,285r11,-5l2927,274r10,-6l2944,260r6,-9l2956,243r5,-10l2965,222r2,-10l2968,200r1,-13l2969,178r-1,-10l2966,160r-2,-8l2962,145r-3,-9l2954,129r-4,-6l2945,116r-5,-6l2934,105r-7,-5l2921,96r-7,-3l2908,89r-9,-2l2887,85r-16,-2l2851,82r-25,l2671,82r,214xm3170,611r,-600l3605,11r,71l3250,82r,184l3582,266r,69l3250,335r,205l3620,540r,71l3170,611xm3746,11r390,l4136,82r-310,l3826,611r-80,l3746,11xm4156,11r80,l4432,378,4605,11r79,l4458,478r-20,39l4419,550r-8,13l4403,574r-8,11l4389,592r-7,6l4373,603r-8,5l4356,613r-11,2l4335,618r-11,1l4311,619r-17,-1l4277,616r-20,-5l4235,604r,-67l4244,541r8,4l4260,548r8,2l4277,552r8,3l4294,555r9,1l4310,555r7,l4324,552r7,-2l4336,548r6,-3l4348,541r6,-4l4359,531r5,-7l4370,516r5,-10l4388,482r12,-30l4156,11xm4783,11r377,l5160,611r-80,l5080,82r-217,l4863,391r-1,43l4861,473r-3,31l4854,529r-2,10l4849,549r-4,10l4840,568r-5,7l4830,584r-6,7l4817,597r-8,5l4802,607r-8,5l4785,615r-9,3l4766,620r-10,1l4745,621r-14,-1l4716,619r-16,-3l4682,612r13,-71l4705,544r9,3l4722,548r7,1l4736,548r6,l4748,546r5,-2l4757,541r6,-3l4767,534r3,-5l4773,523r3,-8l4778,506r2,-12l4782,467r1,-34l4783,11xm5309,11r72,l5381,486,5701,11r80,l5781,611r-73,l5708,137,5388,611r-79,l5309,11xm5928,611r,-600l6155,11r28,1l6207,13r21,2l6246,17r11,2l6268,21r9,3l6287,27r9,4l6305,36r8,4l6321,45r7,5l6335,56r6,7l6348,70r6,7l6359,85r5,9l6368,103r6,9l6377,122r3,10l6383,141r2,11l6386,162r1,12l6387,185r-1,19l6384,221r-4,18l6375,256r-7,15l6360,286r-10,14l6338,314r-6,7l6325,326r-7,6l6309,338r-9,4l6291,346r-11,4l6270,354r-12,3l6246,359r-13,2l6221,364r-28,3l6162,367r-155,l6007,611r-79,xm6007,296r156,l6182,296r17,-2l6215,292r14,-3l6242,285r11,-5l6264,274r9,-6l6280,260r6,-9l6293,243r4,-10l6301,222r2,-10l6304,200r1,-13l6305,178r-1,-10l6302,160r-2,-8l6298,145r-3,-9l6291,129r-5,-6l6281,116r-5,-6l6270,105r-6,-5l6257,96r-7,-3l6243,89r-7,-2l6223,85r-16,-2l6187,82r-25,l6007,82r,214xm6425,11r81,l6703,378,6874,11r79,l6728,478r-21,39l6689,550r-9,13l6673,574r-8,11l6658,592r-7,6l6642,603r-8,5l6625,613r-11,2l6604,618r-11,1l6580,619r-16,-1l6546,616r-20,-5l6504,604r,-67l6513,541r8,4l6529,548r9,2l6546,552r9,3l6564,555r9,1l6579,555r7,l6594,552r6,-2l6606,548r5,-3l6617,541r6,-4l6628,531r5,-7l6639,516r5,-10l6657,482r12,-30l6425,11xm7038,611r,-600l7473,11r,71l7118,82r,184l7451,266r,69l7118,335r,205l7487,540r,71l7038,611xm7611,611r,-600l7731,11r142,425l7883,463r7,24l7896,508r5,16l7908,507r7,-23l7923,458r11,-30l8078,11r107,l8185,611r-77,l8108,109,7934,611r-72,l7688,100r,511l7611,611xm8264,611l8495,11r85,l8826,611r-90,l8665,429r-251,l8349,611r-85,xm8437,365r205,l8578,198r-13,-36l8553,130r-9,-30l8536,74r-7,29l8522,132r-9,28l8504,189r-67,176xm9383,611r,-600l9116,11r-20,1l9079,12r-18,2l9045,15r-14,3l9017,20r-12,3l8993,27r-10,4l8974,37r-10,6l8956,50r-8,7l8941,66r-8,8l8927,84r-6,11l8916,105r-5,11l8908,128r-3,11l8903,151r-1,11l8902,175r,15l8904,206r3,14l8913,234r5,12l8925,259r8,12l8944,283r10,10l8966,302r15,9l8997,318r16,6l9031,330r20,4l9071,338r-14,8l9043,353r-10,7l9024,368r-18,16l8989,404r-16,21l8957,448,8852,611r101,l9032,486r16,-25l9064,438r14,-18l9090,403r10,-12l9111,379r10,-9l9130,364r9,-6l9148,353r9,-3l9167,347r7,-1l9184,345r13,l9210,345r93,l9303,611r80,xm9303,276r-170,l9107,275r-23,-2l9064,269r-18,-4l9039,262r-7,-4l9026,255r-7,-6l9014,245r-5,-5l9004,235r-4,-6l8993,216r-5,-13l8985,189r-1,-14l8984,164r2,-9l8988,145r3,-9l8996,128r6,-8l9008,112r7,-7l9024,99r9,-6l9043,88r12,-4l9067,81r15,-2l9096,78r17,-1l9303,77r,199xm3041,1142r,-18l3042,1106r2,-17l3046,1071r2,-15l3052,1039r4,-15l3060,1009r5,-14l3072,981r6,-13l3085,955r8,-12l3102,930r9,-10l3120,908r11,-10l3141,889r12,-10l3164,872r11,-8l3188,858r12,-7l3213,845r13,-5l3240,836r13,-3l3268,830r14,-2l3297,825r15,-1l3328,824r21,l3370,826r18,4l3408,834r19,6l3444,846r18,8l3479,864r16,10l3510,886r14,12l3538,912r12,14l3562,941r9,16l3580,975r9,18l3596,1011r6,19l3607,1051r3,19l3614,1091r2,22l3616,1136r,22l3614,1179r-4,22l3606,1222r-5,20l3595,1261r-7,19l3579,1299r-10,17l3559,1332r-12,16l3535,1362r-14,13l3507,1387r-16,10l3474,1408r-17,8l3439,1424r-18,7l3404,1436r-19,4l3366,1442r-18,2l3328,1445r-21,-1l3287,1442r-20,-3l3248,1435r-19,-6l3211,1421r-18,-8l3177,1404r-17,-11l3144,1382r-13,-13l3117,1356r-12,-15l3095,1326r-11,-17l3075,1293r-9,-19l3060,1256r-6,-18l3049,1219r-3,-19l3043,1181r-2,-19l3041,1142xm3123,1144r1,26l3126,1195r2,11l3131,1219r3,10l3137,1241r4,10l3145,1261r6,10l3156,1280r5,9l3167,1298r6,8l3181,1314r7,8l3196,1329r8,6l3212,1341r8,7l3229,1353r9,4l3247,1361r9,4l3266,1368r9,2l3286,1372r20,4l3328,1377r22,-1l3371,1372r10,-2l3390,1368r11,-3l3410,1361r8,-4l3428,1353r8,-5l3444,1341r9,-6l3461,1329r7,-7l3475,1314r8,-8l3489,1298r6,-10l3501,1279r6,-9l3511,1259r4,-10l3519,1238r3,-12l3525,1215r3,-13l3530,1190r3,-27l3534,1135r,-18l3533,1099r-3,-16l3527,1066r-3,-15l3520,1036r-5,-14l3509,1007r-7,-13l3495,981r-8,-11l3479,958r-10,-9l3459,939r-12,-9l3436,922r-11,-6l3411,910r-12,-6l3385,900r-13,-3l3358,894r-14,-1l3329,893r-21,l3289,896r-20,4l3250,906r-17,9l3215,925r-16,12l3184,950r-7,8l3169,966r-6,9l3157,984r-5,10l3146,1005r-4,10l3138,1028r-4,12l3131,1053r-2,13l3127,1081r-3,30l3123,1144xm3735,1435r,-600l3961,835r28,l4014,836r22,2l4053,840r11,2l4074,845r11,3l4094,851r8,3l4112,859r8,5l4127,869r8,5l4142,879r6,8l4154,893r7,8l4166,908r5,10l4176,926r4,9l4183,946r3,9l4190,966r2,10l4193,986r1,11l4194,1008r-1,19l4191,1044r-5,18l4181,1079r-6,15l4167,1110r-11,14l4145,1138r-6,6l4131,1150r-7,6l4116,1161r-9,5l4097,1170r-10,4l4076,1177r-11,3l4054,1184r-14,2l4028,1188r-28,2l3969,1191r-155,l3814,1435r-79,xm3814,1120r156,l3988,1119r18,-1l4021,1116r15,-3l4048,1109r13,-5l4070,1098r10,-7l4087,1084r6,-8l4099,1066r4,-9l4108,1047r2,-12l4112,1024r,-14l4112,1002r-1,-9l4109,984r-2,-8l4104,968r-3,-8l4097,953r-4,-7l4088,940r-5,-6l4076,928r-6,-4l4064,920r-6,-4l4051,914r-9,-3l4030,908r-16,-2l3993,905r-24,l3814,905r,215xm4313,835r388,l4701,905r-309,l4392,1435r-79,l4313,835xm4661,1435l4892,835r85,l5223,1435r-90,l5063,1253r-252,l4745,1435r-84,xm4834,1188r205,l4975,1022r-13,-36l4950,953r-9,-29l4933,898r-6,28l4919,955r-9,29l4901,1012r-67,176xm5306,1435r,-600l5385,835r,246l5699,1081r,-246l5778,835r,600l5699,1435r,-284l5385,1151r,284l5306,1435xm5928,835r73,l6001,1309,6321,835r80,l6401,1435r-73,l6328,960r-320,475l5928,1435r,-600xm6515,1266r76,-20l6594,1256r3,12l6601,1278r5,11l6612,1300r8,11l6628,1322r9,11l6647,1343r10,9l6668,1360r13,6l6693,1370r14,5l6721,1377r15,l6751,1377r15,-2l6779,1372r14,-4l6804,1364r12,-5l6826,1352r9,-8l6845,1336r7,-8l6858,1318r5,-9l6868,1299r2,-11l6872,1278r1,-11l6872,1254r-2,-11l6867,1232r-5,-10l6857,1213r-6,-10l6843,1195r-9,-7l6824,1180r-11,-5l6801,1170r-12,-4l6775,1163r-14,-3l6745,1159r-16,l6690,1159r,-70l6716,1089r23,-1l6759,1086r16,-3l6783,1081r6,-2l6796,1076r6,-5l6808,1067r7,-5l6821,1057r5,-6l6831,1043r6,-6l6840,1030r3,-7l6846,1015r1,-8l6848,1000r1,-8l6848,982r-1,-9l6845,963r-4,-8l6837,947r-6,-8l6825,930r-7,-7l6811,917r-10,-6l6792,905r-9,-4l6771,898r-11,-2l6748,895r-12,-1l6724,894r-10,1l6704,897r-11,3l6684,903r-9,3l6666,912r-8,5l6650,923r-8,6l6636,935r-6,8l6625,951r-4,8l6616,968r-3,9l6608,995r-4,14l6602,1023r-1,10l6524,1015r4,-22l6534,971r7,-20l6548,932r9,-17l6568,899r11,-14l6592,872r13,-11l6621,851r16,-8l6654,837r19,-5l6693,828r21,-3l6736,824r22,1l6778,828r19,4l6816,837r16,7l6848,852r14,10l6876,873r12,13l6899,899r9,14l6915,926r6,15l6925,956r2,16l6928,987r,11l6927,1008r-2,9l6923,1027r-2,9l6916,1045r-4,9l6908,1062r-5,8l6897,1078r-7,7l6883,1092r-8,7l6867,1106r-9,6l6848,1118r11,3l6871,1125r9,6l6890,1137r10,7l6909,1151r8,10l6926,1170r6,9l6939,1190r5,11l6949,1213r3,11l6954,1236r2,14l6956,1263r-1,19l6953,1300r-5,17l6941,1334r-8,16l6923,1365r-13,14l6896,1392r-16,13l6863,1415r-17,9l6826,1432r-21,6l6784,1441r-23,3l6737,1445r-21,-1l6695,1442r-18,-4l6659,1434r-18,-7l6626,1419r-16,-9l6596,1399r-14,-11l6570,1375r-12,-15l6548,1343r-9,-17l6529,1307r-7,-20l6515,1266xm7006,1435l7236,835r86,l7568,1435r-90,l7407,1253r-251,l7090,1435r-84,xm7179,1188r203,l7320,1022r-13,-36l7295,953r-10,-29l7278,898r-7,28l7263,955r-8,29l7245,1012r-66,176xm7649,835r79,l7728,1364r314,l8042,835r80,l8122,1364r55,l8177,1601r-71,l8106,1435r-457,l7649,835xm8288,835r71,l8359,1309,8680,835r80,l8760,1435r-73,l8687,960r-319,475l8288,1435r,-600xm9383,1435r,-600l9116,835r-20,l9079,836r-18,1l9045,839r-14,2l9017,844r-12,3l8993,851r-10,5l8974,861r-10,6l8956,873r-8,7l8941,889r-8,9l8927,907r-6,11l8916,929r-5,11l8908,951r-3,11l8903,974r-1,12l8902,999r,15l8904,1029r3,14l8913,1057r5,13l8925,1083r8,11l8944,1106r10,10l8966,1125r15,10l8997,1142r16,6l9031,1153r20,6l9071,1162r-14,7l9043,1176r-10,9l9024,1192r-18,16l8989,1227r-16,21l8957,1271r-105,164l8953,1435r79,-126l9048,1284r16,-22l9078,1243r12,-16l9100,1214r11,-12l9121,1194r9,-7l9139,1181r9,-4l9157,1174r10,-3l9174,1170r10,-1l9197,1168r13,l9303,1168r,267l9383,1435xm9303,1099r-170,l9107,1098r-23,-2l9064,1093r-18,-5l9039,1085r-7,-3l9026,1078r-7,-4l9014,1068r-5,-4l9004,1058r-4,-6l8993,1039r-5,-12l8985,1012r-1,-13l8984,988r2,-10l8988,969r3,-10l8996,951r6,-8l9008,935r7,-7l9024,922r9,-5l9043,912r12,-5l9067,905r15,-3l9096,901r17,l9303,901r,198xe" fillcolor="#d0cfcf" stroked="f">
                        <v:path arrowok="t" o:connecttype="custom" o:connectlocs="18,95;13,13;86,26;26,18;22,81;75,70;246,77;321,28;378,2;408,76;334,93;337,79;385,85;392,26;335,28;501,10;492,57;495,35;601,2;734,95;722,91;806,96;795,89;1043,3;1063,43;1038,48;1041,15;1097,103;1112,75;1346,2;1420,22;1484,23;1493,74;1511,45;1514,13;531,143;598,165;567,239;507,193;546,228;588,202;557,148;665,139;699,167;662,186;679,154;777,238;1000,139;1123,229;1134,194;1142,165;1106,155;1126,137;1147,181;1152,229;1206,139;1363,227;1499,141;1497,189;1526,195;1497,164" o:connectangles="0,0,0,0,0,0,0,0,0,0,0,0,0,0,0,0,0,0,0,0,0,0,0,0,0,0,0,0,0,0,0,0,0,0,0,0,0,0,0,0,0,0,0,0,0,0,0,0,0,0,0,0,0,0,0,0,0,0,0,0,0"/>
                        <o:lock v:ext="edit" verticies="t"/>
                      </v:shape>
                      <v:shape id="Freeform 8" o:spid="_x0000_s1032" style="position:absolute;left:2537;top:2615;width:1660;height:310;visibility:visible;mso-wrap-style:square;v-text-anchor:top" coordsize="9962,1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U0xsMA&#10;AADaAAAADwAAAGRycy9kb3ducmV2LnhtbESPQWvCQBSE7wX/w/IKvemmVdoQXUVsRaknUxG8PbLP&#10;JJh9G7JrEv+9Kwg9DjPzDTNb9KYSLTWutKzgfRSBIM6sLjlXcPhbD2MQziNrrCyTghs5WMwHLzNM&#10;tO14T23qcxEg7BJUUHhfJ1K6rCCDbmRr4uCdbWPQB9nkUjfYBbip5EcUfUqDJYeFAmtaFZRd0qtR&#10;0Onvkz9OduX4HB/Gm99U/kSrVqm31345BeGp9//hZ3urFXzB40q4AX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U0xsMAAADaAAAADwAAAAAAAAAAAAAAAACYAgAAZHJzL2Rv&#10;d25yZXYueG1sUEsFBgAAAAAEAAQA9QAAAIgDAAAAAA==&#10;" path="m,32r1417,l1417,1831r-240,l1177,244r-939,l238,1831,,1831,,32xm1857,1831r,-1799l2537,32r44,l2621,33r39,1l2696,36r32,2l2758,42r28,3l2811,49r32,6l2875,62r30,9l2934,81r27,11l2987,105r24,13l3034,133r22,17l3077,167r20,20l3115,208r17,23l3149,254r15,25l3179,306r12,29l3203,364r9,29l3219,424r6,31l3230,487r3,32l3233,552r,28l3231,608r-4,27l3224,662r-5,27l3213,714r-8,26l3196,764r-9,24l3176,812r-12,23l3151,857r-15,22l3122,900r-17,21l3087,942r-9,9l3068,960r-11,10l3047,978r-23,16l2999,1010r-27,15l2944,1038r-30,12l2882,1060r-34,9l2811,1078r-37,7l2734,1090r-41,4l2650,1097r-45,2l2558,1100r-462,l2096,1831r-239,xm2096,888r466,l2590,888r28,-1l2644,884r25,-2l2693,879r24,-4l2739,871r20,-5l2780,861r19,-7l2816,847r17,-8l2850,830r14,-8l2878,812r12,-11l2902,791r11,-12l2923,767r10,-13l2941,741r8,-13l2957,713r6,-15l2969,683r4,-17l2977,650r4,-17l2984,616r2,-18l2987,579r,-19l2987,532r-3,-26l2979,480r-6,-25l2965,431r-9,-23l2949,398r-6,-11l2937,377r-7,-10l2915,347r-16,-18l2882,314r-18,-15l2844,288r-20,-12l2802,268r-23,-7l2762,256r-19,-3l2720,250r-26,-2l2665,246r-33,-1l2596,245r-39,-1l2096,244r,644xm3439,955r1,-55l3442,846r6,-52l3454,743r4,-25l3462,693r5,-23l3472,646r7,-23l3485,600r7,-23l3499,555r8,-21l3515,513r9,-22l3533,471r10,-20l3552,431r12,-20l3574,392r12,-18l3598,355r12,-18l3623,320r13,-17l3651,286r14,-16l3680,253r15,-15l3710,223r17,-14l3742,194r17,-13l3776,167r16,-12l3809,142r17,-11l3844,119r18,-10l3880,99r19,-10l3918,80r18,-8l3956,63r20,-7l3996,49r19,-7l4036,35r21,-5l4078,25r20,-5l4120,16r22,-3l4164,9r23,-3l4209,4r46,-3l4302,r31,l4364,2r30,2l4423,7r30,5l4482,17r29,6l4539,30r29,7l4595,47r26,9l4648,67r27,12l4701,91r25,14l4752,119r24,15l4800,151r24,16l4846,185r21,17l4888,221r21,20l4929,262r18,20l4965,304r18,23l4999,351r16,24l5029,400r15,25l5057,452r13,26l5082,506r11,27l5103,562r9,28l5122,619r7,30l5136,678r7,31l5148,739r4,32l5156,802r2,33l5160,868r2,32l5162,934r,34l5160,1002r-2,33l5155,1067r-3,32l5147,1132r-5,31l5135,1194r-8,30l5120,1254r-10,29l5100,1312r-10,29l5078,1369r-12,27l5052,1424r-14,26l5023,1476r-15,25l4991,1525r-18,24l4956,1572r-19,20l4918,1614r-19,20l4878,1653r-22,18l4834,1689r-23,17l4788,1722r-24,15l4739,1751r-26,14l4687,1777r-26,12l4635,1800r-27,9l4582,1819r-27,8l4527,1834r-27,6l4472,1847r-28,4l4416,1855r-28,3l4359,1860r-29,1l4301,1862r-31,-1l4238,1860r-31,-2l4177,1854r-30,-4l4117,1845r-29,-7l4060,1831r-28,-7l4004,1815r-27,-11l3950,1793r-27,-12l3897,1768r-26,-14l3846,1740r-25,-17l3797,1708r-23,-18l3752,1672r-22,-18l3709,1635r-20,-20l3670,1594r-19,-21l3633,1551r-16,-23l3600,1505r-15,-25l3570,1455r-15,-25l3542,1405r-12,-27l3518,1351r-11,-27l3497,1297r-9,-27l3480,1242r-9,-28l3465,1185r-6,-28l3454,1129r-4,-29l3445,1072r-3,-29l3440,1014r-1,-30l3439,955xm3685,959r,40l3687,1038r4,37l3696,1113r6,35l3709,1183r9,34l3729,1250r11,31l3754,1311r13,30l3784,1369r16,27l3819,1422r20,25l3860,1471r22,23l3905,1515r24,20l3953,1553r25,17l4004,1585r27,15l4058,1612r28,10l4114,1632r29,8l4173,1646r30,6l4235,1656r31,2l4300,1659r33,-1l4365,1656r32,-4l4428,1646r31,-6l4489,1632r28,-10l4545,1611r28,-12l4599,1585r26,-15l4650,1552r24,-18l4697,1513r23,-20l4743,1470r21,-25l4783,1420r19,-27l4819,1365r15,-29l4849,1305r12,-31l4873,1240r10,-34l4892,1171r8,-36l4906,1096r5,-38l4914,1017r2,-41l4917,932r-1,-27l4915,878r-1,-26l4912,826r-3,-25l4906,775r-3,-23l4898,727r-5,-23l4887,680r-6,-23l4875,634r-8,-21l4859,591r-8,-21l4843,549r-11,-20l4823,510r-12,-20l4801,472r-12,-18l4777,437r-13,-18l4750,404r-13,-16l4722,373r-14,-15l4692,345r-17,-14l4660,319r-18,-13l4625,295r-18,-11l4588,274r-18,-9l4551,255r-19,-8l4513,240r-20,-6l4473,227r-21,-5l4432,218r-21,-4l4390,211r-21,-3l4347,207r-21,-1l4304,205r-32,1l4242,208r-32,3l4181,216r-29,6l4123,229r-28,9l4067,248r-27,12l4014,273r-26,14l3963,302r-25,18l3915,338r-24,20l3868,379r-12,11l3845,402r-10,11l3824,426r-9,13l3806,452r-10,14l3788,480r-8,15l3771,510r-8,15l3756,542r-14,33l3731,610r-12,38l3710,687r-7,41l3697,770r-6,45l3687,861r-2,48l3685,959xm5475,1831r,-1799l6777,32r,212l5713,244r,551l6710,795r,212l5713,1007r,612l6820,1619r,212l5475,1831xm7153,32r238,l7391,820r21,l7430,819r19,-1l7467,816r17,-2l7500,811r15,-3l7530,805r14,-5l7558,795r12,-5l7582,785r10,-6l7603,771r9,-7l7621,757r9,-9l7638,738r9,-11l7657,714r19,-30l7697,649r21,-41l7742,563r24,-52l7791,453r18,-43l7827,371r16,-36l7859,302r15,-30l7888,246r14,-23l7914,204r14,-19l7941,168r16,-16l7973,136r18,-14l8011,107r19,-13l8052,80r23,-11l8099,58r24,-8l8147,43r24,-6l8197,33r26,-2l8250,30r62,1l8355,31r29,1l8396,33r,206l8388,239r-11,l8363,239r-15,-1l8330,238r-14,-1l8305,237r-6,l8272,238r-26,2l8234,242r-12,2l8211,247r-10,3l8190,254r-10,5l8170,263r-9,5l8153,273r-9,6l8137,286r-7,6l8123,299r-8,8l8108,318r-7,9l8085,351r-15,28l8053,410r-16,35l8019,485r-18,43l7978,582r-20,49l7937,676r-20,38l7898,747r-17,28l7871,788r-8,10l7855,808r-7,8l7831,830r-17,14l7797,856r-19,13l7759,880r-19,12l7719,902r-22,9l7719,918r22,8l7762,936r22,13l7806,963r22,16l7849,996r21,19l7892,1036r22,23l7935,1084r22,26l7977,1138r22,30l8020,1199r22,33l8413,1831r-297,l7815,1343r-30,-49l7756,1250r-28,-41l7701,1172r-25,-32l7651,1111r-21,-25l7608,1065r-11,-9l7586,1047r-11,-8l7563,1032r-12,-7l7538,1018r-13,-5l7511,1008r-13,-4l7484,1000r-14,-3l7454,994r-14,-2l7424,990r-17,-1l7391,989r,842l7153,1831r,-1799xm9144,1831r,-1587l8550,244r,-212l9962,32r,212l9383,244r,1587l9144,1831xe" fillcolor="#d0cfcf" stroked="f">
                        <v:path arrowok="t" o:connecttype="custom" o:connectlocs="309,5;479,10;522,38;539,92;527,139;500,168;434,183;449,146;482,133;496,108;493,68;467,45;349,148;581,100;598,62;624,32;656,12;694,1;752,4;800,25;836,62;856,113;859,172;846,228;816,272;772,300;722,310;667,302;622,275;590,234;575,183;617,191;643,245;690,273;748,272;794,241;818,182;817,125;804,85;779,55;745,38;702,35;652,56;630,82;614,143;952,168;1244,136;1268,127;1298,75;1326,25;1366,5;1391,40;1365,42;1350,54;1316,124;1290,149;1315,172;1297,215;1260,172;1234,165;1564,41" o:connectangles="0,0,0,0,0,0,0,0,0,0,0,0,0,0,0,0,0,0,0,0,0,0,0,0,0,0,0,0,0,0,0,0,0,0,0,0,0,0,0,0,0,0,0,0,0,0,0,0,0,0,0,0,0,0,0,0,0,0,0,0,0"/>
                        <o:lock v:ext="edit" verticies="t"/>
                      </v:shape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w:t>АО «И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ркутский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ru-RU"/>
              </w:rPr>
              <w:t>Промстройпроект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5670" w:type="dxa"/>
            <w:vAlign w:val="center"/>
          </w:tcPr>
          <w:p w:rsidR="00603A9E" w:rsidRPr="007A718F" w:rsidRDefault="00603A9E" w:rsidP="004A3C2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13608"/>
                <w:tab w:val="left" w:pos="14034"/>
                <w:tab w:val="left" w:pos="14601"/>
              </w:tabs>
              <w:ind w:right="-1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Генеральный </w:t>
            </w:r>
            <w:r>
              <w:rPr>
                <w:rFonts w:ascii="Arial" w:hAnsi="Arial" w:cs="Arial"/>
                <w:sz w:val="22"/>
                <w:szCs w:val="22"/>
              </w:rPr>
              <w:t xml:space="preserve"> директор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Березовский Павел Николаевич</w:t>
            </w:r>
          </w:p>
        </w:tc>
      </w:tr>
      <w:tr w:rsidR="00742C20" w:rsidRPr="00465EDB" w:rsidTr="004A3C25">
        <w:tc>
          <w:tcPr>
            <w:tcW w:w="709" w:type="dxa"/>
          </w:tcPr>
          <w:p w:rsidR="00742C20" w:rsidRDefault="00742C20" w:rsidP="00B73CB0">
            <w:pPr>
              <w:ind w:right="-1" w:firstLine="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B73CB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827" w:type="dxa"/>
          </w:tcPr>
          <w:p w:rsidR="00742C20" w:rsidRPr="00742C20" w:rsidRDefault="00742C20" w:rsidP="004A3C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2C20">
              <w:rPr>
                <w:rFonts w:ascii="Arial" w:hAnsi="Arial" w:cs="Arial"/>
                <w:sz w:val="22"/>
                <w:szCs w:val="22"/>
              </w:rPr>
              <w:t>АО ПИИ "</w:t>
            </w:r>
            <w:proofErr w:type="spellStart"/>
            <w:r w:rsidRPr="00742C20">
              <w:rPr>
                <w:rFonts w:ascii="Arial" w:hAnsi="Arial" w:cs="Arial"/>
                <w:sz w:val="22"/>
                <w:szCs w:val="22"/>
              </w:rPr>
              <w:t>ГорПроект</w:t>
            </w:r>
            <w:proofErr w:type="spellEnd"/>
            <w:r w:rsidRPr="00742C20">
              <w:rPr>
                <w:rFonts w:ascii="Arial" w:hAnsi="Arial" w:cs="Arial"/>
                <w:sz w:val="22"/>
                <w:szCs w:val="22"/>
              </w:rPr>
              <w:t>"</w:t>
            </w:r>
          </w:p>
        </w:tc>
        <w:tc>
          <w:tcPr>
            <w:tcW w:w="5670" w:type="dxa"/>
          </w:tcPr>
          <w:p w:rsidR="00742C20" w:rsidRDefault="00742C20" w:rsidP="004A3C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Генеральный директор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Кузаков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Дмитрий Николаевич</w:t>
            </w:r>
          </w:p>
        </w:tc>
      </w:tr>
      <w:tr w:rsidR="00603A9E" w:rsidRPr="00465EDB" w:rsidTr="004A3C25">
        <w:tc>
          <w:tcPr>
            <w:tcW w:w="709" w:type="dxa"/>
            <w:vAlign w:val="center"/>
          </w:tcPr>
          <w:p w:rsidR="00603A9E" w:rsidRPr="006A3836" w:rsidRDefault="00742C20" w:rsidP="00B73CB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13608"/>
                <w:tab w:val="left" w:pos="14034"/>
                <w:tab w:val="left" w:pos="14601"/>
              </w:tabs>
              <w:ind w:right="-1" w:firstLine="34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5</w:t>
            </w:r>
            <w:r w:rsidR="00603A9E" w:rsidRPr="006A3836">
              <w:rPr>
                <w:rFonts w:ascii="Arial" w:hAnsi="Arial" w:cs="Arial"/>
                <w:sz w:val="22"/>
                <w:szCs w:val="22"/>
                <w:lang w:val="ru-RU" w:eastAsia="ru-RU"/>
              </w:rPr>
              <w:t>.</w:t>
            </w:r>
          </w:p>
        </w:tc>
        <w:tc>
          <w:tcPr>
            <w:tcW w:w="3827" w:type="dxa"/>
            <w:vAlign w:val="center"/>
          </w:tcPr>
          <w:p w:rsidR="00603A9E" w:rsidRPr="006A3836" w:rsidRDefault="00603A9E" w:rsidP="004A3C2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13608"/>
                <w:tab w:val="left" w:pos="14034"/>
                <w:tab w:val="left" w:pos="14601"/>
              </w:tabs>
              <w:ind w:right="-1"/>
              <w:jc w:val="both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A3836">
              <w:rPr>
                <w:rFonts w:ascii="Arial" w:hAnsi="Arial" w:cs="Arial"/>
                <w:sz w:val="22"/>
                <w:szCs w:val="22"/>
                <w:lang w:val="ru-RU" w:eastAsia="ru-RU"/>
              </w:rPr>
              <w:t>АО «</w:t>
            </w:r>
            <w:proofErr w:type="spellStart"/>
            <w:r w:rsidRPr="006A3836">
              <w:rPr>
                <w:rFonts w:ascii="Arial" w:hAnsi="Arial" w:cs="Arial"/>
                <w:sz w:val="22"/>
                <w:szCs w:val="22"/>
                <w:lang w:val="ru-RU" w:eastAsia="ru-RU"/>
              </w:rPr>
              <w:t>Бурятгражданпроект</w:t>
            </w:r>
            <w:proofErr w:type="spellEnd"/>
            <w:r w:rsidRPr="006A3836">
              <w:rPr>
                <w:rFonts w:ascii="Arial" w:hAnsi="Arial" w:cs="Arial"/>
                <w:sz w:val="22"/>
                <w:szCs w:val="22"/>
                <w:lang w:val="ru-RU" w:eastAsia="ru-RU"/>
              </w:rPr>
              <w:t>»</w:t>
            </w:r>
          </w:p>
        </w:tc>
        <w:tc>
          <w:tcPr>
            <w:tcW w:w="5670" w:type="dxa"/>
          </w:tcPr>
          <w:p w:rsidR="00603A9E" w:rsidRPr="006A3836" w:rsidRDefault="00603A9E" w:rsidP="004A3C2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13608"/>
                <w:tab w:val="left" w:pos="14034"/>
                <w:tab w:val="left" w:pos="14601"/>
              </w:tabs>
              <w:ind w:right="-1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A3836">
              <w:rPr>
                <w:rFonts w:ascii="Arial" w:hAnsi="Arial" w:cs="Arial"/>
                <w:sz w:val="22"/>
                <w:szCs w:val="22"/>
                <w:lang w:val="ru-RU" w:eastAsia="ru-RU"/>
              </w:rPr>
              <w:t>Генеральный директор Грязнова Наталья Ивановна</w:t>
            </w:r>
          </w:p>
        </w:tc>
      </w:tr>
      <w:tr w:rsidR="00603A9E" w:rsidRPr="00465EDB" w:rsidTr="004A3C25">
        <w:tc>
          <w:tcPr>
            <w:tcW w:w="709" w:type="dxa"/>
          </w:tcPr>
          <w:p w:rsidR="00603A9E" w:rsidRPr="00C4075E" w:rsidRDefault="00742C20" w:rsidP="00B73CB0">
            <w:pPr>
              <w:ind w:right="-1" w:firstLine="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B73CB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827" w:type="dxa"/>
          </w:tcPr>
          <w:p w:rsidR="00603A9E" w:rsidRPr="00C4075E" w:rsidRDefault="00B14AE6" w:rsidP="004A3C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АО «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Иркутскгипродорнии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5670" w:type="dxa"/>
          </w:tcPr>
          <w:p w:rsidR="00603A9E" w:rsidRPr="00B14AE6" w:rsidRDefault="003F1AA1" w:rsidP="004A3C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Представитель</w:t>
            </w:r>
            <w:r>
              <w:rPr>
                <w:rStyle w:val="a9"/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Style w:val="a9"/>
                <w:rFonts w:ascii="Arial" w:hAnsi="Arial" w:cs="Arial"/>
                <w:b w:val="0"/>
                <w:sz w:val="22"/>
                <w:szCs w:val="22"/>
              </w:rPr>
              <w:t>Косяков Анатолий Яковлевич</w:t>
            </w:r>
            <w:bookmarkStart w:id="0" w:name="_GoBack"/>
            <w:bookmarkEnd w:id="0"/>
          </w:p>
        </w:tc>
      </w:tr>
      <w:tr w:rsidR="00603A9E" w:rsidRPr="00465EDB" w:rsidTr="004A3C25">
        <w:tc>
          <w:tcPr>
            <w:tcW w:w="709" w:type="dxa"/>
          </w:tcPr>
          <w:p w:rsidR="00603A9E" w:rsidRDefault="00742C20" w:rsidP="00B73CB0">
            <w:pPr>
              <w:ind w:right="-1" w:firstLine="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603A9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827" w:type="dxa"/>
          </w:tcPr>
          <w:p w:rsidR="00603A9E" w:rsidRDefault="00603A9E" w:rsidP="004A3C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ЗАОр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«НП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Читагражданпроект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5670" w:type="dxa"/>
          </w:tcPr>
          <w:p w:rsidR="00603A9E" w:rsidRDefault="00603A9E" w:rsidP="004A3C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Генеральный директор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Викулов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Юрий Ефимович</w:t>
            </w:r>
          </w:p>
        </w:tc>
      </w:tr>
    </w:tbl>
    <w:p w:rsidR="00603A9E" w:rsidRDefault="00603A9E" w:rsidP="00862A2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709"/>
          <w:tab w:val="left" w:pos="13608"/>
          <w:tab w:val="left" w:pos="14034"/>
          <w:tab w:val="left" w:pos="14601"/>
        </w:tabs>
        <w:ind w:right="-1" w:firstLine="426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603A9E" w:rsidRPr="00465EDB" w:rsidRDefault="00603A9E" w:rsidP="00862A2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709"/>
          <w:tab w:val="left" w:pos="13608"/>
          <w:tab w:val="left" w:pos="14034"/>
          <w:tab w:val="left" w:pos="14601"/>
        </w:tabs>
        <w:ind w:right="-1" w:firstLine="426"/>
        <w:jc w:val="both"/>
        <w:rPr>
          <w:rFonts w:ascii="Arial" w:hAnsi="Arial" w:cs="Arial"/>
          <w:b/>
          <w:bCs/>
          <w:sz w:val="22"/>
          <w:szCs w:val="22"/>
        </w:rPr>
      </w:pPr>
      <w:r w:rsidRPr="00465EDB">
        <w:rPr>
          <w:rFonts w:ascii="Arial" w:hAnsi="Arial" w:cs="Arial"/>
          <w:b/>
          <w:bCs/>
          <w:sz w:val="22"/>
          <w:szCs w:val="22"/>
        </w:rPr>
        <w:t>Полномочия представителей проверены.</w:t>
      </w:r>
    </w:p>
    <w:p w:rsidR="000E7904" w:rsidRDefault="00603A9E" w:rsidP="000E790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709"/>
          <w:tab w:val="left" w:pos="13608"/>
          <w:tab w:val="left" w:pos="14034"/>
          <w:tab w:val="left" w:pos="14601"/>
        </w:tabs>
        <w:ind w:right="-1" w:firstLine="426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465EDB">
        <w:rPr>
          <w:rFonts w:ascii="Arial" w:hAnsi="Arial" w:cs="Arial"/>
          <w:b/>
          <w:bCs/>
          <w:sz w:val="22"/>
          <w:szCs w:val="22"/>
        </w:rPr>
        <w:t xml:space="preserve">Присутствуют </w:t>
      </w:r>
      <w:r w:rsidR="00742C20">
        <w:rPr>
          <w:rFonts w:ascii="Arial" w:hAnsi="Arial" w:cs="Arial"/>
          <w:b/>
          <w:bCs/>
          <w:sz w:val="22"/>
          <w:szCs w:val="22"/>
          <w:lang w:val="ru-RU"/>
        </w:rPr>
        <w:t>7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465EDB">
        <w:rPr>
          <w:rFonts w:ascii="Arial" w:hAnsi="Arial" w:cs="Arial"/>
          <w:b/>
          <w:bCs/>
          <w:sz w:val="22"/>
          <w:szCs w:val="22"/>
        </w:rPr>
        <w:t xml:space="preserve">из </w:t>
      </w:r>
      <w:r w:rsidR="00742C20">
        <w:rPr>
          <w:rFonts w:ascii="Arial" w:hAnsi="Arial" w:cs="Arial"/>
          <w:b/>
          <w:bCs/>
          <w:sz w:val="22"/>
          <w:szCs w:val="22"/>
          <w:lang w:val="ru-RU"/>
        </w:rPr>
        <w:t>8</w:t>
      </w:r>
      <w:r w:rsidRPr="00465EDB">
        <w:rPr>
          <w:rFonts w:ascii="Arial" w:hAnsi="Arial" w:cs="Arial"/>
          <w:b/>
          <w:bCs/>
          <w:sz w:val="22"/>
          <w:szCs w:val="22"/>
        </w:rPr>
        <w:t xml:space="preserve"> членов Правления – </w:t>
      </w:r>
      <w:r w:rsidR="009761E8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="00742C20">
        <w:rPr>
          <w:rFonts w:ascii="Arial" w:hAnsi="Arial" w:cs="Arial"/>
          <w:b/>
          <w:bCs/>
          <w:sz w:val="22"/>
          <w:szCs w:val="22"/>
          <w:lang w:val="ru-RU"/>
        </w:rPr>
        <w:t>88</w:t>
      </w:r>
      <w:r w:rsidR="004C1987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Pr="00015E1B">
        <w:rPr>
          <w:rFonts w:ascii="Arial" w:hAnsi="Arial" w:cs="Arial"/>
          <w:b/>
          <w:bCs/>
          <w:sz w:val="22"/>
          <w:szCs w:val="22"/>
        </w:rPr>
        <w:t>%.</w:t>
      </w:r>
    </w:p>
    <w:p w:rsidR="00603A9E" w:rsidRPr="000E7904" w:rsidRDefault="00603A9E" w:rsidP="000E790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709"/>
          <w:tab w:val="left" w:pos="13608"/>
          <w:tab w:val="left" w:pos="14034"/>
          <w:tab w:val="left" w:pos="14601"/>
        </w:tabs>
        <w:ind w:right="-1" w:firstLine="426"/>
        <w:jc w:val="both"/>
        <w:rPr>
          <w:rFonts w:ascii="Arial" w:hAnsi="Arial" w:cs="Arial"/>
          <w:b/>
          <w:bCs/>
          <w:sz w:val="22"/>
          <w:szCs w:val="22"/>
        </w:rPr>
      </w:pPr>
      <w:r w:rsidRPr="00465EDB">
        <w:rPr>
          <w:rFonts w:ascii="Arial" w:hAnsi="Arial" w:cs="Arial"/>
          <w:b/>
          <w:bCs/>
          <w:sz w:val="22"/>
          <w:szCs w:val="22"/>
        </w:rPr>
        <w:t>Голосование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ru-RU"/>
        </w:rPr>
        <w:t>ЗАОр</w:t>
      </w:r>
      <w:proofErr w:type="spellEnd"/>
      <w:r>
        <w:rPr>
          <w:rFonts w:ascii="Arial" w:hAnsi="Arial" w:cs="Arial"/>
          <w:b/>
          <w:sz w:val="22"/>
          <w:szCs w:val="22"/>
          <w:lang w:val="ru-RU"/>
        </w:rPr>
        <w:t xml:space="preserve"> «НП «</w:t>
      </w:r>
      <w:proofErr w:type="spellStart"/>
      <w:r>
        <w:rPr>
          <w:rFonts w:ascii="Arial" w:hAnsi="Arial" w:cs="Arial"/>
          <w:b/>
          <w:sz w:val="22"/>
          <w:szCs w:val="22"/>
          <w:lang w:val="ru-RU"/>
        </w:rPr>
        <w:t>Читагражданпроект</w:t>
      </w:r>
      <w:proofErr w:type="spellEnd"/>
      <w:r>
        <w:rPr>
          <w:rFonts w:ascii="Arial" w:hAnsi="Arial" w:cs="Arial"/>
          <w:b/>
          <w:sz w:val="22"/>
          <w:szCs w:val="22"/>
          <w:lang w:val="ru-RU"/>
        </w:rPr>
        <w:t>»</w:t>
      </w:r>
      <w:r w:rsidR="0095604C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Pr="00715F19">
        <w:rPr>
          <w:rFonts w:ascii="Arial" w:hAnsi="Arial" w:cs="Arial"/>
          <w:b/>
          <w:bCs/>
          <w:sz w:val="22"/>
          <w:szCs w:val="22"/>
        </w:rPr>
        <w:t>–</w:t>
      </w:r>
      <w:r>
        <w:rPr>
          <w:rFonts w:ascii="Arial" w:hAnsi="Arial" w:cs="Arial"/>
          <w:b/>
          <w:bCs/>
          <w:sz w:val="22"/>
          <w:szCs w:val="22"/>
        </w:rPr>
        <w:t xml:space="preserve"> заочное. </w:t>
      </w:r>
    </w:p>
    <w:p w:rsidR="00603A9E" w:rsidRPr="00465EDB" w:rsidRDefault="00603A9E" w:rsidP="00862A2F">
      <w:pPr>
        <w:widowControl w:val="0"/>
        <w:ind w:firstLine="426"/>
        <w:jc w:val="both"/>
        <w:rPr>
          <w:rFonts w:ascii="Arial" w:hAnsi="Arial" w:cs="Arial"/>
          <w:snapToGrid w:val="0"/>
          <w:sz w:val="22"/>
          <w:szCs w:val="22"/>
        </w:rPr>
      </w:pPr>
      <w:r w:rsidRPr="00465EDB">
        <w:rPr>
          <w:rFonts w:ascii="Arial" w:hAnsi="Arial" w:cs="Arial"/>
          <w:b/>
          <w:bCs/>
          <w:snapToGrid w:val="0"/>
          <w:sz w:val="22"/>
          <w:szCs w:val="22"/>
        </w:rPr>
        <w:t xml:space="preserve">Председателем </w:t>
      </w:r>
      <w:r>
        <w:rPr>
          <w:rFonts w:ascii="Arial" w:hAnsi="Arial" w:cs="Arial"/>
          <w:b/>
          <w:bCs/>
          <w:snapToGrid w:val="0"/>
          <w:sz w:val="22"/>
          <w:szCs w:val="22"/>
        </w:rPr>
        <w:t>заседания</w:t>
      </w:r>
      <w:r w:rsidRPr="00465EDB">
        <w:rPr>
          <w:rFonts w:ascii="Arial" w:hAnsi="Arial" w:cs="Arial"/>
          <w:snapToGrid w:val="0"/>
          <w:sz w:val="22"/>
          <w:szCs w:val="22"/>
        </w:rPr>
        <w:t xml:space="preserve"> единогласно избрали: </w:t>
      </w:r>
      <w:r w:rsidR="000F2029">
        <w:rPr>
          <w:rFonts w:ascii="Arial" w:hAnsi="Arial" w:cs="Arial"/>
          <w:snapToGrid w:val="0"/>
          <w:sz w:val="22"/>
          <w:szCs w:val="22"/>
        </w:rPr>
        <w:t>Березовского Павла Николаевича</w:t>
      </w:r>
      <w:r>
        <w:rPr>
          <w:rFonts w:ascii="Arial" w:hAnsi="Arial" w:cs="Arial"/>
          <w:sz w:val="22"/>
          <w:szCs w:val="22"/>
        </w:rPr>
        <w:t>.</w:t>
      </w:r>
    </w:p>
    <w:p w:rsidR="00603A9E" w:rsidRPr="0089724F" w:rsidRDefault="00603A9E" w:rsidP="00862A2F">
      <w:pPr>
        <w:widowControl w:val="0"/>
        <w:ind w:left="-142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napToGrid w:val="0"/>
          <w:sz w:val="22"/>
          <w:szCs w:val="22"/>
        </w:rPr>
        <w:t xml:space="preserve">  </w:t>
      </w:r>
      <w:r w:rsidRPr="00465EDB">
        <w:rPr>
          <w:rFonts w:ascii="Arial" w:hAnsi="Arial" w:cs="Arial"/>
          <w:b/>
          <w:bCs/>
          <w:snapToGrid w:val="0"/>
          <w:sz w:val="22"/>
          <w:szCs w:val="22"/>
        </w:rPr>
        <w:t xml:space="preserve">Секретарем </w:t>
      </w:r>
      <w:r>
        <w:rPr>
          <w:rFonts w:ascii="Arial" w:hAnsi="Arial" w:cs="Arial"/>
          <w:b/>
          <w:bCs/>
          <w:snapToGrid w:val="0"/>
          <w:sz w:val="22"/>
          <w:szCs w:val="22"/>
        </w:rPr>
        <w:t>заседания</w:t>
      </w:r>
      <w:r w:rsidRPr="00465EDB">
        <w:rPr>
          <w:rFonts w:ascii="Arial" w:hAnsi="Arial" w:cs="Arial"/>
          <w:snapToGrid w:val="0"/>
          <w:sz w:val="22"/>
          <w:szCs w:val="22"/>
        </w:rPr>
        <w:t xml:space="preserve"> единогласно избрали</w:t>
      </w:r>
      <w:r>
        <w:rPr>
          <w:rFonts w:ascii="Arial" w:hAnsi="Arial" w:cs="Arial"/>
          <w:snapToGrid w:val="0"/>
          <w:sz w:val="22"/>
          <w:szCs w:val="22"/>
        </w:rPr>
        <w:t>:</w:t>
      </w:r>
      <w:r w:rsidRPr="00555031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>Шибанову Наталью Александровну.</w:t>
      </w:r>
    </w:p>
    <w:p w:rsidR="00603A9E" w:rsidRDefault="00603A9E" w:rsidP="00862A2F">
      <w:pPr>
        <w:widowControl w:val="0"/>
        <w:tabs>
          <w:tab w:val="left" w:pos="284"/>
        </w:tabs>
        <w:ind w:firstLine="426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465EDB">
        <w:rPr>
          <w:rFonts w:ascii="Arial" w:hAnsi="Arial" w:cs="Arial"/>
          <w:b/>
          <w:snapToGrid w:val="0"/>
          <w:sz w:val="22"/>
          <w:szCs w:val="22"/>
        </w:rPr>
        <w:t>Повестка дня:</w:t>
      </w:r>
      <w:r>
        <w:rPr>
          <w:rFonts w:ascii="Arial" w:hAnsi="Arial" w:cs="Arial"/>
          <w:b/>
          <w:snapToGrid w:val="0"/>
          <w:sz w:val="22"/>
          <w:szCs w:val="22"/>
        </w:rPr>
        <w:t xml:space="preserve">  </w:t>
      </w:r>
    </w:p>
    <w:p w:rsidR="00122058" w:rsidRDefault="00122058" w:rsidP="00862A2F">
      <w:pPr>
        <w:widowControl w:val="0"/>
        <w:tabs>
          <w:tab w:val="left" w:pos="284"/>
        </w:tabs>
        <w:ind w:firstLine="426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95604C" w:rsidRPr="00836CA5" w:rsidRDefault="0095604C" w:rsidP="0095604C">
      <w:pPr>
        <w:pStyle w:val="a6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836CA5">
        <w:rPr>
          <w:rFonts w:ascii="Arial" w:hAnsi="Arial" w:cs="Arial"/>
          <w:sz w:val="22"/>
          <w:szCs w:val="22"/>
        </w:rPr>
        <w:t>Утверждение Протокола  Дисциплинарной комиссии № 25 от 25.09.2015 года.</w:t>
      </w:r>
    </w:p>
    <w:p w:rsidR="0095604C" w:rsidRPr="00836CA5" w:rsidRDefault="0095604C" w:rsidP="0095604C">
      <w:pPr>
        <w:pStyle w:val="a6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836CA5">
        <w:rPr>
          <w:rFonts w:ascii="Arial" w:hAnsi="Arial" w:cs="Arial"/>
          <w:sz w:val="22"/>
          <w:szCs w:val="22"/>
        </w:rPr>
        <w:t>Утверждение Протоко</w:t>
      </w:r>
      <w:r>
        <w:rPr>
          <w:rFonts w:ascii="Arial" w:hAnsi="Arial" w:cs="Arial"/>
          <w:sz w:val="22"/>
          <w:szCs w:val="22"/>
        </w:rPr>
        <w:t>ла  Дисциплинарной комиссии № 26 от 23.10</w:t>
      </w:r>
      <w:r w:rsidRPr="00836CA5">
        <w:rPr>
          <w:rFonts w:ascii="Arial" w:hAnsi="Arial" w:cs="Arial"/>
          <w:sz w:val="22"/>
          <w:szCs w:val="22"/>
        </w:rPr>
        <w:t>.2015 года.</w:t>
      </w:r>
    </w:p>
    <w:p w:rsidR="0095604C" w:rsidRPr="00D55A46" w:rsidRDefault="0095604C" w:rsidP="0095604C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Pr="00464DD4">
        <w:rPr>
          <w:rFonts w:ascii="Arial" w:hAnsi="Arial" w:cs="Arial"/>
          <w:sz w:val="22"/>
          <w:szCs w:val="22"/>
        </w:rPr>
        <w:t>Рассмотре</w:t>
      </w:r>
      <w:r>
        <w:rPr>
          <w:rFonts w:ascii="Arial" w:hAnsi="Arial" w:cs="Arial"/>
          <w:sz w:val="22"/>
          <w:szCs w:val="22"/>
        </w:rPr>
        <w:t>ние писем от членов Ассоциации «БайкалРегионПроект»</w:t>
      </w:r>
      <w:r w:rsidRPr="00464DD4">
        <w:rPr>
          <w:rFonts w:ascii="Arial" w:hAnsi="Arial" w:cs="Arial"/>
          <w:sz w:val="22"/>
          <w:szCs w:val="22"/>
        </w:rPr>
        <w:t xml:space="preserve"> с просьбой о замене специалистов и внесении корректировки в документы по допускам: </w:t>
      </w:r>
      <w:r w:rsidRPr="00CA7AB3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CA7AB3">
        <w:rPr>
          <w:rFonts w:ascii="Arial" w:hAnsi="Arial" w:cs="Arial"/>
          <w:sz w:val="22"/>
          <w:szCs w:val="22"/>
        </w:rPr>
        <w:t>ООО «БМУ ГЭМ» (№ 07-23 от 29.09.2015),  МБУ «</w:t>
      </w:r>
      <w:proofErr w:type="spellStart"/>
      <w:r w:rsidRPr="00CA7AB3">
        <w:rPr>
          <w:rFonts w:ascii="Arial" w:hAnsi="Arial" w:cs="Arial"/>
          <w:sz w:val="22"/>
          <w:szCs w:val="22"/>
        </w:rPr>
        <w:t>АиГ</w:t>
      </w:r>
      <w:proofErr w:type="spellEnd"/>
      <w:r w:rsidRPr="00CA7AB3">
        <w:rPr>
          <w:rFonts w:ascii="Arial" w:hAnsi="Arial" w:cs="Arial"/>
          <w:sz w:val="22"/>
          <w:szCs w:val="22"/>
        </w:rPr>
        <w:t xml:space="preserve">» (№ 415 от 30.09.2015),  </w:t>
      </w:r>
      <w:r w:rsidRPr="00E53FB7">
        <w:rPr>
          <w:rFonts w:ascii="Arial" w:hAnsi="Arial" w:cs="Arial"/>
          <w:sz w:val="22"/>
          <w:szCs w:val="22"/>
        </w:rPr>
        <w:t xml:space="preserve">ФГБОУ ВПО </w:t>
      </w:r>
      <w:proofErr w:type="spellStart"/>
      <w:r w:rsidRPr="00E53FB7">
        <w:rPr>
          <w:rFonts w:ascii="Arial" w:hAnsi="Arial" w:cs="Arial"/>
          <w:sz w:val="22"/>
          <w:szCs w:val="22"/>
        </w:rPr>
        <w:t>ИрГУПС</w:t>
      </w:r>
      <w:proofErr w:type="spellEnd"/>
      <w:r w:rsidRPr="00E53FB7">
        <w:rPr>
          <w:rFonts w:ascii="Arial" w:hAnsi="Arial" w:cs="Arial"/>
          <w:sz w:val="22"/>
          <w:szCs w:val="22"/>
        </w:rPr>
        <w:t xml:space="preserve"> (№ 02-32-19 от 09.10.2015,  № 02-3250-19 от 09.10.2015,  № 02-3163-19 от 30.09.2015),  </w:t>
      </w:r>
      <w:r w:rsidRPr="00CA7AB3">
        <w:rPr>
          <w:rFonts w:ascii="Arial" w:hAnsi="Arial" w:cs="Arial"/>
          <w:sz w:val="22"/>
          <w:szCs w:val="22"/>
        </w:rPr>
        <w:t>ООО «</w:t>
      </w:r>
      <w:proofErr w:type="spellStart"/>
      <w:r w:rsidRPr="00CA7AB3">
        <w:rPr>
          <w:rFonts w:ascii="Arial" w:hAnsi="Arial" w:cs="Arial"/>
          <w:sz w:val="22"/>
          <w:szCs w:val="22"/>
        </w:rPr>
        <w:t>Братскводстрой</w:t>
      </w:r>
      <w:proofErr w:type="spellEnd"/>
      <w:r w:rsidRPr="00CA7AB3">
        <w:rPr>
          <w:rFonts w:ascii="Arial" w:hAnsi="Arial" w:cs="Arial"/>
          <w:sz w:val="22"/>
          <w:szCs w:val="22"/>
        </w:rPr>
        <w:t>» (№ 1135 от 05.10.2015),  ООО «ИНСТИТУТ АРХИТЕКТУРНО-ГРАДОСТРОИТЕЛЬНОГО ПРОЕКТИРОВАНИЯ» (№ 64 от 09.10.2015</w:t>
      </w:r>
      <w:r>
        <w:rPr>
          <w:rFonts w:ascii="Arial" w:hAnsi="Arial" w:cs="Arial"/>
          <w:sz w:val="22"/>
          <w:szCs w:val="22"/>
        </w:rPr>
        <w:t>, № 66 от 16.10.2015</w:t>
      </w:r>
      <w:r w:rsidRPr="00CA7AB3">
        <w:rPr>
          <w:rFonts w:ascii="Arial" w:hAnsi="Arial" w:cs="Arial"/>
          <w:sz w:val="22"/>
          <w:szCs w:val="22"/>
        </w:rPr>
        <w:t>),  ФГУ "</w:t>
      </w:r>
      <w:proofErr w:type="spellStart"/>
      <w:r w:rsidRPr="00CA7AB3">
        <w:rPr>
          <w:rFonts w:ascii="Arial" w:hAnsi="Arial" w:cs="Arial"/>
          <w:sz w:val="22"/>
          <w:szCs w:val="22"/>
        </w:rPr>
        <w:t>Востсибрегионводхоз</w:t>
      </w:r>
      <w:proofErr w:type="spellEnd"/>
      <w:r w:rsidRPr="00CA7AB3">
        <w:rPr>
          <w:rFonts w:ascii="Arial" w:hAnsi="Arial" w:cs="Arial"/>
          <w:sz w:val="22"/>
          <w:szCs w:val="22"/>
        </w:rPr>
        <w:t>" (№ 654 от 05.10.2015),  ООО «ЭКО» (№192 от 13.10.2015),  ООО «Видикон-охранные технологии» (1-2110 от 21.10.2015),  АО «</w:t>
      </w:r>
      <w:proofErr w:type="spellStart"/>
      <w:r w:rsidRPr="00CA7AB3">
        <w:rPr>
          <w:rFonts w:ascii="Arial" w:hAnsi="Arial" w:cs="Arial"/>
          <w:sz w:val="22"/>
          <w:szCs w:val="22"/>
        </w:rPr>
        <w:t>ИркутскНИИхиммаш</w:t>
      </w:r>
      <w:proofErr w:type="spellEnd"/>
      <w:r w:rsidRPr="00CA7AB3">
        <w:rPr>
          <w:rFonts w:ascii="Arial" w:hAnsi="Arial" w:cs="Arial"/>
          <w:sz w:val="22"/>
          <w:szCs w:val="22"/>
        </w:rPr>
        <w:t>» (№ 18-6053 от 21.10.2015), ООО</w:t>
      </w:r>
      <w:proofErr w:type="gramEnd"/>
      <w:r w:rsidRPr="00CA7AB3">
        <w:rPr>
          <w:rFonts w:ascii="Arial" w:hAnsi="Arial" w:cs="Arial"/>
          <w:sz w:val="22"/>
          <w:szCs w:val="22"/>
        </w:rPr>
        <w:t xml:space="preserve"> «Наука-Тр</w:t>
      </w:r>
      <w:r>
        <w:rPr>
          <w:rFonts w:ascii="Arial" w:hAnsi="Arial" w:cs="Arial"/>
          <w:sz w:val="22"/>
          <w:szCs w:val="22"/>
        </w:rPr>
        <w:t xml:space="preserve">анспорт» </w:t>
      </w:r>
      <w:r w:rsidRPr="0029044B">
        <w:rPr>
          <w:rFonts w:ascii="Arial" w:hAnsi="Arial" w:cs="Arial"/>
          <w:sz w:val="22"/>
          <w:szCs w:val="22"/>
        </w:rPr>
        <w:t>(№ 10-1 от 02.10.2015), ООО "</w:t>
      </w:r>
      <w:proofErr w:type="spellStart"/>
      <w:r w:rsidRPr="0029044B">
        <w:rPr>
          <w:rFonts w:ascii="Arial" w:hAnsi="Arial" w:cs="Arial"/>
          <w:sz w:val="22"/>
          <w:szCs w:val="22"/>
        </w:rPr>
        <w:t>ИркутскЭнергоПроект</w:t>
      </w:r>
      <w:proofErr w:type="spellEnd"/>
      <w:r w:rsidRPr="0029044B">
        <w:rPr>
          <w:rFonts w:ascii="Arial" w:hAnsi="Arial" w:cs="Arial"/>
          <w:sz w:val="22"/>
          <w:szCs w:val="22"/>
        </w:rPr>
        <w:t>" (№ 1348 от 02.11.2015)</w:t>
      </w:r>
      <w:r>
        <w:rPr>
          <w:rFonts w:ascii="Arial" w:hAnsi="Arial" w:cs="Arial"/>
          <w:sz w:val="22"/>
          <w:szCs w:val="22"/>
        </w:rPr>
        <w:t>.</w:t>
      </w:r>
    </w:p>
    <w:p w:rsidR="0095604C" w:rsidRPr="00D55A46" w:rsidRDefault="0095604C" w:rsidP="0095604C">
      <w:pPr>
        <w:pStyle w:val="a6"/>
        <w:tabs>
          <w:tab w:val="left" w:pos="0"/>
        </w:tabs>
        <w:ind w:left="0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D55A46">
        <w:rPr>
          <w:rFonts w:ascii="Arial" w:hAnsi="Arial" w:cs="Arial"/>
          <w:sz w:val="22"/>
          <w:szCs w:val="22"/>
        </w:rPr>
        <w:t>. Рассмотрение письма № 78 от 01.10.2015 компании ООО «</w:t>
      </w:r>
      <w:proofErr w:type="gramStart"/>
      <w:r w:rsidRPr="00D55A46">
        <w:rPr>
          <w:rFonts w:ascii="Arial" w:hAnsi="Arial" w:cs="Arial"/>
          <w:sz w:val="22"/>
          <w:szCs w:val="22"/>
        </w:rPr>
        <w:t>Успех-Вент</w:t>
      </w:r>
      <w:proofErr w:type="gramEnd"/>
      <w:r w:rsidRPr="00D55A46">
        <w:rPr>
          <w:rFonts w:ascii="Arial" w:hAnsi="Arial" w:cs="Arial"/>
          <w:sz w:val="22"/>
          <w:szCs w:val="22"/>
        </w:rPr>
        <w:t xml:space="preserve">» о приостановлении действия Свидетельства о допуске  </w:t>
      </w:r>
      <w:r w:rsidR="004E1AC2">
        <w:rPr>
          <w:rFonts w:ascii="Arial" w:hAnsi="Arial" w:cs="Arial"/>
          <w:sz w:val="22"/>
          <w:szCs w:val="22"/>
        </w:rPr>
        <w:t>№ 0071.3-2015</w:t>
      </w:r>
      <w:r w:rsidRPr="00D55A46">
        <w:rPr>
          <w:rFonts w:ascii="Arial" w:hAnsi="Arial" w:cs="Arial"/>
          <w:sz w:val="22"/>
          <w:szCs w:val="22"/>
        </w:rPr>
        <w:t xml:space="preserve">-3812065688-П-46 от </w:t>
      </w:r>
      <w:r w:rsidR="004E1AC2">
        <w:rPr>
          <w:rFonts w:ascii="Arial" w:hAnsi="Arial" w:cs="Arial"/>
          <w:sz w:val="22"/>
          <w:szCs w:val="22"/>
        </w:rPr>
        <w:t>18.08.2015 г</w:t>
      </w:r>
    </w:p>
    <w:p w:rsidR="0095604C" w:rsidRDefault="0095604C" w:rsidP="0095604C">
      <w:pPr>
        <w:pStyle w:val="a6"/>
        <w:tabs>
          <w:tab w:val="left" w:pos="0"/>
        </w:tabs>
        <w:ind w:left="0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Pr="00D55A46">
        <w:rPr>
          <w:rFonts w:ascii="Arial" w:hAnsi="Arial" w:cs="Arial"/>
          <w:sz w:val="22"/>
          <w:szCs w:val="22"/>
        </w:rPr>
        <w:t xml:space="preserve">. Рассмотрение письма </w:t>
      </w:r>
      <w:r w:rsidR="00355B45">
        <w:rPr>
          <w:rFonts w:ascii="Arial" w:hAnsi="Arial" w:cs="Arial"/>
          <w:sz w:val="22"/>
          <w:szCs w:val="22"/>
        </w:rPr>
        <w:t>№ 4 от 15.10.2015 компан</w:t>
      </w:r>
      <w:proofErr w:type="gramStart"/>
      <w:r w:rsidR="00355B45">
        <w:rPr>
          <w:rFonts w:ascii="Arial" w:hAnsi="Arial" w:cs="Arial"/>
          <w:sz w:val="22"/>
          <w:szCs w:val="22"/>
        </w:rPr>
        <w:t>ии ООО</w:t>
      </w:r>
      <w:proofErr w:type="gramEnd"/>
      <w:r w:rsidR="00355B45">
        <w:rPr>
          <w:rFonts w:ascii="Arial" w:hAnsi="Arial" w:cs="Arial"/>
          <w:sz w:val="22"/>
          <w:szCs w:val="22"/>
        </w:rPr>
        <w:t xml:space="preserve"> «</w:t>
      </w:r>
      <w:proofErr w:type="spellStart"/>
      <w:r w:rsidR="00355B45">
        <w:rPr>
          <w:rFonts w:ascii="Arial" w:hAnsi="Arial" w:cs="Arial"/>
          <w:sz w:val="22"/>
          <w:szCs w:val="22"/>
        </w:rPr>
        <w:t>ГарантПроект</w:t>
      </w:r>
      <w:proofErr w:type="spellEnd"/>
      <w:r w:rsidR="00355B45">
        <w:rPr>
          <w:rFonts w:ascii="Arial" w:hAnsi="Arial" w:cs="Arial"/>
          <w:sz w:val="22"/>
          <w:szCs w:val="22"/>
        </w:rPr>
        <w:t>»</w:t>
      </w:r>
      <w:r w:rsidRPr="00D55A46">
        <w:rPr>
          <w:rFonts w:ascii="Arial" w:hAnsi="Arial" w:cs="Arial"/>
          <w:sz w:val="22"/>
          <w:szCs w:val="22"/>
        </w:rPr>
        <w:t xml:space="preserve"> о приостановлении действия Свидетельства о допуске  № 0093.7-2015-0323120295-П-46 от 18.08.2015 г.</w:t>
      </w:r>
    </w:p>
    <w:p w:rsidR="0095604C" w:rsidRDefault="0095604C" w:rsidP="0095604C">
      <w:pPr>
        <w:pStyle w:val="a6"/>
        <w:tabs>
          <w:tab w:val="left" w:pos="0"/>
        </w:tabs>
        <w:ind w:left="0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 Рассмотрение обращения </w:t>
      </w:r>
      <w:r w:rsidR="00355B45">
        <w:rPr>
          <w:rFonts w:ascii="Arial" w:hAnsi="Arial" w:cs="Arial"/>
          <w:sz w:val="22"/>
          <w:szCs w:val="22"/>
        </w:rPr>
        <w:t>ЗАО «ПИК»</w:t>
      </w:r>
      <w:r w:rsidRPr="007C6D62">
        <w:rPr>
          <w:rFonts w:ascii="Arial" w:hAnsi="Arial" w:cs="Arial"/>
          <w:sz w:val="22"/>
          <w:szCs w:val="22"/>
        </w:rPr>
        <w:t xml:space="preserve"> о внесении изменений в Свидетельство о допуске в связи с</w:t>
      </w:r>
      <w:r w:rsidR="00355B45">
        <w:rPr>
          <w:rFonts w:ascii="Arial" w:hAnsi="Arial" w:cs="Arial"/>
          <w:sz w:val="22"/>
          <w:szCs w:val="22"/>
        </w:rPr>
        <w:t xml:space="preserve"> изменением наименования на АО «ПИК»</w:t>
      </w:r>
      <w:r>
        <w:rPr>
          <w:rFonts w:ascii="Arial" w:hAnsi="Arial" w:cs="Arial"/>
          <w:sz w:val="22"/>
          <w:szCs w:val="22"/>
        </w:rPr>
        <w:t>.</w:t>
      </w:r>
    </w:p>
    <w:p w:rsidR="0095604C" w:rsidRPr="00D55A46" w:rsidRDefault="0095604C" w:rsidP="0095604C">
      <w:pPr>
        <w:pStyle w:val="a6"/>
        <w:tabs>
          <w:tab w:val="left" w:pos="0"/>
        </w:tabs>
        <w:ind w:left="0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 Рассмотрение </w:t>
      </w:r>
      <w:r w:rsidR="00355B45">
        <w:rPr>
          <w:rFonts w:ascii="Arial" w:hAnsi="Arial" w:cs="Arial"/>
          <w:sz w:val="22"/>
          <w:szCs w:val="22"/>
        </w:rPr>
        <w:t>обращения ЗАО «</w:t>
      </w:r>
      <w:proofErr w:type="spellStart"/>
      <w:r w:rsidR="00355B45">
        <w:rPr>
          <w:rFonts w:ascii="Arial" w:hAnsi="Arial" w:cs="Arial"/>
          <w:sz w:val="22"/>
          <w:szCs w:val="22"/>
        </w:rPr>
        <w:t>Иркутскэнергоремонт</w:t>
      </w:r>
      <w:proofErr w:type="spellEnd"/>
      <w:r w:rsidR="00355B45">
        <w:rPr>
          <w:rFonts w:ascii="Arial" w:hAnsi="Arial" w:cs="Arial"/>
          <w:sz w:val="22"/>
          <w:szCs w:val="22"/>
        </w:rPr>
        <w:t>»</w:t>
      </w:r>
      <w:r w:rsidRPr="009E1874">
        <w:rPr>
          <w:rFonts w:ascii="Arial" w:hAnsi="Arial" w:cs="Arial"/>
          <w:sz w:val="22"/>
          <w:szCs w:val="22"/>
        </w:rPr>
        <w:t xml:space="preserve"> о внесении изменений в Свидетельство о допуске в связи с изменением наименования на </w:t>
      </w:r>
      <w:r w:rsidR="00355B45">
        <w:rPr>
          <w:rFonts w:ascii="Arial" w:hAnsi="Arial" w:cs="Arial"/>
          <w:sz w:val="22"/>
          <w:szCs w:val="22"/>
        </w:rPr>
        <w:t>АО «</w:t>
      </w:r>
      <w:proofErr w:type="spellStart"/>
      <w:r w:rsidR="00355B45">
        <w:rPr>
          <w:rFonts w:ascii="Arial" w:hAnsi="Arial" w:cs="Arial"/>
          <w:sz w:val="22"/>
          <w:szCs w:val="22"/>
        </w:rPr>
        <w:t>Иркутскэнергоремонт</w:t>
      </w:r>
      <w:proofErr w:type="spellEnd"/>
      <w:r w:rsidR="00355B45">
        <w:rPr>
          <w:rFonts w:ascii="Arial" w:hAnsi="Arial" w:cs="Arial"/>
          <w:sz w:val="22"/>
          <w:szCs w:val="22"/>
        </w:rPr>
        <w:t>»</w:t>
      </w:r>
      <w:r>
        <w:rPr>
          <w:rFonts w:ascii="Arial" w:hAnsi="Arial" w:cs="Arial"/>
          <w:sz w:val="22"/>
          <w:szCs w:val="22"/>
        </w:rPr>
        <w:t>.</w:t>
      </w:r>
    </w:p>
    <w:p w:rsidR="00453DA8" w:rsidRDefault="00453DA8" w:rsidP="00862A2F">
      <w:pPr>
        <w:tabs>
          <w:tab w:val="left" w:pos="0"/>
        </w:tabs>
        <w:ind w:firstLine="426"/>
        <w:jc w:val="both"/>
        <w:rPr>
          <w:rFonts w:ascii="Arial" w:hAnsi="Arial" w:cs="Arial"/>
          <w:sz w:val="22"/>
          <w:szCs w:val="22"/>
        </w:rPr>
      </w:pPr>
    </w:p>
    <w:p w:rsidR="00CB51B4" w:rsidRDefault="00CB51B4" w:rsidP="00862A2F">
      <w:pPr>
        <w:ind w:firstLine="426"/>
        <w:rPr>
          <w:rFonts w:ascii="Arial" w:hAnsi="Arial" w:cs="Arial"/>
          <w:sz w:val="22"/>
          <w:szCs w:val="22"/>
        </w:rPr>
      </w:pPr>
    </w:p>
    <w:p w:rsidR="0095604C" w:rsidRDefault="0095604C" w:rsidP="00862A2F">
      <w:pPr>
        <w:ind w:firstLine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CB51B4">
        <w:rPr>
          <w:rFonts w:ascii="Arial" w:hAnsi="Arial" w:cs="Arial"/>
          <w:sz w:val="22"/>
          <w:szCs w:val="22"/>
        </w:rPr>
        <w:t xml:space="preserve">. </w:t>
      </w:r>
      <w:r w:rsidR="00CB51B4" w:rsidRPr="008A0A14">
        <w:rPr>
          <w:rFonts w:ascii="Arial" w:hAnsi="Arial" w:cs="Arial"/>
          <w:sz w:val="22"/>
          <w:szCs w:val="22"/>
        </w:rPr>
        <w:t>Утверждение Протокола  Дисци</w:t>
      </w:r>
      <w:r w:rsidR="00CB51B4">
        <w:rPr>
          <w:rFonts w:ascii="Arial" w:hAnsi="Arial" w:cs="Arial"/>
          <w:sz w:val="22"/>
          <w:szCs w:val="22"/>
        </w:rPr>
        <w:t xml:space="preserve">плинарной комиссии </w:t>
      </w:r>
      <w:r w:rsidRPr="00836CA5">
        <w:rPr>
          <w:rFonts w:ascii="Arial" w:hAnsi="Arial" w:cs="Arial"/>
          <w:sz w:val="22"/>
          <w:szCs w:val="22"/>
        </w:rPr>
        <w:t>№ 25 от 25.09.2015 года.</w:t>
      </w:r>
    </w:p>
    <w:p w:rsidR="00862A2F" w:rsidRDefault="00BB0026" w:rsidP="00862A2F">
      <w:pPr>
        <w:ind w:firstLine="426"/>
        <w:rPr>
          <w:rFonts w:ascii="Arial" w:hAnsi="Arial" w:cs="Arial"/>
          <w:sz w:val="22"/>
          <w:szCs w:val="22"/>
        </w:rPr>
      </w:pPr>
      <w:r w:rsidRPr="0064503A">
        <w:rPr>
          <w:rFonts w:ascii="Arial" w:hAnsi="Arial" w:cs="Arial"/>
          <w:sz w:val="22"/>
          <w:szCs w:val="22"/>
        </w:rPr>
        <w:t xml:space="preserve">СЛУШАЛИ: </w:t>
      </w:r>
      <w:r>
        <w:rPr>
          <w:rFonts w:ascii="Arial" w:hAnsi="Arial" w:cs="Arial"/>
          <w:snapToGrid w:val="0"/>
          <w:sz w:val="22"/>
          <w:szCs w:val="22"/>
        </w:rPr>
        <w:t>Исполнительного директора</w:t>
      </w:r>
      <w:r w:rsidRPr="00DC32BB">
        <w:rPr>
          <w:rFonts w:ascii="Arial" w:hAnsi="Arial" w:cs="Arial"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Ассоциации </w:t>
      </w:r>
      <w:r w:rsidRPr="0064503A">
        <w:rPr>
          <w:rFonts w:ascii="Arial" w:hAnsi="Arial" w:cs="Arial"/>
          <w:sz w:val="22"/>
          <w:szCs w:val="22"/>
        </w:rPr>
        <w:t>«БайкалРегионПроект»</w:t>
      </w:r>
      <w:r>
        <w:rPr>
          <w:rFonts w:ascii="Arial" w:hAnsi="Arial" w:cs="Arial"/>
          <w:sz w:val="22"/>
          <w:szCs w:val="22"/>
        </w:rPr>
        <w:t xml:space="preserve"> Шибанову Н.А.</w:t>
      </w:r>
      <w:r w:rsidRPr="0064503A">
        <w:rPr>
          <w:rFonts w:ascii="Arial" w:hAnsi="Arial" w:cs="Arial"/>
          <w:sz w:val="22"/>
          <w:szCs w:val="22"/>
        </w:rPr>
        <w:t xml:space="preserve"> о</w:t>
      </w:r>
      <w:r>
        <w:rPr>
          <w:rFonts w:ascii="Arial" w:hAnsi="Arial" w:cs="Arial"/>
          <w:sz w:val="22"/>
          <w:szCs w:val="22"/>
        </w:rPr>
        <w:t>б</w:t>
      </w:r>
      <w:r w:rsidRPr="0064503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итогах заседания Дисциплинарной комиссии </w:t>
      </w:r>
      <w:r w:rsidR="0095604C" w:rsidRPr="00836CA5">
        <w:rPr>
          <w:rFonts w:ascii="Arial" w:hAnsi="Arial" w:cs="Arial"/>
          <w:sz w:val="22"/>
          <w:szCs w:val="22"/>
        </w:rPr>
        <w:t>№ 25 от 25.09</w:t>
      </w:r>
      <w:r w:rsidR="0095604C">
        <w:rPr>
          <w:rFonts w:ascii="Arial" w:hAnsi="Arial" w:cs="Arial"/>
          <w:sz w:val="22"/>
          <w:szCs w:val="22"/>
        </w:rPr>
        <w:t xml:space="preserve">.2015 года </w:t>
      </w:r>
      <w:r>
        <w:rPr>
          <w:rFonts w:ascii="Arial" w:hAnsi="Arial" w:cs="Arial"/>
          <w:sz w:val="22"/>
          <w:szCs w:val="22"/>
        </w:rPr>
        <w:t xml:space="preserve">и вынесенных решениях. </w:t>
      </w:r>
      <w:r w:rsidR="00862A2F">
        <w:rPr>
          <w:rFonts w:ascii="Arial" w:hAnsi="Arial" w:cs="Arial"/>
          <w:sz w:val="22"/>
          <w:szCs w:val="22"/>
        </w:rPr>
        <w:t xml:space="preserve">         </w:t>
      </w:r>
    </w:p>
    <w:p w:rsidR="00862A2F" w:rsidRDefault="00BB0026" w:rsidP="00862A2F">
      <w:pPr>
        <w:ind w:firstLine="426"/>
        <w:rPr>
          <w:rFonts w:ascii="Arial" w:hAnsi="Arial" w:cs="Arial"/>
          <w:sz w:val="22"/>
          <w:szCs w:val="22"/>
        </w:rPr>
      </w:pPr>
      <w:r w:rsidRPr="0064503A">
        <w:rPr>
          <w:rFonts w:ascii="Arial" w:hAnsi="Arial" w:cs="Arial"/>
          <w:sz w:val="22"/>
          <w:szCs w:val="22"/>
        </w:rPr>
        <w:t>РЕШИЛИ:</w:t>
      </w:r>
      <w:r>
        <w:rPr>
          <w:rFonts w:ascii="Arial" w:hAnsi="Arial" w:cs="Arial"/>
          <w:sz w:val="22"/>
          <w:szCs w:val="22"/>
        </w:rPr>
        <w:t xml:space="preserve"> Утвердить Протокол Дисциплинарной комиссии</w:t>
      </w:r>
      <w:r w:rsidR="0095604C">
        <w:rPr>
          <w:rFonts w:ascii="Arial" w:hAnsi="Arial" w:cs="Arial"/>
          <w:sz w:val="22"/>
          <w:szCs w:val="22"/>
        </w:rPr>
        <w:t xml:space="preserve"> </w:t>
      </w:r>
      <w:r w:rsidR="0095604C" w:rsidRPr="00836CA5">
        <w:rPr>
          <w:rFonts w:ascii="Arial" w:hAnsi="Arial" w:cs="Arial"/>
          <w:sz w:val="22"/>
          <w:szCs w:val="22"/>
        </w:rPr>
        <w:t>№ 25 от 25.09.2015 года.</w:t>
      </w:r>
    </w:p>
    <w:p w:rsidR="00BB0026" w:rsidRDefault="00DE2453" w:rsidP="005D2F35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ГОЛОСОВАЛИ: «ЗА» – 7</w:t>
      </w:r>
      <w:r w:rsidR="00BB0026" w:rsidRPr="00C4326E">
        <w:rPr>
          <w:rFonts w:ascii="Arial" w:hAnsi="Arial" w:cs="Arial"/>
          <w:sz w:val="22"/>
          <w:szCs w:val="22"/>
        </w:rPr>
        <w:t xml:space="preserve"> «</w:t>
      </w:r>
      <w:r w:rsidR="00BB0026">
        <w:rPr>
          <w:rFonts w:ascii="Arial" w:hAnsi="Arial" w:cs="Arial"/>
          <w:sz w:val="22"/>
          <w:szCs w:val="22"/>
        </w:rPr>
        <w:t>ПРОТИВ» – 0, «ВОЗДЕРЖАЛИСЬ» – 0</w:t>
      </w:r>
    </w:p>
    <w:p w:rsidR="005D2F35" w:rsidRDefault="005D2F35" w:rsidP="005D2F35">
      <w:pPr>
        <w:ind w:firstLine="426"/>
        <w:rPr>
          <w:rFonts w:ascii="Arial" w:hAnsi="Arial" w:cs="Arial"/>
          <w:sz w:val="22"/>
          <w:szCs w:val="22"/>
        </w:rPr>
      </w:pPr>
    </w:p>
    <w:p w:rsidR="005D2F35" w:rsidRDefault="005D2F35" w:rsidP="005D2F35">
      <w:pPr>
        <w:ind w:firstLine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2. </w:t>
      </w:r>
      <w:r w:rsidRPr="008A0A14">
        <w:rPr>
          <w:rFonts w:ascii="Arial" w:hAnsi="Arial" w:cs="Arial"/>
          <w:sz w:val="22"/>
          <w:szCs w:val="22"/>
        </w:rPr>
        <w:t>Утверждение Протокола  Дисци</w:t>
      </w:r>
      <w:r>
        <w:rPr>
          <w:rFonts w:ascii="Arial" w:hAnsi="Arial" w:cs="Arial"/>
          <w:sz w:val="22"/>
          <w:szCs w:val="22"/>
        </w:rPr>
        <w:t>плинарной комиссии № 26 от 23.10</w:t>
      </w:r>
      <w:r w:rsidRPr="00836CA5">
        <w:rPr>
          <w:rFonts w:ascii="Arial" w:hAnsi="Arial" w:cs="Arial"/>
          <w:sz w:val="22"/>
          <w:szCs w:val="22"/>
        </w:rPr>
        <w:t>.2015 года.</w:t>
      </w:r>
    </w:p>
    <w:p w:rsidR="005D2F35" w:rsidRDefault="005D2F35" w:rsidP="005D2F35">
      <w:pPr>
        <w:ind w:firstLine="426"/>
        <w:rPr>
          <w:rFonts w:ascii="Arial" w:hAnsi="Arial" w:cs="Arial"/>
          <w:sz w:val="22"/>
          <w:szCs w:val="22"/>
        </w:rPr>
      </w:pPr>
      <w:r w:rsidRPr="0064503A">
        <w:rPr>
          <w:rFonts w:ascii="Arial" w:hAnsi="Arial" w:cs="Arial"/>
          <w:sz w:val="22"/>
          <w:szCs w:val="22"/>
        </w:rPr>
        <w:t xml:space="preserve">СЛУШАЛИ: </w:t>
      </w:r>
      <w:r>
        <w:rPr>
          <w:rFonts w:ascii="Arial" w:hAnsi="Arial" w:cs="Arial"/>
          <w:snapToGrid w:val="0"/>
          <w:sz w:val="22"/>
          <w:szCs w:val="22"/>
        </w:rPr>
        <w:t>Исполнительного директора</w:t>
      </w:r>
      <w:r w:rsidRPr="00DC32BB">
        <w:rPr>
          <w:rFonts w:ascii="Arial" w:hAnsi="Arial" w:cs="Arial"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Ассоциации </w:t>
      </w:r>
      <w:r w:rsidRPr="0064503A">
        <w:rPr>
          <w:rFonts w:ascii="Arial" w:hAnsi="Arial" w:cs="Arial"/>
          <w:sz w:val="22"/>
          <w:szCs w:val="22"/>
        </w:rPr>
        <w:t>«БайкалРегионПроект»</w:t>
      </w:r>
      <w:r>
        <w:rPr>
          <w:rFonts w:ascii="Arial" w:hAnsi="Arial" w:cs="Arial"/>
          <w:sz w:val="22"/>
          <w:szCs w:val="22"/>
        </w:rPr>
        <w:t xml:space="preserve"> Шибанову Н.А.</w:t>
      </w:r>
      <w:r w:rsidRPr="0064503A">
        <w:rPr>
          <w:rFonts w:ascii="Arial" w:hAnsi="Arial" w:cs="Arial"/>
          <w:sz w:val="22"/>
          <w:szCs w:val="22"/>
        </w:rPr>
        <w:t xml:space="preserve"> о</w:t>
      </w:r>
      <w:r>
        <w:rPr>
          <w:rFonts w:ascii="Arial" w:hAnsi="Arial" w:cs="Arial"/>
          <w:sz w:val="22"/>
          <w:szCs w:val="22"/>
        </w:rPr>
        <w:t>б</w:t>
      </w:r>
      <w:r w:rsidRPr="0064503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итогах заседания Дисциплинарной комиссии № 26 от 23.10.2015 года и вынесенных решениях.          </w:t>
      </w:r>
    </w:p>
    <w:p w:rsidR="005D2F35" w:rsidRDefault="005D2F35" w:rsidP="005D2F35">
      <w:pPr>
        <w:ind w:firstLine="426"/>
        <w:rPr>
          <w:rFonts w:ascii="Arial" w:hAnsi="Arial" w:cs="Arial"/>
          <w:sz w:val="22"/>
          <w:szCs w:val="22"/>
        </w:rPr>
      </w:pPr>
      <w:r w:rsidRPr="0064503A">
        <w:rPr>
          <w:rFonts w:ascii="Arial" w:hAnsi="Arial" w:cs="Arial"/>
          <w:sz w:val="22"/>
          <w:szCs w:val="22"/>
        </w:rPr>
        <w:t>РЕШИЛИ:</w:t>
      </w:r>
      <w:r>
        <w:rPr>
          <w:rFonts w:ascii="Arial" w:hAnsi="Arial" w:cs="Arial"/>
          <w:sz w:val="22"/>
          <w:szCs w:val="22"/>
        </w:rPr>
        <w:t xml:space="preserve"> Утвердить Протокол Дисциплинарной комиссии № 26 от 23.10</w:t>
      </w:r>
      <w:r w:rsidRPr="00836CA5">
        <w:rPr>
          <w:rFonts w:ascii="Arial" w:hAnsi="Arial" w:cs="Arial"/>
          <w:sz w:val="22"/>
          <w:szCs w:val="22"/>
        </w:rPr>
        <w:t>.2015 года.</w:t>
      </w:r>
    </w:p>
    <w:p w:rsidR="005D2F35" w:rsidRDefault="005D2F35" w:rsidP="005D2F35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ГОЛОСОВАЛИ: «ЗА» – 7</w:t>
      </w:r>
      <w:r w:rsidRPr="00C4326E">
        <w:rPr>
          <w:rFonts w:ascii="Arial" w:hAnsi="Arial" w:cs="Arial"/>
          <w:sz w:val="22"/>
          <w:szCs w:val="22"/>
        </w:rPr>
        <w:t xml:space="preserve"> «</w:t>
      </w:r>
      <w:r>
        <w:rPr>
          <w:rFonts w:ascii="Arial" w:hAnsi="Arial" w:cs="Arial"/>
          <w:sz w:val="22"/>
          <w:szCs w:val="22"/>
        </w:rPr>
        <w:t>ПРОТИВ» – 0, «ВОЗДЕРЖАЛИСЬ» – 0</w:t>
      </w:r>
    </w:p>
    <w:p w:rsidR="00BB0026" w:rsidRDefault="00BB0026" w:rsidP="00862A2F">
      <w:pPr>
        <w:ind w:firstLine="426"/>
        <w:rPr>
          <w:rFonts w:ascii="Arial" w:hAnsi="Arial" w:cs="Arial"/>
          <w:sz w:val="22"/>
          <w:szCs w:val="22"/>
        </w:rPr>
      </w:pPr>
    </w:p>
    <w:p w:rsidR="00C74944" w:rsidRPr="00D55A46" w:rsidRDefault="00C74944" w:rsidP="00C74944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Pr="00464DD4">
        <w:rPr>
          <w:rFonts w:ascii="Arial" w:hAnsi="Arial" w:cs="Arial"/>
          <w:sz w:val="22"/>
          <w:szCs w:val="22"/>
        </w:rPr>
        <w:t>Рассмотре</w:t>
      </w:r>
      <w:r>
        <w:rPr>
          <w:rFonts w:ascii="Arial" w:hAnsi="Arial" w:cs="Arial"/>
          <w:sz w:val="22"/>
          <w:szCs w:val="22"/>
        </w:rPr>
        <w:t>ние писем от членов Ассоциации «БайкалРегионПроект»</w:t>
      </w:r>
      <w:r w:rsidRPr="00464DD4">
        <w:rPr>
          <w:rFonts w:ascii="Arial" w:hAnsi="Arial" w:cs="Arial"/>
          <w:sz w:val="22"/>
          <w:szCs w:val="22"/>
        </w:rPr>
        <w:t xml:space="preserve"> с просьбой о замене специалистов и внесении корректировки в документы по допускам: </w:t>
      </w:r>
      <w:r w:rsidRPr="00CA7AB3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CA7AB3">
        <w:rPr>
          <w:rFonts w:ascii="Arial" w:hAnsi="Arial" w:cs="Arial"/>
          <w:sz w:val="22"/>
          <w:szCs w:val="22"/>
        </w:rPr>
        <w:t>ООО «БМУ ГЭМ» (№ 07-23 от 29.09.2015),  МБУ «</w:t>
      </w:r>
      <w:proofErr w:type="spellStart"/>
      <w:r w:rsidRPr="00CA7AB3">
        <w:rPr>
          <w:rFonts w:ascii="Arial" w:hAnsi="Arial" w:cs="Arial"/>
          <w:sz w:val="22"/>
          <w:szCs w:val="22"/>
        </w:rPr>
        <w:t>АиГ</w:t>
      </w:r>
      <w:proofErr w:type="spellEnd"/>
      <w:r w:rsidRPr="00CA7AB3">
        <w:rPr>
          <w:rFonts w:ascii="Arial" w:hAnsi="Arial" w:cs="Arial"/>
          <w:sz w:val="22"/>
          <w:szCs w:val="22"/>
        </w:rPr>
        <w:t xml:space="preserve">» (№ 415 от 30.09.2015),  </w:t>
      </w:r>
      <w:r w:rsidRPr="00E53FB7">
        <w:rPr>
          <w:rFonts w:ascii="Arial" w:hAnsi="Arial" w:cs="Arial"/>
          <w:sz w:val="22"/>
          <w:szCs w:val="22"/>
        </w:rPr>
        <w:t xml:space="preserve">ФГБОУ ВПО </w:t>
      </w:r>
      <w:proofErr w:type="spellStart"/>
      <w:r w:rsidRPr="00E53FB7">
        <w:rPr>
          <w:rFonts w:ascii="Arial" w:hAnsi="Arial" w:cs="Arial"/>
          <w:sz w:val="22"/>
          <w:szCs w:val="22"/>
        </w:rPr>
        <w:t>ИрГУПС</w:t>
      </w:r>
      <w:proofErr w:type="spellEnd"/>
      <w:r w:rsidRPr="00E53FB7">
        <w:rPr>
          <w:rFonts w:ascii="Arial" w:hAnsi="Arial" w:cs="Arial"/>
          <w:sz w:val="22"/>
          <w:szCs w:val="22"/>
        </w:rPr>
        <w:t xml:space="preserve"> (№ 02-32-19 от 09.10.2015,  № 02-3250-19 от 09.10.2015,  № 02-3163-19 от 30.09.2015),  </w:t>
      </w:r>
      <w:r w:rsidRPr="00CA7AB3">
        <w:rPr>
          <w:rFonts w:ascii="Arial" w:hAnsi="Arial" w:cs="Arial"/>
          <w:sz w:val="22"/>
          <w:szCs w:val="22"/>
        </w:rPr>
        <w:t>ООО «</w:t>
      </w:r>
      <w:proofErr w:type="spellStart"/>
      <w:r w:rsidRPr="00CA7AB3">
        <w:rPr>
          <w:rFonts w:ascii="Arial" w:hAnsi="Arial" w:cs="Arial"/>
          <w:sz w:val="22"/>
          <w:szCs w:val="22"/>
        </w:rPr>
        <w:t>Братскводстрой</w:t>
      </w:r>
      <w:proofErr w:type="spellEnd"/>
      <w:r w:rsidRPr="00CA7AB3">
        <w:rPr>
          <w:rFonts w:ascii="Arial" w:hAnsi="Arial" w:cs="Arial"/>
          <w:sz w:val="22"/>
          <w:szCs w:val="22"/>
        </w:rPr>
        <w:t>» (№ 1135 от 05.10.2015),  ООО «ИНСТИТУТ АРХИТЕКТУРНО-ГРАДОСТРОИТЕЛЬНОГО ПРОЕКТИРОВАНИЯ» (№ 64 от 09.10.2015</w:t>
      </w:r>
      <w:r>
        <w:rPr>
          <w:rFonts w:ascii="Arial" w:hAnsi="Arial" w:cs="Arial"/>
          <w:sz w:val="22"/>
          <w:szCs w:val="22"/>
        </w:rPr>
        <w:t>, № 66 от 16.10.2015</w:t>
      </w:r>
      <w:r w:rsidRPr="00CA7AB3">
        <w:rPr>
          <w:rFonts w:ascii="Arial" w:hAnsi="Arial" w:cs="Arial"/>
          <w:sz w:val="22"/>
          <w:szCs w:val="22"/>
        </w:rPr>
        <w:t>),  ФГУ "</w:t>
      </w:r>
      <w:proofErr w:type="spellStart"/>
      <w:r w:rsidRPr="00CA7AB3">
        <w:rPr>
          <w:rFonts w:ascii="Arial" w:hAnsi="Arial" w:cs="Arial"/>
          <w:sz w:val="22"/>
          <w:szCs w:val="22"/>
        </w:rPr>
        <w:t>Востсибрегионводхоз</w:t>
      </w:r>
      <w:proofErr w:type="spellEnd"/>
      <w:r w:rsidRPr="00CA7AB3">
        <w:rPr>
          <w:rFonts w:ascii="Arial" w:hAnsi="Arial" w:cs="Arial"/>
          <w:sz w:val="22"/>
          <w:szCs w:val="22"/>
        </w:rPr>
        <w:t>" (№ 654 от 05.10.2015),  ООО «ЭКО» (№192 от 13.10.2015),  ООО «Видикон-охранные технологии» (1-2110 от 21.10.2015),  АО «</w:t>
      </w:r>
      <w:proofErr w:type="spellStart"/>
      <w:r w:rsidRPr="00CA7AB3">
        <w:rPr>
          <w:rFonts w:ascii="Arial" w:hAnsi="Arial" w:cs="Arial"/>
          <w:sz w:val="22"/>
          <w:szCs w:val="22"/>
        </w:rPr>
        <w:t>ИркутскНИИхиммаш</w:t>
      </w:r>
      <w:proofErr w:type="spellEnd"/>
      <w:r w:rsidRPr="00CA7AB3">
        <w:rPr>
          <w:rFonts w:ascii="Arial" w:hAnsi="Arial" w:cs="Arial"/>
          <w:sz w:val="22"/>
          <w:szCs w:val="22"/>
        </w:rPr>
        <w:t>» (№ 18-6053 от 21.10.2015), ООО</w:t>
      </w:r>
      <w:proofErr w:type="gramEnd"/>
      <w:r w:rsidRPr="00CA7AB3">
        <w:rPr>
          <w:rFonts w:ascii="Arial" w:hAnsi="Arial" w:cs="Arial"/>
          <w:sz w:val="22"/>
          <w:szCs w:val="22"/>
        </w:rPr>
        <w:t xml:space="preserve"> «Наука-Тр</w:t>
      </w:r>
      <w:r>
        <w:rPr>
          <w:rFonts w:ascii="Arial" w:hAnsi="Arial" w:cs="Arial"/>
          <w:sz w:val="22"/>
          <w:szCs w:val="22"/>
        </w:rPr>
        <w:t xml:space="preserve">анспорт» </w:t>
      </w:r>
      <w:r w:rsidRPr="0029044B">
        <w:rPr>
          <w:rFonts w:ascii="Arial" w:hAnsi="Arial" w:cs="Arial"/>
          <w:sz w:val="22"/>
          <w:szCs w:val="22"/>
        </w:rPr>
        <w:t xml:space="preserve">(№ 10-1 от 02.10.2015), </w:t>
      </w:r>
      <w:r w:rsidR="00044AA6">
        <w:rPr>
          <w:rFonts w:ascii="Arial" w:hAnsi="Arial" w:cs="Arial"/>
          <w:sz w:val="22"/>
          <w:szCs w:val="22"/>
        </w:rPr>
        <w:t>ООО «</w:t>
      </w:r>
      <w:proofErr w:type="spellStart"/>
      <w:r w:rsidR="00044AA6">
        <w:rPr>
          <w:rFonts w:ascii="Arial" w:hAnsi="Arial" w:cs="Arial"/>
          <w:sz w:val="22"/>
          <w:szCs w:val="22"/>
        </w:rPr>
        <w:t>ИркутскЭнергоПроект</w:t>
      </w:r>
      <w:proofErr w:type="spellEnd"/>
      <w:r w:rsidR="00044AA6">
        <w:rPr>
          <w:rFonts w:ascii="Arial" w:hAnsi="Arial" w:cs="Arial"/>
          <w:sz w:val="22"/>
          <w:szCs w:val="22"/>
        </w:rPr>
        <w:t>»</w:t>
      </w:r>
      <w:r w:rsidRPr="0029044B">
        <w:rPr>
          <w:rFonts w:ascii="Arial" w:hAnsi="Arial" w:cs="Arial"/>
          <w:sz w:val="22"/>
          <w:szCs w:val="22"/>
        </w:rPr>
        <w:t xml:space="preserve"> (№ 1348 от 02.11.2015)</w:t>
      </w:r>
      <w:r>
        <w:rPr>
          <w:rFonts w:ascii="Arial" w:hAnsi="Arial" w:cs="Arial"/>
          <w:sz w:val="22"/>
          <w:szCs w:val="22"/>
        </w:rPr>
        <w:t>.</w:t>
      </w:r>
    </w:p>
    <w:p w:rsidR="00D822E3" w:rsidRDefault="00D822E3" w:rsidP="00862A2F">
      <w:pPr>
        <w:ind w:firstLine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СЛУШАЛИ: Исполнительного директора  Ассоциации  «БайкалРегионПроект» Шибанову Н.А.</w:t>
      </w:r>
      <w:r>
        <w:rPr>
          <w:rFonts w:ascii="Arial" w:hAnsi="Arial" w:cs="Arial"/>
          <w:sz w:val="22"/>
          <w:szCs w:val="22"/>
        </w:rPr>
        <w:t xml:space="preserve"> о замене специалистов и внесении корректировки в документы</w:t>
      </w:r>
      <w:r>
        <w:t xml:space="preserve"> </w:t>
      </w:r>
      <w:r w:rsidRPr="005A4EFA">
        <w:rPr>
          <w:rFonts w:ascii="Arial" w:hAnsi="Arial" w:cs="Arial"/>
          <w:sz w:val="22"/>
          <w:szCs w:val="22"/>
        </w:rPr>
        <w:t xml:space="preserve">по допускам: </w:t>
      </w:r>
      <w:proofErr w:type="gramStart"/>
      <w:r w:rsidR="00C74944" w:rsidRPr="00CA7AB3">
        <w:rPr>
          <w:rFonts w:ascii="Arial" w:hAnsi="Arial" w:cs="Arial"/>
          <w:sz w:val="22"/>
          <w:szCs w:val="22"/>
        </w:rPr>
        <w:t xml:space="preserve">ООО «БМУ ГЭМ», </w:t>
      </w:r>
      <w:r w:rsidR="00C74944">
        <w:rPr>
          <w:rFonts w:ascii="Arial" w:hAnsi="Arial" w:cs="Arial"/>
          <w:sz w:val="22"/>
          <w:szCs w:val="22"/>
        </w:rPr>
        <w:t xml:space="preserve"> МБУ «</w:t>
      </w:r>
      <w:proofErr w:type="spellStart"/>
      <w:r w:rsidR="00C74944">
        <w:rPr>
          <w:rFonts w:ascii="Arial" w:hAnsi="Arial" w:cs="Arial"/>
          <w:sz w:val="22"/>
          <w:szCs w:val="22"/>
        </w:rPr>
        <w:t>АиГ</w:t>
      </w:r>
      <w:proofErr w:type="spellEnd"/>
      <w:r w:rsidR="00C74944">
        <w:rPr>
          <w:rFonts w:ascii="Arial" w:hAnsi="Arial" w:cs="Arial"/>
          <w:sz w:val="22"/>
          <w:szCs w:val="22"/>
        </w:rPr>
        <w:t>»</w:t>
      </w:r>
      <w:r w:rsidR="00C74944" w:rsidRPr="00E53FB7">
        <w:rPr>
          <w:rFonts w:ascii="Arial" w:hAnsi="Arial" w:cs="Arial"/>
          <w:sz w:val="22"/>
          <w:szCs w:val="22"/>
        </w:rPr>
        <w:t>,  № 02-3250-19 от 09.10.2</w:t>
      </w:r>
      <w:r w:rsidR="00C74944">
        <w:rPr>
          <w:rFonts w:ascii="Arial" w:hAnsi="Arial" w:cs="Arial"/>
          <w:sz w:val="22"/>
          <w:szCs w:val="22"/>
        </w:rPr>
        <w:t>015</w:t>
      </w:r>
      <w:r w:rsidR="00C74944" w:rsidRPr="00E53FB7">
        <w:rPr>
          <w:rFonts w:ascii="Arial" w:hAnsi="Arial" w:cs="Arial"/>
          <w:sz w:val="22"/>
          <w:szCs w:val="22"/>
        </w:rPr>
        <w:t xml:space="preserve">,  </w:t>
      </w:r>
      <w:r w:rsidR="00C74944" w:rsidRPr="00CA7AB3">
        <w:rPr>
          <w:rFonts w:ascii="Arial" w:hAnsi="Arial" w:cs="Arial"/>
          <w:sz w:val="22"/>
          <w:szCs w:val="22"/>
        </w:rPr>
        <w:t>ООО «</w:t>
      </w:r>
      <w:proofErr w:type="spellStart"/>
      <w:r w:rsidR="00C74944" w:rsidRPr="00CA7AB3">
        <w:rPr>
          <w:rFonts w:ascii="Arial" w:hAnsi="Arial" w:cs="Arial"/>
          <w:sz w:val="22"/>
          <w:szCs w:val="22"/>
        </w:rPr>
        <w:t>Братск</w:t>
      </w:r>
      <w:r w:rsidR="00C74944">
        <w:rPr>
          <w:rFonts w:ascii="Arial" w:hAnsi="Arial" w:cs="Arial"/>
          <w:sz w:val="22"/>
          <w:szCs w:val="22"/>
        </w:rPr>
        <w:t>водстрой</w:t>
      </w:r>
      <w:proofErr w:type="spellEnd"/>
      <w:r w:rsidR="00C74944">
        <w:rPr>
          <w:rFonts w:ascii="Arial" w:hAnsi="Arial" w:cs="Arial"/>
          <w:sz w:val="22"/>
          <w:szCs w:val="22"/>
        </w:rPr>
        <w:t>»</w:t>
      </w:r>
      <w:r w:rsidR="00C74944" w:rsidRPr="00CA7AB3">
        <w:rPr>
          <w:rFonts w:ascii="Arial" w:hAnsi="Arial" w:cs="Arial"/>
          <w:sz w:val="22"/>
          <w:szCs w:val="22"/>
        </w:rPr>
        <w:t>,  ООО «ИНСТИТУТ АРХИТЕКТУРНО-ГРАДОСТРОИТЕЛЬНОГО ПРО</w:t>
      </w:r>
      <w:r w:rsidR="00C74944">
        <w:rPr>
          <w:rFonts w:ascii="Arial" w:hAnsi="Arial" w:cs="Arial"/>
          <w:sz w:val="22"/>
          <w:szCs w:val="22"/>
        </w:rPr>
        <w:t>ЕКТИРОВАНИЯ»</w:t>
      </w:r>
      <w:r w:rsidR="00C74944" w:rsidRPr="00CA7AB3">
        <w:rPr>
          <w:rFonts w:ascii="Arial" w:hAnsi="Arial" w:cs="Arial"/>
          <w:sz w:val="22"/>
          <w:szCs w:val="22"/>
        </w:rPr>
        <w:t>,  ФГУ "</w:t>
      </w:r>
      <w:proofErr w:type="spellStart"/>
      <w:r w:rsidR="00C74944" w:rsidRPr="00CA7AB3">
        <w:rPr>
          <w:rFonts w:ascii="Arial" w:hAnsi="Arial" w:cs="Arial"/>
          <w:sz w:val="22"/>
          <w:szCs w:val="22"/>
        </w:rPr>
        <w:t>Востсибрегио</w:t>
      </w:r>
      <w:r w:rsidR="00C74944">
        <w:rPr>
          <w:rFonts w:ascii="Arial" w:hAnsi="Arial" w:cs="Arial"/>
          <w:sz w:val="22"/>
          <w:szCs w:val="22"/>
        </w:rPr>
        <w:t>нводхоз</w:t>
      </w:r>
      <w:proofErr w:type="spellEnd"/>
      <w:r w:rsidR="00C74944">
        <w:rPr>
          <w:rFonts w:ascii="Arial" w:hAnsi="Arial" w:cs="Arial"/>
          <w:sz w:val="22"/>
          <w:szCs w:val="22"/>
        </w:rPr>
        <w:t>"</w:t>
      </w:r>
      <w:r w:rsidR="00C74944" w:rsidRPr="00CA7AB3">
        <w:rPr>
          <w:rFonts w:ascii="Arial" w:hAnsi="Arial" w:cs="Arial"/>
          <w:sz w:val="22"/>
          <w:szCs w:val="22"/>
        </w:rPr>
        <w:t>,</w:t>
      </w:r>
      <w:r w:rsidR="00C74944">
        <w:rPr>
          <w:rFonts w:ascii="Arial" w:hAnsi="Arial" w:cs="Arial"/>
          <w:sz w:val="22"/>
          <w:szCs w:val="22"/>
        </w:rPr>
        <w:t xml:space="preserve">  ООО «ЭКО»</w:t>
      </w:r>
      <w:r w:rsidR="00C74944" w:rsidRPr="00CA7AB3">
        <w:rPr>
          <w:rFonts w:ascii="Arial" w:hAnsi="Arial" w:cs="Arial"/>
          <w:sz w:val="22"/>
          <w:szCs w:val="22"/>
        </w:rPr>
        <w:t>,  ООО «Видикон-охранные те</w:t>
      </w:r>
      <w:r w:rsidR="00C74944">
        <w:rPr>
          <w:rFonts w:ascii="Arial" w:hAnsi="Arial" w:cs="Arial"/>
          <w:sz w:val="22"/>
          <w:szCs w:val="22"/>
        </w:rPr>
        <w:t>хнологии»</w:t>
      </w:r>
      <w:r w:rsidR="00C74944" w:rsidRPr="00CA7AB3">
        <w:rPr>
          <w:rFonts w:ascii="Arial" w:hAnsi="Arial" w:cs="Arial"/>
          <w:sz w:val="22"/>
          <w:szCs w:val="22"/>
        </w:rPr>
        <w:t>,  АО «</w:t>
      </w:r>
      <w:proofErr w:type="spellStart"/>
      <w:r w:rsidR="00C74944" w:rsidRPr="00CA7AB3">
        <w:rPr>
          <w:rFonts w:ascii="Arial" w:hAnsi="Arial" w:cs="Arial"/>
          <w:sz w:val="22"/>
          <w:szCs w:val="22"/>
        </w:rPr>
        <w:t>ИркутскНИИхиммаш</w:t>
      </w:r>
      <w:proofErr w:type="spellEnd"/>
      <w:r w:rsidR="00C74944" w:rsidRPr="00CA7AB3">
        <w:rPr>
          <w:rFonts w:ascii="Arial" w:hAnsi="Arial" w:cs="Arial"/>
          <w:sz w:val="22"/>
          <w:szCs w:val="22"/>
        </w:rPr>
        <w:t>», ООО «Наука-Тр</w:t>
      </w:r>
      <w:r w:rsidR="00606039">
        <w:rPr>
          <w:rFonts w:ascii="Arial" w:hAnsi="Arial" w:cs="Arial"/>
          <w:sz w:val="22"/>
          <w:szCs w:val="22"/>
        </w:rPr>
        <w:t>анспорт»</w:t>
      </w:r>
      <w:r w:rsidR="00C74944" w:rsidRPr="0029044B">
        <w:rPr>
          <w:rFonts w:ascii="Arial" w:hAnsi="Arial" w:cs="Arial"/>
          <w:sz w:val="22"/>
          <w:szCs w:val="22"/>
        </w:rPr>
        <w:t xml:space="preserve">, </w:t>
      </w:r>
      <w:r w:rsidR="00044AA6">
        <w:rPr>
          <w:rFonts w:ascii="Arial" w:hAnsi="Arial" w:cs="Arial"/>
          <w:sz w:val="22"/>
          <w:szCs w:val="22"/>
        </w:rPr>
        <w:t>ООО «</w:t>
      </w:r>
      <w:proofErr w:type="spellStart"/>
      <w:r w:rsidR="00044AA6">
        <w:rPr>
          <w:rFonts w:ascii="Arial" w:hAnsi="Arial" w:cs="Arial"/>
          <w:sz w:val="22"/>
          <w:szCs w:val="22"/>
        </w:rPr>
        <w:t>ИркутскЭнергоПроект</w:t>
      </w:r>
      <w:proofErr w:type="spellEnd"/>
      <w:r w:rsidR="00044AA6">
        <w:rPr>
          <w:rFonts w:ascii="Arial" w:hAnsi="Arial" w:cs="Arial"/>
          <w:sz w:val="22"/>
          <w:szCs w:val="22"/>
        </w:rPr>
        <w:t>»</w:t>
      </w:r>
      <w:r w:rsidR="00C74944">
        <w:rPr>
          <w:rFonts w:ascii="Arial" w:hAnsi="Arial" w:cs="Arial"/>
          <w:sz w:val="22"/>
          <w:szCs w:val="22"/>
        </w:rPr>
        <w:t>.</w:t>
      </w:r>
      <w:proofErr w:type="gramEnd"/>
    </w:p>
    <w:p w:rsidR="00D822E3" w:rsidRDefault="00D822E3" w:rsidP="00862A2F">
      <w:pPr>
        <w:tabs>
          <w:tab w:val="left" w:pos="0"/>
        </w:tabs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РЕШИЛИ: </w:t>
      </w:r>
      <w:r>
        <w:rPr>
          <w:rFonts w:ascii="Arial" w:hAnsi="Arial" w:cs="Arial"/>
          <w:sz w:val="22"/>
          <w:szCs w:val="22"/>
        </w:rPr>
        <w:t xml:space="preserve"> </w:t>
      </w:r>
    </w:p>
    <w:p w:rsidR="00D822E3" w:rsidRDefault="00D36E6D" w:rsidP="00862A2F">
      <w:pPr>
        <w:tabs>
          <w:tab w:val="left" w:pos="0"/>
        </w:tabs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606039" w:rsidRPr="00CA7AB3">
        <w:rPr>
          <w:rFonts w:ascii="Arial" w:hAnsi="Arial" w:cs="Arial"/>
          <w:sz w:val="22"/>
          <w:szCs w:val="22"/>
        </w:rPr>
        <w:t>ООО «БМУ ГЭМ»</w:t>
      </w:r>
      <w:r w:rsidR="00606039">
        <w:rPr>
          <w:rFonts w:ascii="Arial" w:hAnsi="Arial" w:cs="Arial"/>
          <w:sz w:val="22"/>
          <w:szCs w:val="22"/>
        </w:rPr>
        <w:t xml:space="preserve"> согласовать замену специалистов</w:t>
      </w:r>
      <w:r w:rsidR="00606039" w:rsidRPr="00CA7AB3">
        <w:rPr>
          <w:rFonts w:ascii="Arial" w:hAnsi="Arial" w:cs="Arial"/>
          <w:sz w:val="22"/>
          <w:szCs w:val="22"/>
        </w:rPr>
        <w:t xml:space="preserve"> </w:t>
      </w:r>
      <w:r w:rsidR="00D822E3">
        <w:rPr>
          <w:rFonts w:ascii="Arial" w:hAnsi="Arial" w:cs="Arial"/>
          <w:sz w:val="22"/>
          <w:szCs w:val="22"/>
        </w:rPr>
        <w:t xml:space="preserve">(письмо </w:t>
      </w:r>
      <w:r w:rsidR="00606039">
        <w:rPr>
          <w:rFonts w:ascii="Arial" w:hAnsi="Arial" w:cs="Arial"/>
          <w:sz w:val="22"/>
          <w:szCs w:val="22"/>
        </w:rPr>
        <w:t>№ 07-23 от 29.09.2015</w:t>
      </w:r>
      <w:r w:rsidR="00044AA6">
        <w:rPr>
          <w:rFonts w:ascii="Arial" w:hAnsi="Arial" w:cs="Arial"/>
          <w:sz w:val="22"/>
          <w:szCs w:val="22"/>
        </w:rPr>
        <w:t xml:space="preserve"> г.</w:t>
      </w:r>
      <w:r w:rsidR="00606039">
        <w:rPr>
          <w:rFonts w:ascii="Arial" w:hAnsi="Arial" w:cs="Arial"/>
          <w:sz w:val="22"/>
          <w:szCs w:val="22"/>
        </w:rPr>
        <w:t>);</w:t>
      </w:r>
    </w:p>
    <w:p w:rsidR="00D822E3" w:rsidRDefault="00D36E6D" w:rsidP="00862A2F">
      <w:pPr>
        <w:tabs>
          <w:tab w:val="left" w:pos="0"/>
        </w:tabs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606039">
        <w:rPr>
          <w:rFonts w:ascii="Arial" w:hAnsi="Arial" w:cs="Arial"/>
          <w:sz w:val="22"/>
          <w:szCs w:val="22"/>
        </w:rPr>
        <w:t>МБУ «</w:t>
      </w:r>
      <w:proofErr w:type="spellStart"/>
      <w:r w:rsidR="00606039">
        <w:rPr>
          <w:rFonts w:ascii="Arial" w:hAnsi="Arial" w:cs="Arial"/>
          <w:sz w:val="22"/>
          <w:szCs w:val="22"/>
        </w:rPr>
        <w:t>АиГ</w:t>
      </w:r>
      <w:proofErr w:type="spellEnd"/>
      <w:r w:rsidR="00D822E3" w:rsidRPr="005A4EFA">
        <w:rPr>
          <w:rFonts w:ascii="Arial" w:hAnsi="Arial" w:cs="Arial"/>
          <w:sz w:val="22"/>
          <w:szCs w:val="22"/>
        </w:rPr>
        <w:t xml:space="preserve">» </w:t>
      </w:r>
      <w:r w:rsidR="00D822E3">
        <w:rPr>
          <w:rFonts w:ascii="Arial" w:hAnsi="Arial" w:cs="Arial"/>
          <w:sz w:val="22"/>
          <w:szCs w:val="22"/>
        </w:rPr>
        <w:t xml:space="preserve">согласовать замену специалистов (письмо </w:t>
      </w:r>
      <w:r w:rsidR="00606039" w:rsidRPr="00CA7AB3">
        <w:rPr>
          <w:rFonts w:ascii="Arial" w:hAnsi="Arial" w:cs="Arial"/>
          <w:sz w:val="22"/>
          <w:szCs w:val="22"/>
        </w:rPr>
        <w:t>№ 415 от 30.09.2015</w:t>
      </w:r>
      <w:r w:rsidR="00044AA6">
        <w:rPr>
          <w:rFonts w:ascii="Arial" w:hAnsi="Arial" w:cs="Arial"/>
          <w:sz w:val="22"/>
          <w:szCs w:val="22"/>
        </w:rPr>
        <w:t xml:space="preserve"> г.</w:t>
      </w:r>
      <w:r w:rsidR="00D822E3">
        <w:rPr>
          <w:rFonts w:ascii="Arial" w:hAnsi="Arial" w:cs="Arial"/>
          <w:sz w:val="22"/>
          <w:szCs w:val="22"/>
        </w:rPr>
        <w:t>);</w:t>
      </w:r>
    </w:p>
    <w:p w:rsidR="00606039" w:rsidRDefault="00D36E6D" w:rsidP="00862A2F">
      <w:pPr>
        <w:tabs>
          <w:tab w:val="left" w:pos="0"/>
        </w:tabs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606039" w:rsidRPr="00E53FB7">
        <w:rPr>
          <w:rFonts w:ascii="Arial" w:hAnsi="Arial" w:cs="Arial"/>
          <w:sz w:val="22"/>
          <w:szCs w:val="22"/>
        </w:rPr>
        <w:t xml:space="preserve">ФГБОУ ВПО </w:t>
      </w:r>
      <w:proofErr w:type="spellStart"/>
      <w:r w:rsidR="00606039" w:rsidRPr="00E53FB7">
        <w:rPr>
          <w:rFonts w:ascii="Arial" w:hAnsi="Arial" w:cs="Arial"/>
          <w:sz w:val="22"/>
          <w:szCs w:val="22"/>
        </w:rPr>
        <w:t>ИрГУПС</w:t>
      </w:r>
      <w:proofErr w:type="spellEnd"/>
      <w:r w:rsidR="00606039" w:rsidRPr="00E53FB7">
        <w:rPr>
          <w:rFonts w:ascii="Arial" w:hAnsi="Arial" w:cs="Arial"/>
          <w:sz w:val="22"/>
          <w:szCs w:val="22"/>
        </w:rPr>
        <w:t xml:space="preserve"> </w:t>
      </w:r>
      <w:r w:rsidR="00983698">
        <w:rPr>
          <w:rFonts w:ascii="Arial" w:hAnsi="Arial" w:cs="Arial"/>
          <w:sz w:val="22"/>
          <w:szCs w:val="22"/>
        </w:rPr>
        <w:t>согласовать замену специалистов</w:t>
      </w:r>
      <w:r w:rsidR="003D067A" w:rsidRPr="005A4EFA">
        <w:rPr>
          <w:rFonts w:ascii="Arial" w:hAnsi="Arial" w:cs="Arial"/>
          <w:sz w:val="22"/>
          <w:szCs w:val="22"/>
        </w:rPr>
        <w:t xml:space="preserve"> </w:t>
      </w:r>
      <w:r w:rsidR="00606039">
        <w:rPr>
          <w:rFonts w:ascii="Arial" w:hAnsi="Arial" w:cs="Arial"/>
          <w:sz w:val="22"/>
          <w:szCs w:val="22"/>
        </w:rPr>
        <w:t>(</w:t>
      </w:r>
      <w:r w:rsidR="00606039" w:rsidRPr="00E53FB7">
        <w:rPr>
          <w:rFonts w:ascii="Arial" w:hAnsi="Arial" w:cs="Arial"/>
          <w:sz w:val="22"/>
          <w:szCs w:val="22"/>
        </w:rPr>
        <w:t>№ 02-32-19 от 09.10.2015</w:t>
      </w:r>
      <w:r w:rsidR="00044AA6">
        <w:rPr>
          <w:rFonts w:ascii="Arial" w:hAnsi="Arial" w:cs="Arial"/>
          <w:sz w:val="22"/>
          <w:szCs w:val="22"/>
        </w:rPr>
        <w:t xml:space="preserve"> г.</w:t>
      </w:r>
      <w:r w:rsidR="00606039" w:rsidRPr="00E53FB7">
        <w:rPr>
          <w:rFonts w:ascii="Arial" w:hAnsi="Arial" w:cs="Arial"/>
          <w:sz w:val="22"/>
          <w:szCs w:val="22"/>
        </w:rPr>
        <w:t>,  № 02-3250-19 от 09.10.2015</w:t>
      </w:r>
      <w:r w:rsidR="00044AA6">
        <w:rPr>
          <w:rFonts w:ascii="Arial" w:hAnsi="Arial" w:cs="Arial"/>
          <w:sz w:val="22"/>
          <w:szCs w:val="22"/>
        </w:rPr>
        <w:t xml:space="preserve"> г.</w:t>
      </w:r>
      <w:r w:rsidR="00606039" w:rsidRPr="00E53FB7">
        <w:rPr>
          <w:rFonts w:ascii="Arial" w:hAnsi="Arial" w:cs="Arial"/>
          <w:sz w:val="22"/>
          <w:szCs w:val="22"/>
        </w:rPr>
        <w:t>,  № 02-3163-19 от 30.09.2015</w:t>
      </w:r>
      <w:r w:rsidR="00044AA6">
        <w:rPr>
          <w:rFonts w:ascii="Arial" w:hAnsi="Arial" w:cs="Arial"/>
          <w:sz w:val="22"/>
          <w:szCs w:val="22"/>
        </w:rPr>
        <w:t xml:space="preserve"> г.</w:t>
      </w:r>
      <w:r w:rsidR="00606039">
        <w:rPr>
          <w:rFonts w:ascii="Arial" w:hAnsi="Arial" w:cs="Arial"/>
          <w:sz w:val="22"/>
          <w:szCs w:val="22"/>
        </w:rPr>
        <w:t>);</w:t>
      </w:r>
    </w:p>
    <w:p w:rsidR="00606039" w:rsidRDefault="00D36E6D" w:rsidP="00862A2F">
      <w:pPr>
        <w:tabs>
          <w:tab w:val="left" w:pos="0"/>
        </w:tabs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606039" w:rsidRPr="00CA7AB3">
        <w:rPr>
          <w:rFonts w:ascii="Arial" w:hAnsi="Arial" w:cs="Arial"/>
          <w:sz w:val="22"/>
          <w:szCs w:val="22"/>
        </w:rPr>
        <w:t>ООО «</w:t>
      </w:r>
      <w:proofErr w:type="spellStart"/>
      <w:r w:rsidR="00606039" w:rsidRPr="00CA7AB3">
        <w:rPr>
          <w:rFonts w:ascii="Arial" w:hAnsi="Arial" w:cs="Arial"/>
          <w:sz w:val="22"/>
          <w:szCs w:val="22"/>
        </w:rPr>
        <w:t>Братскводстрой</w:t>
      </w:r>
      <w:proofErr w:type="spellEnd"/>
      <w:r w:rsidR="00606039" w:rsidRPr="00CA7AB3">
        <w:rPr>
          <w:rFonts w:ascii="Arial" w:hAnsi="Arial" w:cs="Arial"/>
          <w:sz w:val="22"/>
          <w:szCs w:val="22"/>
        </w:rPr>
        <w:t xml:space="preserve">» </w:t>
      </w:r>
      <w:r w:rsidR="00D822E3">
        <w:rPr>
          <w:rFonts w:ascii="Arial" w:hAnsi="Arial" w:cs="Arial"/>
          <w:sz w:val="22"/>
          <w:szCs w:val="22"/>
        </w:rPr>
        <w:t xml:space="preserve">согласовать замену специалистов (письмо </w:t>
      </w:r>
      <w:r w:rsidR="00606039">
        <w:rPr>
          <w:rFonts w:ascii="Arial" w:hAnsi="Arial" w:cs="Arial"/>
          <w:sz w:val="22"/>
          <w:szCs w:val="22"/>
        </w:rPr>
        <w:t>№ 1135 от 05.10.2015</w:t>
      </w:r>
      <w:r w:rsidR="00044AA6">
        <w:rPr>
          <w:rFonts w:ascii="Arial" w:hAnsi="Arial" w:cs="Arial"/>
          <w:sz w:val="22"/>
          <w:szCs w:val="22"/>
        </w:rPr>
        <w:t xml:space="preserve"> г.</w:t>
      </w:r>
      <w:r w:rsidR="003D067A" w:rsidRPr="005A4EFA">
        <w:rPr>
          <w:rFonts w:ascii="Arial" w:hAnsi="Arial" w:cs="Arial"/>
          <w:sz w:val="22"/>
          <w:szCs w:val="22"/>
        </w:rPr>
        <w:t>)</w:t>
      </w:r>
      <w:r w:rsidR="00606039">
        <w:rPr>
          <w:rFonts w:ascii="Arial" w:hAnsi="Arial" w:cs="Arial"/>
          <w:sz w:val="22"/>
          <w:szCs w:val="22"/>
        </w:rPr>
        <w:t>;</w:t>
      </w:r>
    </w:p>
    <w:p w:rsidR="00D822E3" w:rsidRDefault="00802A31" w:rsidP="00862A2F">
      <w:pPr>
        <w:tabs>
          <w:tab w:val="left" w:pos="0"/>
        </w:tabs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606039" w:rsidRPr="00CA7AB3">
        <w:rPr>
          <w:rFonts w:ascii="Arial" w:hAnsi="Arial" w:cs="Arial"/>
          <w:sz w:val="22"/>
          <w:szCs w:val="22"/>
        </w:rPr>
        <w:t xml:space="preserve">ООО «ИНСТИТУТ АРХИТЕКТУРНО-ГРАДОСТРОИТЕЛЬНОГО ПРОЕКТИРОВАНИЯ» </w:t>
      </w:r>
      <w:r w:rsidR="003D067A" w:rsidRPr="005A4EFA">
        <w:rPr>
          <w:rFonts w:ascii="Arial" w:hAnsi="Arial" w:cs="Arial"/>
          <w:sz w:val="22"/>
          <w:szCs w:val="22"/>
        </w:rPr>
        <w:t xml:space="preserve"> </w:t>
      </w:r>
      <w:r w:rsidR="00D822E3">
        <w:rPr>
          <w:rFonts w:ascii="Arial" w:hAnsi="Arial" w:cs="Arial"/>
          <w:sz w:val="22"/>
          <w:szCs w:val="22"/>
        </w:rPr>
        <w:t xml:space="preserve">согласовать замену специалистов (письмо </w:t>
      </w:r>
      <w:r w:rsidR="00606039" w:rsidRPr="00CA7AB3">
        <w:rPr>
          <w:rFonts w:ascii="Arial" w:hAnsi="Arial" w:cs="Arial"/>
          <w:sz w:val="22"/>
          <w:szCs w:val="22"/>
        </w:rPr>
        <w:t>№ 64 от 09.10.2015</w:t>
      </w:r>
      <w:r w:rsidR="00044AA6">
        <w:rPr>
          <w:rFonts w:ascii="Arial" w:hAnsi="Arial" w:cs="Arial"/>
          <w:sz w:val="22"/>
          <w:szCs w:val="22"/>
        </w:rPr>
        <w:t xml:space="preserve"> г.</w:t>
      </w:r>
      <w:r w:rsidR="00606039">
        <w:rPr>
          <w:rFonts w:ascii="Arial" w:hAnsi="Arial" w:cs="Arial"/>
          <w:sz w:val="22"/>
          <w:szCs w:val="22"/>
        </w:rPr>
        <w:t>, № 66 от 16.10.2015</w:t>
      </w:r>
      <w:r w:rsidR="00044AA6">
        <w:rPr>
          <w:rFonts w:ascii="Arial" w:hAnsi="Arial" w:cs="Arial"/>
          <w:sz w:val="22"/>
          <w:szCs w:val="22"/>
        </w:rPr>
        <w:t xml:space="preserve"> г.</w:t>
      </w:r>
      <w:r w:rsidR="00D822E3">
        <w:rPr>
          <w:rFonts w:ascii="Arial" w:hAnsi="Arial" w:cs="Arial"/>
          <w:sz w:val="22"/>
          <w:szCs w:val="22"/>
        </w:rPr>
        <w:t>)</w:t>
      </w:r>
    </w:p>
    <w:p w:rsidR="00D822E3" w:rsidRDefault="00D36E6D" w:rsidP="00862A2F">
      <w:pPr>
        <w:tabs>
          <w:tab w:val="left" w:pos="0"/>
        </w:tabs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355B45">
        <w:rPr>
          <w:rFonts w:ascii="Arial" w:hAnsi="Arial" w:cs="Arial"/>
          <w:sz w:val="22"/>
          <w:szCs w:val="22"/>
        </w:rPr>
        <w:t>ФГУ «</w:t>
      </w:r>
      <w:proofErr w:type="spellStart"/>
      <w:r w:rsidR="00802A31" w:rsidRPr="00CA7AB3">
        <w:rPr>
          <w:rFonts w:ascii="Arial" w:hAnsi="Arial" w:cs="Arial"/>
          <w:sz w:val="22"/>
          <w:szCs w:val="22"/>
        </w:rPr>
        <w:t>Востсибрегио</w:t>
      </w:r>
      <w:r w:rsidR="00355B45">
        <w:rPr>
          <w:rFonts w:ascii="Arial" w:hAnsi="Arial" w:cs="Arial"/>
          <w:sz w:val="22"/>
          <w:szCs w:val="22"/>
        </w:rPr>
        <w:t>нводхоз</w:t>
      </w:r>
      <w:proofErr w:type="spellEnd"/>
      <w:r w:rsidR="00355B45">
        <w:rPr>
          <w:rFonts w:ascii="Arial" w:hAnsi="Arial" w:cs="Arial"/>
          <w:sz w:val="22"/>
          <w:szCs w:val="22"/>
        </w:rPr>
        <w:t>»</w:t>
      </w:r>
      <w:r w:rsidR="00802A31" w:rsidRPr="00CA7AB3">
        <w:rPr>
          <w:rFonts w:ascii="Arial" w:hAnsi="Arial" w:cs="Arial"/>
          <w:sz w:val="22"/>
          <w:szCs w:val="22"/>
        </w:rPr>
        <w:t xml:space="preserve"> </w:t>
      </w:r>
      <w:r w:rsidR="00D822E3">
        <w:rPr>
          <w:rFonts w:ascii="Arial" w:hAnsi="Arial" w:cs="Arial"/>
          <w:sz w:val="22"/>
          <w:szCs w:val="22"/>
        </w:rPr>
        <w:t xml:space="preserve">согласовать замену специалистов (письмо </w:t>
      </w:r>
      <w:r w:rsidR="00802A31" w:rsidRPr="00CA7AB3">
        <w:rPr>
          <w:rFonts w:ascii="Arial" w:hAnsi="Arial" w:cs="Arial"/>
          <w:sz w:val="22"/>
          <w:szCs w:val="22"/>
        </w:rPr>
        <w:t>№ 654 от 05.10.2015</w:t>
      </w:r>
      <w:r w:rsidR="00044AA6">
        <w:rPr>
          <w:rFonts w:ascii="Arial" w:hAnsi="Arial" w:cs="Arial"/>
          <w:sz w:val="22"/>
          <w:szCs w:val="22"/>
        </w:rPr>
        <w:t xml:space="preserve"> г.</w:t>
      </w:r>
      <w:r w:rsidR="00802A31">
        <w:rPr>
          <w:rFonts w:ascii="Arial" w:hAnsi="Arial" w:cs="Arial"/>
          <w:sz w:val="22"/>
          <w:szCs w:val="22"/>
        </w:rPr>
        <w:t>);</w:t>
      </w:r>
    </w:p>
    <w:p w:rsidR="00D822E3" w:rsidRDefault="00D36E6D" w:rsidP="00862A2F">
      <w:pPr>
        <w:tabs>
          <w:tab w:val="left" w:pos="0"/>
        </w:tabs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802A31" w:rsidRPr="00CA7AB3">
        <w:rPr>
          <w:rFonts w:ascii="Arial" w:hAnsi="Arial" w:cs="Arial"/>
          <w:sz w:val="22"/>
          <w:szCs w:val="22"/>
        </w:rPr>
        <w:t xml:space="preserve">ООО «ЭКО» </w:t>
      </w:r>
      <w:r w:rsidR="00D822E3">
        <w:rPr>
          <w:rFonts w:ascii="Arial" w:hAnsi="Arial" w:cs="Arial"/>
          <w:sz w:val="22"/>
          <w:szCs w:val="22"/>
        </w:rPr>
        <w:t>согласовать замену специалистов (</w:t>
      </w:r>
      <w:r w:rsidR="00802A31">
        <w:rPr>
          <w:rFonts w:ascii="Arial" w:hAnsi="Arial" w:cs="Arial"/>
          <w:sz w:val="22"/>
          <w:szCs w:val="22"/>
        </w:rPr>
        <w:t>письмо №192 от 13.10.2015</w:t>
      </w:r>
      <w:r w:rsidR="00044AA6">
        <w:rPr>
          <w:rFonts w:ascii="Arial" w:hAnsi="Arial" w:cs="Arial"/>
          <w:sz w:val="22"/>
          <w:szCs w:val="22"/>
        </w:rPr>
        <w:t xml:space="preserve"> г.</w:t>
      </w:r>
      <w:r w:rsidR="00802A31">
        <w:rPr>
          <w:rFonts w:ascii="Arial" w:hAnsi="Arial" w:cs="Arial"/>
          <w:sz w:val="22"/>
          <w:szCs w:val="22"/>
        </w:rPr>
        <w:t>);</w:t>
      </w:r>
      <w:r w:rsidR="00802A31" w:rsidRPr="00CA7AB3">
        <w:rPr>
          <w:rFonts w:ascii="Arial" w:hAnsi="Arial" w:cs="Arial"/>
          <w:sz w:val="22"/>
          <w:szCs w:val="22"/>
        </w:rPr>
        <w:t xml:space="preserve">  </w:t>
      </w:r>
    </w:p>
    <w:p w:rsidR="00D822E3" w:rsidRDefault="00D36E6D" w:rsidP="00862A2F">
      <w:pPr>
        <w:tabs>
          <w:tab w:val="left" w:pos="0"/>
        </w:tabs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802A31" w:rsidRPr="00CA7AB3">
        <w:rPr>
          <w:rFonts w:ascii="Arial" w:hAnsi="Arial" w:cs="Arial"/>
          <w:sz w:val="22"/>
          <w:szCs w:val="22"/>
        </w:rPr>
        <w:t>ООО «</w:t>
      </w:r>
      <w:proofErr w:type="gramStart"/>
      <w:r w:rsidR="00802A31" w:rsidRPr="00CA7AB3">
        <w:rPr>
          <w:rFonts w:ascii="Arial" w:hAnsi="Arial" w:cs="Arial"/>
          <w:sz w:val="22"/>
          <w:szCs w:val="22"/>
        </w:rPr>
        <w:t>Видикон-охранные</w:t>
      </w:r>
      <w:proofErr w:type="gramEnd"/>
      <w:r w:rsidR="00802A31" w:rsidRPr="00CA7AB3">
        <w:rPr>
          <w:rFonts w:ascii="Arial" w:hAnsi="Arial" w:cs="Arial"/>
          <w:sz w:val="22"/>
          <w:szCs w:val="22"/>
        </w:rPr>
        <w:t xml:space="preserve"> технологии» </w:t>
      </w:r>
      <w:r w:rsidR="003D067A" w:rsidRPr="005A4EFA">
        <w:rPr>
          <w:rFonts w:ascii="Arial" w:hAnsi="Arial" w:cs="Arial"/>
          <w:sz w:val="22"/>
          <w:szCs w:val="22"/>
        </w:rPr>
        <w:t xml:space="preserve"> </w:t>
      </w:r>
      <w:r w:rsidR="00D822E3">
        <w:rPr>
          <w:rFonts w:ascii="Arial" w:hAnsi="Arial" w:cs="Arial"/>
          <w:sz w:val="22"/>
          <w:szCs w:val="22"/>
        </w:rPr>
        <w:t>согласов</w:t>
      </w:r>
      <w:r w:rsidR="003D067A">
        <w:rPr>
          <w:rFonts w:ascii="Arial" w:hAnsi="Arial" w:cs="Arial"/>
          <w:sz w:val="22"/>
          <w:szCs w:val="22"/>
        </w:rPr>
        <w:t xml:space="preserve">ать замену специалистов (письмо </w:t>
      </w:r>
      <w:r w:rsidR="00802A31" w:rsidRPr="00CA7AB3">
        <w:rPr>
          <w:rFonts w:ascii="Arial" w:hAnsi="Arial" w:cs="Arial"/>
          <w:sz w:val="22"/>
          <w:szCs w:val="22"/>
        </w:rPr>
        <w:t>1-2110 от 21.10.2015</w:t>
      </w:r>
      <w:r w:rsidR="00044AA6">
        <w:rPr>
          <w:rFonts w:ascii="Arial" w:hAnsi="Arial" w:cs="Arial"/>
          <w:sz w:val="22"/>
          <w:szCs w:val="22"/>
        </w:rPr>
        <w:t xml:space="preserve"> г.</w:t>
      </w:r>
      <w:r w:rsidR="003D067A">
        <w:rPr>
          <w:rFonts w:ascii="Arial" w:hAnsi="Arial" w:cs="Arial"/>
          <w:sz w:val="22"/>
          <w:szCs w:val="22"/>
        </w:rPr>
        <w:t>)</w:t>
      </w:r>
    </w:p>
    <w:p w:rsidR="00D822E3" w:rsidRDefault="00D36E6D" w:rsidP="00862A2F">
      <w:pPr>
        <w:tabs>
          <w:tab w:val="left" w:pos="0"/>
        </w:tabs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802A31" w:rsidRPr="00CA7AB3">
        <w:rPr>
          <w:rFonts w:ascii="Arial" w:hAnsi="Arial" w:cs="Arial"/>
          <w:sz w:val="22"/>
          <w:szCs w:val="22"/>
        </w:rPr>
        <w:t>АО «</w:t>
      </w:r>
      <w:proofErr w:type="spellStart"/>
      <w:r w:rsidR="00802A31" w:rsidRPr="00CA7AB3">
        <w:rPr>
          <w:rFonts w:ascii="Arial" w:hAnsi="Arial" w:cs="Arial"/>
          <w:sz w:val="22"/>
          <w:szCs w:val="22"/>
        </w:rPr>
        <w:t>ИркутскНИИхиммаш</w:t>
      </w:r>
      <w:proofErr w:type="spellEnd"/>
      <w:r w:rsidR="00802A31" w:rsidRPr="00CA7AB3">
        <w:rPr>
          <w:rFonts w:ascii="Arial" w:hAnsi="Arial" w:cs="Arial"/>
          <w:sz w:val="22"/>
          <w:szCs w:val="22"/>
        </w:rPr>
        <w:t xml:space="preserve">», </w:t>
      </w:r>
      <w:r w:rsidR="00D822E3">
        <w:rPr>
          <w:rFonts w:ascii="Arial" w:hAnsi="Arial" w:cs="Arial"/>
          <w:sz w:val="22"/>
          <w:szCs w:val="22"/>
        </w:rPr>
        <w:t xml:space="preserve">согласовать замену специалистов (письмо </w:t>
      </w:r>
      <w:r w:rsidR="00044AA6">
        <w:rPr>
          <w:rFonts w:ascii="Arial" w:hAnsi="Arial" w:cs="Arial"/>
          <w:sz w:val="22"/>
          <w:szCs w:val="22"/>
        </w:rPr>
        <w:t>№ 18-6053 от 21.10.2015 г.</w:t>
      </w:r>
      <w:r w:rsidR="003D067A" w:rsidRPr="005A4EFA">
        <w:rPr>
          <w:rFonts w:ascii="Arial" w:hAnsi="Arial" w:cs="Arial"/>
          <w:sz w:val="22"/>
          <w:szCs w:val="22"/>
        </w:rPr>
        <w:t>)</w:t>
      </w:r>
      <w:r w:rsidR="003D067A">
        <w:rPr>
          <w:rFonts w:ascii="Arial" w:hAnsi="Arial" w:cs="Arial"/>
          <w:sz w:val="22"/>
          <w:szCs w:val="22"/>
        </w:rPr>
        <w:t>;</w:t>
      </w:r>
      <w:r w:rsidR="003D067A" w:rsidRPr="005A4EFA">
        <w:rPr>
          <w:rFonts w:ascii="Arial" w:hAnsi="Arial" w:cs="Arial"/>
          <w:sz w:val="22"/>
          <w:szCs w:val="22"/>
        </w:rPr>
        <w:t xml:space="preserve">  </w:t>
      </w:r>
    </w:p>
    <w:p w:rsidR="00D822E3" w:rsidRDefault="00D36E6D" w:rsidP="00862A2F">
      <w:pPr>
        <w:tabs>
          <w:tab w:val="left" w:pos="0"/>
        </w:tabs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044AA6" w:rsidRPr="00CA7AB3">
        <w:rPr>
          <w:rFonts w:ascii="Arial" w:hAnsi="Arial" w:cs="Arial"/>
          <w:sz w:val="22"/>
          <w:szCs w:val="22"/>
        </w:rPr>
        <w:t>ООО «Наука-Тр</w:t>
      </w:r>
      <w:r w:rsidR="00044AA6">
        <w:rPr>
          <w:rFonts w:ascii="Arial" w:hAnsi="Arial" w:cs="Arial"/>
          <w:sz w:val="22"/>
          <w:szCs w:val="22"/>
        </w:rPr>
        <w:t xml:space="preserve">анспорт» </w:t>
      </w:r>
      <w:r w:rsidR="002616A6">
        <w:rPr>
          <w:rFonts w:ascii="Arial" w:hAnsi="Arial" w:cs="Arial"/>
          <w:sz w:val="22"/>
          <w:szCs w:val="22"/>
        </w:rPr>
        <w:t>внести изменения в перечень специалистов</w:t>
      </w:r>
      <w:r w:rsidR="00D822E3">
        <w:rPr>
          <w:rFonts w:ascii="Arial" w:hAnsi="Arial" w:cs="Arial"/>
          <w:sz w:val="22"/>
          <w:szCs w:val="22"/>
        </w:rPr>
        <w:t xml:space="preserve"> (письмо </w:t>
      </w:r>
      <w:r w:rsidR="00044AA6" w:rsidRPr="0029044B">
        <w:rPr>
          <w:rFonts w:ascii="Arial" w:hAnsi="Arial" w:cs="Arial"/>
          <w:sz w:val="22"/>
          <w:szCs w:val="22"/>
        </w:rPr>
        <w:t>№ 10-1 от 02.10.2015</w:t>
      </w:r>
      <w:r w:rsidR="00044AA6">
        <w:rPr>
          <w:rFonts w:ascii="Arial" w:hAnsi="Arial" w:cs="Arial"/>
          <w:sz w:val="22"/>
          <w:szCs w:val="22"/>
        </w:rPr>
        <w:t xml:space="preserve"> г.)</w:t>
      </w:r>
    </w:p>
    <w:p w:rsidR="00D36E6D" w:rsidRDefault="00D36E6D" w:rsidP="00044AA6">
      <w:pPr>
        <w:tabs>
          <w:tab w:val="left" w:pos="0"/>
        </w:tabs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044AA6">
        <w:rPr>
          <w:rFonts w:ascii="Arial" w:hAnsi="Arial" w:cs="Arial"/>
          <w:sz w:val="22"/>
          <w:szCs w:val="22"/>
        </w:rPr>
        <w:t>ООО «</w:t>
      </w:r>
      <w:proofErr w:type="spellStart"/>
      <w:r w:rsidR="00044AA6">
        <w:rPr>
          <w:rFonts w:ascii="Arial" w:hAnsi="Arial" w:cs="Arial"/>
          <w:sz w:val="22"/>
          <w:szCs w:val="22"/>
        </w:rPr>
        <w:t>ИркутскЭнергоПроект</w:t>
      </w:r>
      <w:proofErr w:type="spellEnd"/>
      <w:r w:rsidR="00044AA6">
        <w:rPr>
          <w:rFonts w:ascii="Arial" w:hAnsi="Arial" w:cs="Arial"/>
          <w:sz w:val="22"/>
          <w:szCs w:val="22"/>
        </w:rPr>
        <w:t>»</w:t>
      </w:r>
      <w:r w:rsidR="00044AA6" w:rsidRPr="0029044B">
        <w:rPr>
          <w:rFonts w:ascii="Arial" w:hAnsi="Arial" w:cs="Arial"/>
          <w:sz w:val="22"/>
          <w:szCs w:val="22"/>
        </w:rPr>
        <w:t xml:space="preserve"> </w:t>
      </w:r>
      <w:r w:rsidR="00D822E3">
        <w:rPr>
          <w:rFonts w:ascii="Arial" w:hAnsi="Arial" w:cs="Arial"/>
          <w:sz w:val="22"/>
          <w:szCs w:val="22"/>
        </w:rPr>
        <w:t>согласов</w:t>
      </w:r>
      <w:r w:rsidR="00044AA6">
        <w:rPr>
          <w:rFonts w:ascii="Arial" w:hAnsi="Arial" w:cs="Arial"/>
          <w:sz w:val="22"/>
          <w:szCs w:val="22"/>
        </w:rPr>
        <w:t xml:space="preserve">ать замену специалистов (письмо </w:t>
      </w:r>
      <w:r w:rsidR="00044AA6" w:rsidRPr="0029044B">
        <w:rPr>
          <w:rFonts w:ascii="Arial" w:hAnsi="Arial" w:cs="Arial"/>
          <w:sz w:val="22"/>
          <w:szCs w:val="22"/>
        </w:rPr>
        <w:t>№ 1348 от 02.11.2015</w:t>
      </w:r>
      <w:r w:rsidR="00044AA6">
        <w:rPr>
          <w:rFonts w:ascii="Arial" w:hAnsi="Arial" w:cs="Arial"/>
          <w:sz w:val="22"/>
          <w:szCs w:val="22"/>
        </w:rPr>
        <w:t xml:space="preserve"> г.)</w:t>
      </w:r>
    </w:p>
    <w:p w:rsidR="00D822E3" w:rsidRDefault="002E10E9" w:rsidP="00862A2F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ГОЛОСОВАЛИ: «ЗА» –6</w:t>
      </w:r>
      <w:r w:rsidR="00D822E3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«ПРОТИВ» – 1</w:t>
      </w:r>
      <w:r w:rsidR="00DE2453">
        <w:rPr>
          <w:rFonts w:ascii="Arial" w:hAnsi="Arial" w:cs="Arial"/>
          <w:sz w:val="22"/>
          <w:szCs w:val="22"/>
        </w:rPr>
        <w:t>, «ВОЗДЕРЖАЛИСЬ» – 0</w:t>
      </w:r>
    </w:p>
    <w:p w:rsidR="00DE2453" w:rsidRPr="005A4EFA" w:rsidRDefault="00DE2453" w:rsidP="00862A2F">
      <w:pPr>
        <w:pStyle w:val="a6"/>
        <w:tabs>
          <w:tab w:val="left" w:pos="0"/>
        </w:tabs>
        <w:ind w:left="0" w:firstLine="426"/>
        <w:rPr>
          <w:rFonts w:ascii="Arial" w:eastAsia="Lucida Sans Unicode" w:hAnsi="Arial" w:cs="Arial"/>
          <w:bCs/>
          <w:kern w:val="2"/>
          <w:sz w:val="22"/>
          <w:szCs w:val="22"/>
        </w:rPr>
      </w:pPr>
    </w:p>
    <w:p w:rsidR="00CB51B4" w:rsidRDefault="002E10E9" w:rsidP="00862A2F">
      <w:pPr>
        <w:pStyle w:val="a6"/>
        <w:tabs>
          <w:tab w:val="left" w:pos="0"/>
        </w:tabs>
        <w:ind w:left="0" w:firstLine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CB51B4" w:rsidRPr="005A4EFA">
        <w:rPr>
          <w:rFonts w:ascii="Arial" w:hAnsi="Arial" w:cs="Arial"/>
          <w:sz w:val="22"/>
          <w:szCs w:val="22"/>
        </w:rPr>
        <w:t xml:space="preserve">. </w:t>
      </w:r>
      <w:r w:rsidRPr="00D55A46">
        <w:rPr>
          <w:rFonts w:ascii="Arial" w:hAnsi="Arial" w:cs="Arial"/>
          <w:sz w:val="22"/>
          <w:szCs w:val="22"/>
        </w:rPr>
        <w:t>Рассмотрение письма № 78 от 01.10.2015 компании ООО «</w:t>
      </w:r>
      <w:proofErr w:type="gramStart"/>
      <w:r w:rsidRPr="00D55A46">
        <w:rPr>
          <w:rFonts w:ascii="Arial" w:hAnsi="Arial" w:cs="Arial"/>
          <w:sz w:val="22"/>
          <w:szCs w:val="22"/>
        </w:rPr>
        <w:t>Успех-Вент</w:t>
      </w:r>
      <w:proofErr w:type="gramEnd"/>
      <w:r w:rsidRPr="00D55A46">
        <w:rPr>
          <w:rFonts w:ascii="Arial" w:hAnsi="Arial" w:cs="Arial"/>
          <w:sz w:val="22"/>
          <w:szCs w:val="22"/>
        </w:rPr>
        <w:t xml:space="preserve">» о приостановлении действия Свидетельства о допуске  </w:t>
      </w:r>
      <w:r w:rsidR="004E1AC2">
        <w:rPr>
          <w:rFonts w:ascii="Arial" w:hAnsi="Arial" w:cs="Arial"/>
          <w:sz w:val="22"/>
          <w:szCs w:val="22"/>
        </w:rPr>
        <w:t>№ 0071.3-2015</w:t>
      </w:r>
      <w:r w:rsidRPr="00D55A46">
        <w:rPr>
          <w:rFonts w:ascii="Arial" w:hAnsi="Arial" w:cs="Arial"/>
          <w:sz w:val="22"/>
          <w:szCs w:val="22"/>
        </w:rPr>
        <w:t xml:space="preserve">-3812065688-П-46 от </w:t>
      </w:r>
      <w:r w:rsidR="004E1AC2">
        <w:rPr>
          <w:rFonts w:ascii="Arial" w:hAnsi="Arial" w:cs="Arial"/>
          <w:sz w:val="22"/>
          <w:szCs w:val="22"/>
        </w:rPr>
        <w:t>18.08.2015</w:t>
      </w:r>
      <w:r w:rsidRPr="00D55A46">
        <w:rPr>
          <w:rFonts w:ascii="Arial" w:hAnsi="Arial" w:cs="Arial"/>
          <w:sz w:val="22"/>
          <w:szCs w:val="22"/>
        </w:rPr>
        <w:t xml:space="preserve"> г.</w:t>
      </w:r>
    </w:p>
    <w:p w:rsidR="00032249" w:rsidRDefault="00032249" w:rsidP="00862A2F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СЛУШАЛИ: </w:t>
      </w:r>
      <w:r>
        <w:rPr>
          <w:rFonts w:ascii="Arial" w:hAnsi="Arial" w:cs="Arial"/>
          <w:snapToGrid w:val="0"/>
          <w:sz w:val="22"/>
          <w:szCs w:val="22"/>
        </w:rPr>
        <w:t>Исполнительного директора Ассоциации</w:t>
      </w:r>
      <w:r>
        <w:rPr>
          <w:rFonts w:ascii="Arial" w:hAnsi="Arial" w:cs="Arial"/>
          <w:sz w:val="22"/>
          <w:szCs w:val="22"/>
        </w:rPr>
        <w:t xml:space="preserve"> «БайкалРегионПроект» Шибанову Н.А. </w:t>
      </w:r>
      <w:r w:rsidRPr="005A4EFA">
        <w:rPr>
          <w:rFonts w:ascii="Arial" w:hAnsi="Arial" w:cs="Arial"/>
          <w:sz w:val="22"/>
          <w:szCs w:val="22"/>
        </w:rPr>
        <w:t xml:space="preserve">о приостановлении действия Свидетельства о допуске  </w:t>
      </w:r>
      <w:r w:rsidR="004E1AC2">
        <w:rPr>
          <w:rFonts w:ascii="Arial" w:hAnsi="Arial" w:cs="Arial"/>
          <w:sz w:val="22"/>
          <w:szCs w:val="22"/>
        </w:rPr>
        <w:t>№ 0071.3-2015</w:t>
      </w:r>
      <w:r w:rsidR="00355B45" w:rsidRPr="00D55A46">
        <w:rPr>
          <w:rFonts w:ascii="Arial" w:hAnsi="Arial" w:cs="Arial"/>
          <w:sz w:val="22"/>
          <w:szCs w:val="22"/>
        </w:rPr>
        <w:t xml:space="preserve">-3812065688-П-46 от </w:t>
      </w:r>
      <w:r w:rsidR="004E1AC2">
        <w:rPr>
          <w:rFonts w:ascii="Arial" w:hAnsi="Arial" w:cs="Arial"/>
          <w:sz w:val="22"/>
          <w:szCs w:val="22"/>
        </w:rPr>
        <w:t>18.08.2015 г</w:t>
      </w:r>
      <w:r>
        <w:rPr>
          <w:rFonts w:ascii="Arial" w:hAnsi="Arial" w:cs="Arial"/>
          <w:sz w:val="22"/>
          <w:szCs w:val="22"/>
        </w:rPr>
        <w:t>.</w:t>
      </w:r>
      <w:r w:rsidRPr="00032249">
        <w:rPr>
          <w:rFonts w:ascii="Arial" w:hAnsi="Arial" w:cs="Arial"/>
          <w:sz w:val="22"/>
          <w:szCs w:val="22"/>
        </w:rPr>
        <w:t xml:space="preserve"> </w:t>
      </w:r>
      <w:r w:rsidRPr="005A4EFA">
        <w:rPr>
          <w:rFonts w:ascii="Arial" w:hAnsi="Arial" w:cs="Arial"/>
          <w:sz w:val="22"/>
          <w:szCs w:val="22"/>
        </w:rPr>
        <w:t xml:space="preserve">компании </w:t>
      </w:r>
      <w:r w:rsidR="00355B45" w:rsidRPr="00D55A46">
        <w:rPr>
          <w:rFonts w:ascii="Arial" w:hAnsi="Arial" w:cs="Arial"/>
          <w:sz w:val="22"/>
          <w:szCs w:val="22"/>
        </w:rPr>
        <w:t>ООО «</w:t>
      </w:r>
      <w:proofErr w:type="gramStart"/>
      <w:r w:rsidR="00355B45" w:rsidRPr="00D55A46">
        <w:rPr>
          <w:rFonts w:ascii="Arial" w:hAnsi="Arial" w:cs="Arial"/>
          <w:sz w:val="22"/>
          <w:szCs w:val="22"/>
        </w:rPr>
        <w:t>Успех-Вент</w:t>
      </w:r>
      <w:proofErr w:type="gramEnd"/>
      <w:r w:rsidR="00355B45" w:rsidRPr="00D55A46">
        <w:rPr>
          <w:rFonts w:ascii="Arial" w:hAnsi="Arial" w:cs="Arial"/>
          <w:sz w:val="22"/>
          <w:szCs w:val="22"/>
        </w:rPr>
        <w:t>»</w:t>
      </w:r>
      <w:r w:rsidR="00355B45">
        <w:rPr>
          <w:rFonts w:ascii="Arial" w:hAnsi="Arial" w:cs="Arial"/>
          <w:sz w:val="22"/>
          <w:szCs w:val="22"/>
        </w:rPr>
        <w:t>.</w:t>
      </w:r>
    </w:p>
    <w:p w:rsidR="00355B45" w:rsidRDefault="00032249" w:rsidP="00862A2F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РЕШИЛИ: </w:t>
      </w:r>
    </w:p>
    <w:p w:rsidR="00032249" w:rsidRDefault="00355B45" w:rsidP="00862A2F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</w:t>
      </w:r>
      <w:r w:rsidR="00032249" w:rsidRPr="005A4EFA">
        <w:rPr>
          <w:rFonts w:ascii="Arial" w:hAnsi="Arial" w:cs="Arial"/>
          <w:sz w:val="22"/>
          <w:szCs w:val="22"/>
        </w:rPr>
        <w:t>риостанов</w:t>
      </w:r>
      <w:r w:rsidR="00032249">
        <w:rPr>
          <w:rFonts w:ascii="Arial" w:hAnsi="Arial" w:cs="Arial"/>
          <w:sz w:val="22"/>
          <w:szCs w:val="22"/>
        </w:rPr>
        <w:t>ить действие</w:t>
      </w:r>
      <w:r w:rsidR="00032249" w:rsidRPr="005A4EFA">
        <w:rPr>
          <w:rFonts w:ascii="Arial" w:hAnsi="Arial" w:cs="Arial"/>
          <w:sz w:val="22"/>
          <w:szCs w:val="22"/>
        </w:rPr>
        <w:t xml:space="preserve"> Свидетельства о допуске  </w:t>
      </w:r>
      <w:r w:rsidR="004E1AC2">
        <w:rPr>
          <w:rFonts w:ascii="Arial" w:hAnsi="Arial" w:cs="Arial"/>
          <w:sz w:val="22"/>
          <w:szCs w:val="22"/>
        </w:rPr>
        <w:t>№ 0071.3-2015</w:t>
      </w:r>
      <w:r w:rsidRPr="00D55A46">
        <w:rPr>
          <w:rFonts w:ascii="Arial" w:hAnsi="Arial" w:cs="Arial"/>
          <w:sz w:val="22"/>
          <w:szCs w:val="22"/>
        </w:rPr>
        <w:t xml:space="preserve">-3812065688-П-46 от </w:t>
      </w:r>
      <w:r w:rsidR="004E1AC2">
        <w:rPr>
          <w:rFonts w:ascii="Arial" w:hAnsi="Arial" w:cs="Arial"/>
          <w:sz w:val="22"/>
          <w:szCs w:val="22"/>
        </w:rPr>
        <w:t>18.08.2015 г</w:t>
      </w:r>
      <w:r>
        <w:rPr>
          <w:rFonts w:ascii="Arial" w:hAnsi="Arial" w:cs="Arial"/>
          <w:sz w:val="22"/>
          <w:szCs w:val="22"/>
        </w:rPr>
        <w:t>.</w:t>
      </w:r>
      <w:r w:rsidRPr="00032249">
        <w:rPr>
          <w:rFonts w:ascii="Arial" w:hAnsi="Arial" w:cs="Arial"/>
          <w:sz w:val="22"/>
          <w:szCs w:val="22"/>
        </w:rPr>
        <w:t xml:space="preserve"> </w:t>
      </w:r>
      <w:r w:rsidRPr="005A4EFA">
        <w:rPr>
          <w:rFonts w:ascii="Arial" w:hAnsi="Arial" w:cs="Arial"/>
          <w:sz w:val="22"/>
          <w:szCs w:val="22"/>
        </w:rPr>
        <w:t xml:space="preserve">компании </w:t>
      </w:r>
      <w:r w:rsidRPr="00D55A46">
        <w:rPr>
          <w:rFonts w:ascii="Arial" w:hAnsi="Arial" w:cs="Arial"/>
          <w:sz w:val="22"/>
          <w:szCs w:val="22"/>
        </w:rPr>
        <w:t>ООО «</w:t>
      </w:r>
      <w:proofErr w:type="gramStart"/>
      <w:r w:rsidRPr="00D55A46">
        <w:rPr>
          <w:rFonts w:ascii="Arial" w:hAnsi="Arial" w:cs="Arial"/>
          <w:sz w:val="22"/>
          <w:szCs w:val="22"/>
        </w:rPr>
        <w:t>Успех-Вент</w:t>
      </w:r>
      <w:proofErr w:type="gramEnd"/>
      <w:r w:rsidRPr="00D55A46">
        <w:rPr>
          <w:rFonts w:ascii="Arial" w:hAnsi="Arial" w:cs="Arial"/>
          <w:sz w:val="22"/>
          <w:szCs w:val="22"/>
        </w:rPr>
        <w:t>»</w:t>
      </w:r>
      <w:r>
        <w:rPr>
          <w:rFonts w:ascii="Arial" w:hAnsi="Arial" w:cs="Arial"/>
          <w:sz w:val="22"/>
          <w:szCs w:val="22"/>
        </w:rPr>
        <w:t>.</w:t>
      </w:r>
    </w:p>
    <w:p w:rsidR="00032249" w:rsidRDefault="00862A2F" w:rsidP="00862A2F">
      <w:pPr>
        <w:pStyle w:val="a6"/>
        <w:tabs>
          <w:tab w:val="left" w:pos="0"/>
        </w:tabs>
        <w:ind w:left="0" w:firstLine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ГОЛОСОВАЛИ: «ЗА» – 7, «ПРОТИВ» – 0, «ВОЗДЕРЖАЛИСЬ» – 0</w:t>
      </w:r>
    </w:p>
    <w:p w:rsidR="00355B45" w:rsidRDefault="00355B45" w:rsidP="00862A2F">
      <w:pPr>
        <w:pStyle w:val="a6"/>
        <w:tabs>
          <w:tab w:val="left" w:pos="0"/>
        </w:tabs>
        <w:ind w:left="0" w:firstLine="426"/>
        <w:rPr>
          <w:rFonts w:ascii="Arial" w:hAnsi="Arial" w:cs="Arial"/>
          <w:sz w:val="22"/>
          <w:szCs w:val="22"/>
        </w:rPr>
      </w:pPr>
    </w:p>
    <w:p w:rsidR="00355B45" w:rsidRDefault="00355B45" w:rsidP="00355B45">
      <w:pPr>
        <w:pStyle w:val="a6"/>
        <w:tabs>
          <w:tab w:val="left" w:pos="0"/>
        </w:tabs>
        <w:ind w:left="0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Pr="00D55A46">
        <w:rPr>
          <w:rFonts w:ascii="Arial" w:hAnsi="Arial" w:cs="Arial"/>
          <w:sz w:val="22"/>
          <w:szCs w:val="22"/>
        </w:rPr>
        <w:t xml:space="preserve">. Рассмотрение письма </w:t>
      </w:r>
      <w:r>
        <w:rPr>
          <w:rFonts w:ascii="Arial" w:hAnsi="Arial" w:cs="Arial"/>
          <w:sz w:val="22"/>
          <w:szCs w:val="22"/>
        </w:rPr>
        <w:t>№ 4 от 15.10.2015 компан</w:t>
      </w:r>
      <w:proofErr w:type="gramStart"/>
      <w:r>
        <w:rPr>
          <w:rFonts w:ascii="Arial" w:hAnsi="Arial" w:cs="Arial"/>
          <w:sz w:val="22"/>
          <w:szCs w:val="22"/>
        </w:rPr>
        <w:t>ии ООО</w:t>
      </w:r>
      <w:proofErr w:type="gramEnd"/>
      <w:r>
        <w:rPr>
          <w:rFonts w:ascii="Arial" w:hAnsi="Arial" w:cs="Arial"/>
          <w:sz w:val="22"/>
          <w:szCs w:val="22"/>
        </w:rPr>
        <w:t xml:space="preserve"> «</w:t>
      </w:r>
      <w:proofErr w:type="spellStart"/>
      <w:r>
        <w:rPr>
          <w:rFonts w:ascii="Arial" w:hAnsi="Arial" w:cs="Arial"/>
          <w:sz w:val="22"/>
          <w:szCs w:val="22"/>
        </w:rPr>
        <w:t>ГарантПроект</w:t>
      </w:r>
      <w:proofErr w:type="spellEnd"/>
      <w:r>
        <w:rPr>
          <w:rFonts w:ascii="Arial" w:hAnsi="Arial" w:cs="Arial"/>
          <w:sz w:val="22"/>
          <w:szCs w:val="22"/>
        </w:rPr>
        <w:t>»</w:t>
      </w:r>
      <w:r w:rsidRPr="00D55A46">
        <w:rPr>
          <w:rFonts w:ascii="Arial" w:hAnsi="Arial" w:cs="Arial"/>
          <w:sz w:val="22"/>
          <w:szCs w:val="22"/>
        </w:rPr>
        <w:t xml:space="preserve"> о приостановлении действия Свидетельства о допуске  № 0093.7-2015-0323120295-П-46 от 18.08.2015 г.</w:t>
      </w:r>
    </w:p>
    <w:p w:rsidR="00355B45" w:rsidRDefault="00355B45" w:rsidP="00355B45">
      <w:pPr>
        <w:pStyle w:val="a6"/>
        <w:tabs>
          <w:tab w:val="left" w:pos="0"/>
        </w:tabs>
        <w:ind w:left="0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СЛУШАЛИ: </w:t>
      </w:r>
      <w:r>
        <w:rPr>
          <w:rFonts w:ascii="Arial" w:hAnsi="Arial" w:cs="Arial"/>
          <w:snapToGrid w:val="0"/>
          <w:sz w:val="22"/>
          <w:szCs w:val="22"/>
        </w:rPr>
        <w:t>Исполнительного директора Ассоциации</w:t>
      </w:r>
      <w:r>
        <w:rPr>
          <w:rFonts w:ascii="Arial" w:hAnsi="Arial" w:cs="Arial"/>
          <w:sz w:val="22"/>
          <w:szCs w:val="22"/>
        </w:rPr>
        <w:t xml:space="preserve"> «БайкалРегионПроект» Шибанову Н.А. </w:t>
      </w:r>
      <w:r w:rsidRPr="005A4EFA">
        <w:rPr>
          <w:rFonts w:ascii="Arial" w:hAnsi="Arial" w:cs="Arial"/>
          <w:sz w:val="22"/>
          <w:szCs w:val="22"/>
        </w:rPr>
        <w:t xml:space="preserve">о приостановлении действия Свидетельства о допуске  </w:t>
      </w:r>
      <w:r w:rsidRPr="00D55A46">
        <w:rPr>
          <w:rFonts w:ascii="Arial" w:hAnsi="Arial" w:cs="Arial"/>
          <w:sz w:val="22"/>
          <w:szCs w:val="22"/>
        </w:rPr>
        <w:t>№ 0093.7-2015-0323120295-П-46 от 18.08.2015 г.</w:t>
      </w:r>
      <w:r w:rsidRPr="00032249">
        <w:rPr>
          <w:rFonts w:ascii="Arial" w:hAnsi="Arial" w:cs="Arial"/>
          <w:sz w:val="22"/>
          <w:szCs w:val="22"/>
        </w:rPr>
        <w:t xml:space="preserve"> </w:t>
      </w:r>
      <w:r w:rsidRPr="005A4EFA">
        <w:rPr>
          <w:rFonts w:ascii="Arial" w:hAnsi="Arial" w:cs="Arial"/>
          <w:sz w:val="22"/>
          <w:szCs w:val="22"/>
        </w:rPr>
        <w:t>компан</w:t>
      </w:r>
      <w:proofErr w:type="gramStart"/>
      <w:r w:rsidRPr="005A4EFA">
        <w:rPr>
          <w:rFonts w:ascii="Arial" w:hAnsi="Arial" w:cs="Arial"/>
          <w:sz w:val="22"/>
          <w:szCs w:val="22"/>
        </w:rPr>
        <w:t xml:space="preserve">ии </w:t>
      </w:r>
      <w:r>
        <w:rPr>
          <w:rFonts w:ascii="Arial" w:hAnsi="Arial" w:cs="Arial"/>
          <w:sz w:val="22"/>
          <w:szCs w:val="22"/>
        </w:rPr>
        <w:t>ООО</w:t>
      </w:r>
      <w:proofErr w:type="gramEnd"/>
      <w:r>
        <w:rPr>
          <w:rFonts w:ascii="Arial" w:hAnsi="Arial" w:cs="Arial"/>
          <w:sz w:val="22"/>
          <w:szCs w:val="22"/>
        </w:rPr>
        <w:t xml:space="preserve"> «</w:t>
      </w:r>
      <w:proofErr w:type="spellStart"/>
      <w:r>
        <w:rPr>
          <w:rFonts w:ascii="Arial" w:hAnsi="Arial" w:cs="Arial"/>
          <w:sz w:val="22"/>
          <w:szCs w:val="22"/>
        </w:rPr>
        <w:t>ГарантПроект</w:t>
      </w:r>
      <w:proofErr w:type="spellEnd"/>
      <w:r w:rsidRPr="00D55A46">
        <w:rPr>
          <w:rFonts w:ascii="Arial" w:hAnsi="Arial" w:cs="Arial"/>
          <w:sz w:val="22"/>
          <w:szCs w:val="22"/>
        </w:rPr>
        <w:t>»</w:t>
      </w:r>
      <w:r>
        <w:rPr>
          <w:rFonts w:ascii="Arial" w:hAnsi="Arial" w:cs="Arial"/>
          <w:sz w:val="22"/>
          <w:szCs w:val="22"/>
        </w:rPr>
        <w:t>.</w:t>
      </w:r>
    </w:p>
    <w:p w:rsidR="00355B45" w:rsidRDefault="00355B45" w:rsidP="00355B45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РЕШИЛИ: </w:t>
      </w:r>
    </w:p>
    <w:p w:rsidR="00355B45" w:rsidRDefault="00355B45" w:rsidP="00355B45">
      <w:pPr>
        <w:pStyle w:val="a6"/>
        <w:tabs>
          <w:tab w:val="left" w:pos="0"/>
        </w:tabs>
        <w:ind w:left="0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П</w:t>
      </w:r>
      <w:r w:rsidRPr="005A4EFA">
        <w:rPr>
          <w:rFonts w:ascii="Arial" w:hAnsi="Arial" w:cs="Arial"/>
          <w:sz w:val="22"/>
          <w:szCs w:val="22"/>
        </w:rPr>
        <w:t>риостанов</w:t>
      </w:r>
      <w:r>
        <w:rPr>
          <w:rFonts w:ascii="Arial" w:hAnsi="Arial" w:cs="Arial"/>
          <w:sz w:val="22"/>
          <w:szCs w:val="22"/>
        </w:rPr>
        <w:t>ить действие</w:t>
      </w:r>
      <w:r w:rsidRPr="005A4EFA">
        <w:rPr>
          <w:rFonts w:ascii="Arial" w:hAnsi="Arial" w:cs="Arial"/>
          <w:sz w:val="22"/>
          <w:szCs w:val="22"/>
        </w:rPr>
        <w:t xml:space="preserve"> Свидетельства о допуске  </w:t>
      </w:r>
      <w:r w:rsidRPr="00D55A46">
        <w:rPr>
          <w:rFonts w:ascii="Arial" w:hAnsi="Arial" w:cs="Arial"/>
          <w:sz w:val="22"/>
          <w:szCs w:val="22"/>
        </w:rPr>
        <w:t>№ 0093.7-2015-0323120295-П-46 от 18.08.2015 г.</w:t>
      </w:r>
      <w:r w:rsidRPr="00032249">
        <w:rPr>
          <w:rFonts w:ascii="Arial" w:hAnsi="Arial" w:cs="Arial"/>
          <w:sz w:val="22"/>
          <w:szCs w:val="22"/>
        </w:rPr>
        <w:t xml:space="preserve"> </w:t>
      </w:r>
      <w:r w:rsidRPr="005A4EFA">
        <w:rPr>
          <w:rFonts w:ascii="Arial" w:hAnsi="Arial" w:cs="Arial"/>
          <w:sz w:val="22"/>
          <w:szCs w:val="22"/>
        </w:rPr>
        <w:t>компан</w:t>
      </w:r>
      <w:proofErr w:type="gramStart"/>
      <w:r w:rsidRPr="005A4EFA">
        <w:rPr>
          <w:rFonts w:ascii="Arial" w:hAnsi="Arial" w:cs="Arial"/>
          <w:sz w:val="22"/>
          <w:szCs w:val="22"/>
        </w:rPr>
        <w:t xml:space="preserve">ии </w:t>
      </w:r>
      <w:r>
        <w:rPr>
          <w:rFonts w:ascii="Arial" w:hAnsi="Arial" w:cs="Arial"/>
          <w:sz w:val="22"/>
          <w:szCs w:val="22"/>
        </w:rPr>
        <w:t>ООО</w:t>
      </w:r>
      <w:proofErr w:type="gramEnd"/>
      <w:r>
        <w:rPr>
          <w:rFonts w:ascii="Arial" w:hAnsi="Arial" w:cs="Arial"/>
          <w:sz w:val="22"/>
          <w:szCs w:val="22"/>
        </w:rPr>
        <w:t xml:space="preserve"> «</w:t>
      </w:r>
      <w:proofErr w:type="spellStart"/>
      <w:r>
        <w:rPr>
          <w:rFonts w:ascii="Arial" w:hAnsi="Arial" w:cs="Arial"/>
          <w:sz w:val="22"/>
          <w:szCs w:val="22"/>
        </w:rPr>
        <w:t>ГарантПроект</w:t>
      </w:r>
      <w:proofErr w:type="spellEnd"/>
      <w:r w:rsidRPr="00D55A46">
        <w:rPr>
          <w:rFonts w:ascii="Arial" w:hAnsi="Arial" w:cs="Arial"/>
          <w:sz w:val="22"/>
          <w:szCs w:val="22"/>
        </w:rPr>
        <w:t>»</w:t>
      </w:r>
      <w:r>
        <w:rPr>
          <w:rFonts w:ascii="Arial" w:hAnsi="Arial" w:cs="Arial"/>
          <w:sz w:val="22"/>
          <w:szCs w:val="22"/>
        </w:rPr>
        <w:t>.</w:t>
      </w:r>
    </w:p>
    <w:p w:rsidR="00355B45" w:rsidRDefault="00355B45" w:rsidP="00355B45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ГОЛОСОВАЛИ: «ЗА» – 7, «ПРОТИВ» – 0, «ВОЗДЕРЖАЛИСЬ» – 0</w:t>
      </w:r>
    </w:p>
    <w:p w:rsidR="00862A2F" w:rsidRPr="005A4EFA" w:rsidRDefault="00862A2F" w:rsidP="00862A2F">
      <w:pPr>
        <w:pStyle w:val="a6"/>
        <w:tabs>
          <w:tab w:val="left" w:pos="0"/>
        </w:tabs>
        <w:ind w:left="0" w:firstLine="426"/>
        <w:rPr>
          <w:rFonts w:ascii="Arial" w:hAnsi="Arial" w:cs="Arial"/>
          <w:sz w:val="22"/>
          <w:szCs w:val="22"/>
        </w:rPr>
      </w:pPr>
    </w:p>
    <w:p w:rsidR="00355B45" w:rsidRDefault="00355B45" w:rsidP="00355B45">
      <w:pPr>
        <w:pStyle w:val="a6"/>
        <w:tabs>
          <w:tab w:val="left" w:pos="0"/>
        </w:tabs>
        <w:ind w:left="0" w:firstLine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CB51B4" w:rsidRPr="005A4EFA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Рассмотрение обращения ЗАО «ПИК»</w:t>
      </w:r>
      <w:r w:rsidRPr="007C6D62">
        <w:rPr>
          <w:rFonts w:ascii="Arial" w:hAnsi="Arial" w:cs="Arial"/>
          <w:sz w:val="22"/>
          <w:szCs w:val="22"/>
        </w:rPr>
        <w:t xml:space="preserve"> о внесении изменений в Свидетельство о допуске в связи с</w:t>
      </w:r>
      <w:r>
        <w:rPr>
          <w:rFonts w:ascii="Arial" w:hAnsi="Arial" w:cs="Arial"/>
          <w:sz w:val="22"/>
          <w:szCs w:val="22"/>
        </w:rPr>
        <w:t xml:space="preserve"> изменением наименования на АО «ПИК».</w:t>
      </w:r>
    </w:p>
    <w:p w:rsidR="00862A2F" w:rsidRDefault="00D24E9B" w:rsidP="00355B45">
      <w:pPr>
        <w:pStyle w:val="a6"/>
        <w:tabs>
          <w:tab w:val="left" w:pos="0"/>
        </w:tabs>
        <w:ind w:left="0" w:firstLine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СЛУШАЛИ: Исполнительного директора СРО  «БайкалРегионПроект» Шибанову Н.А. о внесен</w:t>
      </w:r>
      <w:r w:rsidR="00355B45">
        <w:rPr>
          <w:rFonts w:ascii="Arial" w:hAnsi="Arial" w:cs="Arial"/>
          <w:sz w:val="22"/>
          <w:szCs w:val="22"/>
        </w:rPr>
        <w:t>ии изменений в допуски компан</w:t>
      </w:r>
      <w:proofErr w:type="gramStart"/>
      <w:r w:rsidR="00355B45">
        <w:rPr>
          <w:rFonts w:ascii="Arial" w:hAnsi="Arial" w:cs="Arial"/>
          <w:sz w:val="22"/>
          <w:szCs w:val="22"/>
        </w:rPr>
        <w:t>ии</w:t>
      </w:r>
      <w:r>
        <w:rPr>
          <w:rFonts w:ascii="Arial" w:hAnsi="Arial" w:cs="Arial"/>
          <w:sz w:val="22"/>
          <w:szCs w:val="22"/>
        </w:rPr>
        <w:t xml:space="preserve">  </w:t>
      </w:r>
      <w:r w:rsidR="00355B45">
        <w:rPr>
          <w:rFonts w:ascii="Arial" w:hAnsi="Arial" w:cs="Arial"/>
          <w:sz w:val="22"/>
          <w:szCs w:val="22"/>
        </w:rPr>
        <w:t>АО</w:t>
      </w:r>
      <w:proofErr w:type="gramEnd"/>
      <w:r w:rsidR="00355B45">
        <w:rPr>
          <w:rFonts w:ascii="Arial" w:hAnsi="Arial" w:cs="Arial"/>
          <w:sz w:val="22"/>
          <w:szCs w:val="22"/>
        </w:rPr>
        <w:t xml:space="preserve"> «ПИК».</w:t>
      </w:r>
    </w:p>
    <w:p w:rsidR="00862A2F" w:rsidRDefault="00D24E9B" w:rsidP="00862A2F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A154E4">
        <w:rPr>
          <w:rFonts w:ascii="Arial" w:hAnsi="Arial" w:cs="Arial"/>
          <w:sz w:val="22"/>
          <w:szCs w:val="22"/>
        </w:rPr>
        <w:t>РЕШИЛИ: Внести соответствующие изменения и произвести замен</w:t>
      </w:r>
      <w:r w:rsidR="00A154E4">
        <w:rPr>
          <w:rFonts w:ascii="Arial" w:hAnsi="Arial" w:cs="Arial"/>
          <w:sz w:val="22"/>
          <w:szCs w:val="22"/>
        </w:rPr>
        <w:t>у ранее выданн</w:t>
      </w:r>
      <w:r w:rsidR="00DB5CBA">
        <w:rPr>
          <w:rFonts w:ascii="Arial" w:hAnsi="Arial" w:cs="Arial"/>
          <w:sz w:val="22"/>
          <w:szCs w:val="22"/>
        </w:rPr>
        <w:t>ого</w:t>
      </w:r>
      <w:r w:rsidR="00A154E4">
        <w:rPr>
          <w:rFonts w:ascii="Arial" w:hAnsi="Arial" w:cs="Arial"/>
          <w:sz w:val="22"/>
          <w:szCs w:val="22"/>
        </w:rPr>
        <w:t xml:space="preserve"> </w:t>
      </w:r>
      <w:r w:rsidR="00A154E4" w:rsidRPr="004E1AC2">
        <w:rPr>
          <w:rFonts w:ascii="Arial" w:hAnsi="Arial" w:cs="Arial"/>
          <w:sz w:val="22"/>
          <w:szCs w:val="22"/>
        </w:rPr>
        <w:t>Свидетельств</w:t>
      </w:r>
      <w:r w:rsidR="00DB5CBA" w:rsidRPr="004E1AC2">
        <w:rPr>
          <w:rFonts w:ascii="Arial" w:hAnsi="Arial" w:cs="Arial"/>
          <w:sz w:val="22"/>
          <w:szCs w:val="22"/>
        </w:rPr>
        <w:t>а</w:t>
      </w:r>
      <w:r w:rsidR="00A154E4" w:rsidRPr="004E1AC2">
        <w:rPr>
          <w:rFonts w:ascii="Arial" w:hAnsi="Arial" w:cs="Arial"/>
          <w:sz w:val="22"/>
          <w:szCs w:val="22"/>
        </w:rPr>
        <w:t xml:space="preserve"> </w:t>
      </w:r>
      <w:r w:rsidR="00DB5CBA" w:rsidRPr="004E1AC2">
        <w:rPr>
          <w:rFonts w:ascii="Arial" w:hAnsi="Arial" w:cs="Arial"/>
          <w:sz w:val="22"/>
          <w:szCs w:val="22"/>
        </w:rPr>
        <w:t>№ 0025.7-2015-3827033336-П-46 ЗАО «ПИК».</w:t>
      </w:r>
    </w:p>
    <w:p w:rsidR="00D24E9B" w:rsidRPr="00862A2F" w:rsidRDefault="00D24E9B" w:rsidP="00862A2F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napToGrid w:val="0"/>
          <w:sz w:val="22"/>
          <w:szCs w:val="22"/>
        </w:rPr>
        <w:t xml:space="preserve"> </w:t>
      </w:r>
      <w:r w:rsidR="00A154E4">
        <w:rPr>
          <w:rFonts w:ascii="Arial" w:hAnsi="Arial" w:cs="Arial"/>
          <w:snapToGrid w:val="0"/>
          <w:sz w:val="22"/>
          <w:szCs w:val="22"/>
        </w:rPr>
        <w:t>ГОЛОСОВАЛИ: «ЗА» – 7</w:t>
      </w:r>
      <w:r>
        <w:rPr>
          <w:rFonts w:ascii="Arial" w:hAnsi="Arial" w:cs="Arial"/>
          <w:snapToGrid w:val="0"/>
          <w:sz w:val="22"/>
          <w:szCs w:val="22"/>
        </w:rPr>
        <w:t>, «ПРОТИВ» – 0, «ВОЗДЕРЖАЛИСЬ» – 0</w:t>
      </w:r>
    </w:p>
    <w:p w:rsidR="00D24E9B" w:rsidRPr="005A4EFA" w:rsidRDefault="00D24E9B" w:rsidP="00862A2F">
      <w:pPr>
        <w:pStyle w:val="a6"/>
        <w:tabs>
          <w:tab w:val="left" w:pos="0"/>
        </w:tabs>
        <w:ind w:left="0" w:firstLine="426"/>
        <w:rPr>
          <w:rFonts w:ascii="Arial" w:hAnsi="Arial" w:cs="Arial"/>
          <w:sz w:val="22"/>
          <w:szCs w:val="22"/>
        </w:rPr>
      </w:pPr>
    </w:p>
    <w:p w:rsidR="00DB5CBA" w:rsidRDefault="00DB5CBA" w:rsidP="00DB5CBA">
      <w:pPr>
        <w:pStyle w:val="a6"/>
        <w:tabs>
          <w:tab w:val="left" w:pos="0"/>
        </w:tabs>
        <w:ind w:left="0" w:firstLine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Pr="005A4EFA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Рассмотрение обращения ЗАО «</w:t>
      </w:r>
      <w:proofErr w:type="spellStart"/>
      <w:r>
        <w:rPr>
          <w:rFonts w:ascii="Arial" w:hAnsi="Arial" w:cs="Arial"/>
          <w:sz w:val="22"/>
          <w:szCs w:val="22"/>
        </w:rPr>
        <w:t>Иркутскэнергоремонт</w:t>
      </w:r>
      <w:proofErr w:type="spellEnd"/>
      <w:r>
        <w:rPr>
          <w:rFonts w:ascii="Arial" w:hAnsi="Arial" w:cs="Arial"/>
          <w:sz w:val="22"/>
          <w:szCs w:val="22"/>
        </w:rPr>
        <w:t>»</w:t>
      </w:r>
      <w:r w:rsidRPr="009E1874">
        <w:rPr>
          <w:rFonts w:ascii="Arial" w:hAnsi="Arial" w:cs="Arial"/>
          <w:sz w:val="22"/>
          <w:szCs w:val="22"/>
        </w:rPr>
        <w:t xml:space="preserve"> о внесении изменений в Свидетельство о допуске в связи с изменением наименования на </w:t>
      </w:r>
      <w:r>
        <w:rPr>
          <w:rFonts w:ascii="Arial" w:hAnsi="Arial" w:cs="Arial"/>
          <w:sz w:val="22"/>
          <w:szCs w:val="22"/>
        </w:rPr>
        <w:t>АО «</w:t>
      </w:r>
      <w:proofErr w:type="spellStart"/>
      <w:r>
        <w:rPr>
          <w:rFonts w:ascii="Arial" w:hAnsi="Arial" w:cs="Arial"/>
          <w:sz w:val="22"/>
          <w:szCs w:val="22"/>
        </w:rPr>
        <w:t>Иркутскэнергоремонт</w:t>
      </w:r>
      <w:proofErr w:type="spellEnd"/>
      <w:r>
        <w:rPr>
          <w:rFonts w:ascii="Arial" w:hAnsi="Arial" w:cs="Arial"/>
          <w:sz w:val="22"/>
          <w:szCs w:val="22"/>
        </w:rPr>
        <w:t>».</w:t>
      </w:r>
    </w:p>
    <w:p w:rsidR="00DB5CBA" w:rsidRDefault="00DB5CBA" w:rsidP="00DB5CBA">
      <w:pPr>
        <w:pStyle w:val="a6"/>
        <w:tabs>
          <w:tab w:val="left" w:pos="0"/>
        </w:tabs>
        <w:ind w:left="0" w:firstLine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СЛУШАЛИ: Исполнительного директора СРО  «БайкалРегионПроект» Шибанову Н.А. о внесении изменений в допуски компан</w:t>
      </w:r>
      <w:proofErr w:type="gramStart"/>
      <w:r>
        <w:rPr>
          <w:rFonts w:ascii="Arial" w:hAnsi="Arial" w:cs="Arial"/>
          <w:sz w:val="22"/>
          <w:szCs w:val="22"/>
        </w:rPr>
        <w:t>ии  АО</w:t>
      </w:r>
      <w:proofErr w:type="gramEnd"/>
      <w:r>
        <w:rPr>
          <w:rFonts w:ascii="Arial" w:hAnsi="Arial" w:cs="Arial"/>
          <w:sz w:val="22"/>
          <w:szCs w:val="22"/>
        </w:rPr>
        <w:t xml:space="preserve"> «</w:t>
      </w:r>
      <w:proofErr w:type="spellStart"/>
      <w:r>
        <w:rPr>
          <w:rFonts w:ascii="Arial" w:hAnsi="Arial" w:cs="Arial"/>
          <w:sz w:val="22"/>
          <w:szCs w:val="22"/>
        </w:rPr>
        <w:t>Иркутскэнергоремонт</w:t>
      </w:r>
      <w:proofErr w:type="spellEnd"/>
      <w:r>
        <w:rPr>
          <w:rFonts w:ascii="Arial" w:hAnsi="Arial" w:cs="Arial"/>
          <w:sz w:val="22"/>
          <w:szCs w:val="22"/>
        </w:rPr>
        <w:t>».</w:t>
      </w:r>
    </w:p>
    <w:p w:rsidR="00DB5CBA" w:rsidRDefault="00DB5CBA" w:rsidP="00DB5CBA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A154E4">
        <w:rPr>
          <w:rFonts w:ascii="Arial" w:hAnsi="Arial" w:cs="Arial"/>
          <w:sz w:val="22"/>
          <w:szCs w:val="22"/>
        </w:rPr>
        <w:t>РЕШИЛИ</w:t>
      </w:r>
      <w:r w:rsidRPr="00DB5CBA">
        <w:rPr>
          <w:rFonts w:ascii="Arial" w:hAnsi="Arial" w:cs="Arial"/>
          <w:sz w:val="22"/>
          <w:szCs w:val="22"/>
        </w:rPr>
        <w:t>: Внести соответствующие изменения и произвести замену ранее выданного Свидетельства № 0026.3-2015-3811072717-П-46</w:t>
      </w:r>
      <w:r>
        <w:t xml:space="preserve"> </w:t>
      </w:r>
      <w:r>
        <w:rPr>
          <w:rFonts w:ascii="Arial" w:hAnsi="Arial" w:cs="Arial"/>
          <w:sz w:val="22"/>
          <w:szCs w:val="22"/>
        </w:rPr>
        <w:t>ЗАО «</w:t>
      </w:r>
      <w:proofErr w:type="spellStart"/>
      <w:r>
        <w:rPr>
          <w:rFonts w:ascii="Arial" w:hAnsi="Arial" w:cs="Arial"/>
          <w:sz w:val="22"/>
          <w:szCs w:val="22"/>
        </w:rPr>
        <w:t>Иркутскэнергоремонт</w:t>
      </w:r>
      <w:proofErr w:type="spellEnd"/>
      <w:r>
        <w:rPr>
          <w:rFonts w:ascii="Arial" w:hAnsi="Arial" w:cs="Arial"/>
          <w:sz w:val="22"/>
          <w:szCs w:val="22"/>
        </w:rPr>
        <w:t>».</w:t>
      </w:r>
    </w:p>
    <w:p w:rsidR="00DB5CBA" w:rsidRPr="00862A2F" w:rsidRDefault="00DB5CBA" w:rsidP="00DB5CBA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>ГОЛОСОВАЛИ: «ЗА» – 7, «ПРОТИВ» – 0, «ВОЗДЕРЖАЛИСЬ» – 0</w:t>
      </w:r>
    </w:p>
    <w:p w:rsidR="00BD11BA" w:rsidRDefault="00BD11BA" w:rsidP="00D90A9A">
      <w:pPr>
        <w:tabs>
          <w:tab w:val="left" w:pos="0"/>
        </w:tabs>
        <w:ind w:firstLine="426"/>
        <w:jc w:val="both"/>
        <w:rPr>
          <w:rFonts w:ascii="Arial" w:hAnsi="Arial" w:cs="Arial"/>
          <w:sz w:val="22"/>
          <w:szCs w:val="22"/>
        </w:rPr>
      </w:pPr>
    </w:p>
    <w:p w:rsidR="001843F0" w:rsidRDefault="001843F0" w:rsidP="00603A9E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BD2FE1" w:rsidRDefault="00BD2FE1" w:rsidP="00603A9E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603A9E" w:rsidRPr="000059EA" w:rsidRDefault="00603A9E" w:rsidP="00603A9E">
      <w:pPr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b/>
          <w:bCs/>
          <w:snapToGrid w:val="0"/>
          <w:sz w:val="22"/>
          <w:szCs w:val="22"/>
        </w:rPr>
        <w:t>Председатель заседания</w:t>
      </w:r>
      <w:r w:rsidRPr="000059EA">
        <w:rPr>
          <w:rFonts w:ascii="Arial" w:hAnsi="Arial" w:cs="Arial"/>
          <w:b/>
          <w:snapToGrid w:val="0"/>
          <w:sz w:val="22"/>
          <w:szCs w:val="22"/>
        </w:rPr>
        <w:t xml:space="preserve">  </w:t>
      </w:r>
      <w:r w:rsidRPr="000059EA">
        <w:rPr>
          <w:rFonts w:ascii="Arial" w:hAnsi="Arial" w:cs="Arial"/>
          <w:snapToGrid w:val="0"/>
          <w:sz w:val="22"/>
          <w:szCs w:val="22"/>
        </w:rPr>
        <w:t>________</w:t>
      </w:r>
      <w:r>
        <w:rPr>
          <w:rFonts w:ascii="Arial" w:hAnsi="Arial" w:cs="Arial"/>
          <w:snapToGrid w:val="0"/>
          <w:sz w:val="22"/>
          <w:szCs w:val="22"/>
        </w:rPr>
        <w:t>___</w:t>
      </w:r>
      <w:r w:rsidRPr="000059EA">
        <w:rPr>
          <w:rFonts w:ascii="Arial" w:hAnsi="Arial" w:cs="Arial"/>
          <w:snapToGrid w:val="0"/>
          <w:sz w:val="22"/>
          <w:szCs w:val="22"/>
        </w:rPr>
        <w:t>________</w:t>
      </w:r>
      <w:r w:rsidR="00D90A9A">
        <w:rPr>
          <w:rFonts w:ascii="Arial" w:hAnsi="Arial" w:cs="Arial"/>
          <w:snapToGrid w:val="0"/>
          <w:sz w:val="22"/>
          <w:szCs w:val="22"/>
        </w:rPr>
        <w:t>____</w:t>
      </w:r>
      <w:r>
        <w:rPr>
          <w:rFonts w:ascii="Arial" w:hAnsi="Arial" w:cs="Arial"/>
          <w:b/>
          <w:bCs/>
          <w:snapToGrid w:val="0"/>
          <w:sz w:val="22"/>
          <w:szCs w:val="22"/>
        </w:rPr>
        <w:t xml:space="preserve"> </w:t>
      </w:r>
      <w:r w:rsidR="000F2029">
        <w:rPr>
          <w:rFonts w:ascii="Arial" w:hAnsi="Arial" w:cs="Arial"/>
          <w:b/>
          <w:snapToGrid w:val="0"/>
          <w:sz w:val="22"/>
          <w:szCs w:val="22"/>
        </w:rPr>
        <w:t>Березовский П.Н.</w:t>
      </w:r>
    </w:p>
    <w:p w:rsidR="00603A9E" w:rsidRDefault="00603A9E" w:rsidP="00603A9E">
      <w:pPr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</w:p>
    <w:p w:rsidR="00603A9E" w:rsidRDefault="00603A9E" w:rsidP="00603A9E">
      <w:pPr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</w:p>
    <w:p w:rsidR="00603A9E" w:rsidRPr="000059EA" w:rsidRDefault="00603A9E" w:rsidP="00603A9E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0059EA">
        <w:rPr>
          <w:rFonts w:ascii="Arial" w:hAnsi="Arial" w:cs="Arial"/>
          <w:b/>
          <w:bCs/>
          <w:snapToGrid w:val="0"/>
          <w:sz w:val="22"/>
          <w:szCs w:val="22"/>
        </w:rPr>
        <w:t xml:space="preserve">Секретарь </w:t>
      </w:r>
      <w:r>
        <w:rPr>
          <w:rFonts w:ascii="Arial" w:hAnsi="Arial" w:cs="Arial"/>
          <w:b/>
          <w:bCs/>
          <w:snapToGrid w:val="0"/>
          <w:sz w:val="22"/>
          <w:szCs w:val="22"/>
        </w:rPr>
        <w:t>заседания</w:t>
      </w:r>
      <w:r w:rsidRPr="000059EA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0059EA">
        <w:rPr>
          <w:rFonts w:ascii="Arial" w:hAnsi="Arial" w:cs="Arial"/>
          <w:snapToGrid w:val="0"/>
          <w:sz w:val="22"/>
          <w:szCs w:val="22"/>
        </w:rPr>
        <w:t>_________</w:t>
      </w:r>
      <w:r>
        <w:rPr>
          <w:rFonts w:ascii="Arial" w:hAnsi="Arial" w:cs="Arial"/>
          <w:snapToGrid w:val="0"/>
          <w:sz w:val="22"/>
          <w:szCs w:val="22"/>
        </w:rPr>
        <w:t>____</w:t>
      </w:r>
      <w:r w:rsidRPr="000059EA">
        <w:rPr>
          <w:rFonts w:ascii="Arial" w:hAnsi="Arial" w:cs="Arial"/>
          <w:snapToGrid w:val="0"/>
          <w:sz w:val="22"/>
          <w:szCs w:val="22"/>
        </w:rPr>
        <w:t>__________</w:t>
      </w:r>
      <w:r w:rsidR="00D90A9A">
        <w:rPr>
          <w:rFonts w:ascii="Arial" w:hAnsi="Arial" w:cs="Arial"/>
          <w:snapToGrid w:val="0"/>
          <w:sz w:val="22"/>
          <w:szCs w:val="22"/>
        </w:rPr>
        <w:t>____</w:t>
      </w:r>
      <w:r w:rsidRPr="000059EA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>
        <w:rPr>
          <w:rFonts w:ascii="Arial" w:hAnsi="Arial" w:cs="Arial"/>
          <w:b/>
          <w:snapToGrid w:val="0"/>
          <w:sz w:val="22"/>
          <w:szCs w:val="22"/>
        </w:rPr>
        <w:t>Шибанова Н.А.</w:t>
      </w:r>
    </w:p>
    <w:p w:rsidR="00603A9E" w:rsidRDefault="00603A9E" w:rsidP="00603A9E">
      <w:pPr>
        <w:tabs>
          <w:tab w:val="left" w:pos="567"/>
          <w:tab w:val="num" w:pos="720"/>
        </w:tabs>
        <w:ind w:left="1429"/>
        <w:jc w:val="both"/>
        <w:rPr>
          <w:rFonts w:ascii="Arial" w:hAnsi="Arial" w:cs="Arial"/>
          <w:snapToGrid w:val="0"/>
          <w:sz w:val="22"/>
          <w:szCs w:val="22"/>
        </w:rPr>
      </w:pPr>
    </w:p>
    <w:p w:rsidR="00FF5F50" w:rsidRDefault="00FF5F50"/>
    <w:sectPr w:rsidR="00FF5F50" w:rsidSect="0046475A">
      <w:footerReference w:type="even" r:id="rId9"/>
      <w:footerReference w:type="default" r:id="rId10"/>
      <w:pgSz w:w="11907" w:h="16840" w:code="9"/>
      <w:pgMar w:top="851" w:right="567" w:bottom="851" w:left="993" w:header="720" w:footer="2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3C9" w:rsidRDefault="009413C9">
      <w:r>
        <w:separator/>
      </w:r>
    </w:p>
  </w:endnote>
  <w:endnote w:type="continuationSeparator" w:id="0">
    <w:p w:rsidR="009413C9" w:rsidRDefault="00941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C9C" w:rsidRDefault="00871A9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D7C9C" w:rsidRDefault="003F1AA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C9C" w:rsidRPr="0029409F" w:rsidRDefault="00871A9B">
    <w:pPr>
      <w:pStyle w:val="a3"/>
      <w:framePr w:wrap="around" w:vAnchor="text" w:hAnchor="margin" w:xAlign="right" w:y="1"/>
      <w:rPr>
        <w:rStyle w:val="a5"/>
        <w:sz w:val="22"/>
        <w:szCs w:val="22"/>
      </w:rPr>
    </w:pPr>
    <w:r w:rsidRPr="0029409F">
      <w:rPr>
        <w:rStyle w:val="a5"/>
        <w:sz w:val="22"/>
        <w:szCs w:val="22"/>
      </w:rPr>
      <w:fldChar w:fldCharType="begin"/>
    </w:r>
    <w:r w:rsidRPr="0029409F">
      <w:rPr>
        <w:rStyle w:val="a5"/>
        <w:sz w:val="22"/>
        <w:szCs w:val="22"/>
      </w:rPr>
      <w:instrText xml:space="preserve">PAGE  </w:instrText>
    </w:r>
    <w:r w:rsidRPr="0029409F">
      <w:rPr>
        <w:rStyle w:val="a5"/>
        <w:sz w:val="22"/>
        <w:szCs w:val="22"/>
      </w:rPr>
      <w:fldChar w:fldCharType="separate"/>
    </w:r>
    <w:r w:rsidR="003F1AA1">
      <w:rPr>
        <w:rStyle w:val="a5"/>
        <w:noProof/>
        <w:sz w:val="22"/>
        <w:szCs w:val="22"/>
      </w:rPr>
      <w:t>2</w:t>
    </w:r>
    <w:r w:rsidRPr="0029409F">
      <w:rPr>
        <w:rStyle w:val="a5"/>
        <w:sz w:val="22"/>
        <w:szCs w:val="22"/>
      </w:rPr>
      <w:fldChar w:fldCharType="end"/>
    </w:r>
  </w:p>
  <w:p w:rsidR="006D7C9C" w:rsidRDefault="003F1AA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3C9" w:rsidRDefault="009413C9">
      <w:r>
        <w:separator/>
      </w:r>
    </w:p>
  </w:footnote>
  <w:footnote w:type="continuationSeparator" w:id="0">
    <w:p w:rsidR="009413C9" w:rsidRDefault="009413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32B83"/>
    <w:multiLevelType w:val="hybridMultilevel"/>
    <w:tmpl w:val="7412670C"/>
    <w:lvl w:ilvl="0" w:tplc="AB1CC170">
      <w:start w:val="2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D016D8C"/>
    <w:multiLevelType w:val="multilevel"/>
    <w:tmpl w:val="3330341C"/>
    <w:lvl w:ilvl="0">
      <w:start w:val="1"/>
      <w:numFmt w:val="decimal"/>
      <w:lvlText w:val="%1."/>
      <w:lvlJc w:val="left"/>
      <w:pPr>
        <w:ind w:left="2629" w:hanging="360"/>
      </w:pPr>
      <w:rPr>
        <w:rFonts w:ascii="Arial" w:eastAsia="Times New Roman" w:hAnsi="Arial" w:cs="Arial"/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1F69306A"/>
    <w:multiLevelType w:val="hybridMultilevel"/>
    <w:tmpl w:val="070A7E16"/>
    <w:lvl w:ilvl="0" w:tplc="84DC8F4E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638FC"/>
    <w:multiLevelType w:val="hybridMultilevel"/>
    <w:tmpl w:val="84E49086"/>
    <w:lvl w:ilvl="0" w:tplc="B03202BE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8824F12"/>
    <w:multiLevelType w:val="hybridMultilevel"/>
    <w:tmpl w:val="085ADC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634172"/>
    <w:multiLevelType w:val="hybridMultilevel"/>
    <w:tmpl w:val="A26EBD2E"/>
    <w:lvl w:ilvl="0" w:tplc="081693DA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1D86C98"/>
    <w:multiLevelType w:val="hybridMultilevel"/>
    <w:tmpl w:val="9A565152"/>
    <w:lvl w:ilvl="0" w:tplc="DFFEAFBE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30B7BA9"/>
    <w:multiLevelType w:val="hybridMultilevel"/>
    <w:tmpl w:val="BE5C5750"/>
    <w:lvl w:ilvl="0" w:tplc="C76274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49A46D4"/>
    <w:multiLevelType w:val="hybridMultilevel"/>
    <w:tmpl w:val="8E1E8E0A"/>
    <w:lvl w:ilvl="0" w:tplc="05B2D24C">
      <w:start w:val="3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">
    <w:nsid w:val="41DA0B6A"/>
    <w:multiLevelType w:val="hybridMultilevel"/>
    <w:tmpl w:val="DBCCC72A"/>
    <w:lvl w:ilvl="0" w:tplc="3B4EA08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EA5468">
      <w:numFmt w:val="none"/>
      <w:lvlText w:val=""/>
      <w:lvlJc w:val="left"/>
      <w:pPr>
        <w:tabs>
          <w:tab w:val="num" w:pos="360"/>
        </w:tabs>
      </w:pPr>
    </w:lvl>
    <w:lvl w:ilvl="2" w:tplc="81E6DF9C">
      <w:numFmt w:val="none"/>
      <w:lvlText w:val=""/>
      <w:lvlJc w:val="left"/>
      <w:pPr>
        <w:tabs>
          <w:tab w:val="num" w:pos="360"/>
        </w:tabs>
      </w:pPr>
    </w:lvl>
    <w:lvl w:ilvl="3" w:tplc="DD42C2B6">
      <w:numFmt w:val="none"/>
      <w:lvlText w:val=""/>
      <w:lvlJc w:val="left"/>
      <w:pPr>
        <w:tabs>
          <w:tab w:val="num" w:pos="360"/>
        </w:tabs>
      </w:pPr>
    </w:lvl>
    <w:lvl w:ilvl="4" w:tplc="47DC4EC8">
      <w:numFmt w:val="none"/>
      <w:lvlText w:val=""/>
      <w:lvlJc w:val="left"/>
      <w:pPr>
        <w:tabs>
          <w:tab w:val="num" w:pos="360"/>
        </w:tabs>
      </w:pPr>
    </w:lvl>
    <w:lvl w:ilvl="5" w:tplc="C0CAA5DE">
      <w:numFmt w:val="none"/>
      <w:lvlText w:val=""/>
      <w:lvlJc w:val="left"/>
      <w:pPr>
        <w:tabs>
          <w:tab w:val="num" w:pos="360"/>
        </w:tabs>
      </w:pPr>
    </w:lvl>
    <w:lvl w:ilvl="6" w:tplc="C5A24E36">
      <w:numFmt w:val="none"/>
      <w:lvlText w:val=""/>
      <w:lvlJc w:val="left"/>
      <w:pPr>
        <w:tabs>
          <w:tab w:val="num" w:pos="360"/>
        </w:tabs>
      </w:pPr>
    </w:lvl>
    <w:lvl w:ilvl="7" w:tplc="E43ED8F0">
      <w:numFmt w:val="none"/>
      <w:lvlText w:val=""/>
      <w:lvlJc w:val="left"/>
      <w:pPr>
        <w:tabs>
          <w:tab w:val="num" w:pos="360"/>
        </w:tabs>
      </w:pPr>
    </w:lvl>
    <w:lvl w:ilvl="8" w:tplc="232E1AAC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D5D1FF0"/>
    <w:multiLevelType w:val="hybridMultilevel"/>
    <w:tmpl w:val="6DD050A2"/>
    <w:lvl w:ilvl="0" w:tplc="065E8F9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7D33667"/>
    <w:multiLevelType w:val="hybridMultilevel"/>
    <w:tmpl w:val="7556DB4A"/>
    <w:lvl w:ilvl="0" w:tplc="197ACAF2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9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1"/>
  </w:num>
  <w:num w:numId="13">
    <w:abstractNumId w:val="3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47C"/>
    <w:rsid w:val="00032249"/>
    <w:rsid w:val="00044AA6"/>
    <w:rsid w:val="00084363"/>
    <w:rsid w:val="00091356"/>
    <w:rsid w:val="000D2CCF"/>
    <w:rsid w:val="000D4784"/>
    <w:rsid w:val="000E1DBD"/>
    <w:rsid w:val="000E7904"/>
    <w:rsid w:val="000F2029"/>
    <w:rsid w:val="000F2C65"/>
    <w:rsid w:val="00122058"/>
    <w:rsid w:val="00122643"/>
    <w:rsid w:val="00176FFA"/>
    <w:rsid w:val="001843F0"/>
    <w:rsid w:val="001852A3"/>
    <w:rsid w:val="001B0666"/>
    <w:rsid w:val="001B1768"/>
    <w:rsid w:val="001B7B44"/>
    <w:rsid w:val="001C5FAA"/>
    <w:rsid w:val="001D1A8F"/>
    <w:rsid w:val="00205F9D"/>
    <w:rsid w:val="002171F7"/>
    <w:rsid w:val="002479EE"/>
    <w:rsid w:val="00254999"/>
    <w:rsid w:val="002616A6"/>
    <w:rsid w:val="002D25BD"/>
    <w:rsid w:val="002E10E9"/>
    <w:rsid w:val="00327B4D"/>
    <w:rsid w:val="00355B45"/>
    <w:rsid w:val="00370B60"/>
    <w:rsid w:val="00371888"/>
    <w:rsid w:val="0037774C"/>
    <w:rsid w:val="003D067A"/>
    <w:rsid w:val="003D10D0"/>
    <w:rsid w:val="003F1AA1"/>
    <w:rsid w:val="00407317"/>
    <w:rsid w:val="004428C1"/>
    <w:rsid w:val="00453DA8"/>
    <w:rsid w:val="0046475A"/>
    <w:rsid w:val="004A3C25"/>
    <w:rsid w:val="004C1987"/>
    <w:rsid w:val="004C73BD"/>
    <w:rsid w:val="004E1AC2"/>
    <w:rsid w:val="00500A5C"/>
    <w:rsid w:val="005A0052"/>
    <w:rsid w:val="005A39EA"/>
    <w:rsid w:val="005C2022"/>
    <w:rsid w:val="005C3A5B"/>
    <w:rsid w:val="005D110A"/>
    <w:rsid w:val="005D2F35"/>
    <w:rsid w:val="005F0EAD"/>
    <w:rsid w:val="005F4C71"/>
    <w:rsid w:val="00603A9E"/>
    <w:rsid w:val="00606039"/>
    <w:rsid w:val="00641EE4"/>
    <w:rsid w:val="006507A6"/>
    <w:rsid w:val="00661BEC"/>
    <w:rsid w:val="006639CF"/>
    <w:rsid w:val="00670380"/>
    <w:rsid w:val="00682F4A"/>
    <w:rsid w:val="006B74A8"/>
    <w:rsid w:val="006C4137"/>
    <w:rsid w:val="006E3718"/>
    <w:rsid w:val="006E7447"/>
    <w:rsid w:val="006F14B1"/>
    <w:rsid w:val="006F692E"/>
    <w:rsid w:val="007010AB"/>
    <w:rsid w:val="00706380"/>
    <w:rsid w:val="007064CC"/>
    <w:rsid w:val="00742C20"/>
    <w:rsid w:val="007579F7"/>
    <w:rsid w:val="00773CEC"/>
    <w:rsid w:val="007B0542"/>
    <w:rsid w:val="007B1C92"/>
    <w:rsid w:val="007B20C1"/>
    <w:rsid w:val="007E1D85"/>
    <w:rsid w:val="00802A31"/>
    <w:rsid w:val="008049FF"/>
    <w:rsid w:val="008316DD"/>
    <w:rsid w:val="00833C5E"/>
    <w:rsid w:val="00862A2F"/>
    <w:rsid w:val="00871A9B"/>
    <w:rsid w:val="00913381"/>
    <w:rsid w:val="00927119"/>
    <w:rsid w:val="0093247C"/>
    <w:rsid w:val="009413C9"/>
    <w:rsid w:val="00943669"/>
    <w:rsid w:val="0095604C"/>
    <w:rsid w:val="009679AE"/>
    <w:rsid w:val="009761E8"/>
    <w:rsid w:val="00983698"/>
    <w:rsid w:val="009B793E"/>
    <w:rsid w:val="009C558B"/>
    <w:rsid w:val="009C7521"/>
    <w:rsid w:val="00A154E4"/>
    <w:rsid w:val="00A32A8B"/>
    <w:rsid w:val="00A512A7"/>
    <w:rsid w:val="00A93883"/>
    <w:rsid w:val="00A97015"/>
    <w:rsid w:val="00AA40F7"/>
    <w:rsid w:val="00AB4133"/>
    <w:rsid w:val="00AE18D1"/>
    <w:rsid w:val="00B14AE6"/>
    <w:rsid w:val="00B4144B"/>
    <w:rsid w:val="00B43428"/>
    <w:rsid w:val="00B73CB0"/>
    <w:rsid w:val="00BA139E"/>
    <w:rsid w:val="00BB0026"/>
    <w:rsid w:val="00BD11BA"/>
    <w:rsid w:val="00BD1AFA"/>
    <w:rsid w:val="00BD2FE1"/>
    <w:rsid w:val="00C13E2A"/>
    <w:rsid w:val="00C2302F"/>
    <w:rsid w:val="00C53C0D"/>
    <w:rsid w:val="00C74944"/>
    <w:rsid w:val="00CB51B4"/>
    <w:rsid w:val="00CE03B4"/>
    <w:rsid w:val="00CE0F4A"/>
    <w:rsid w:val="00D06417"/>
    <w:rsid w:val="00D24E9B"/>
    <w:rsid w:val="00D30172"/>
    <w:rsid w:val="00D36E6D"/>
    <w:rsid w:val="00D822E3"/>
    <w:rsid w:val="00D856F1"/>
    <w:rsid w:val="00D90A9A"/>
    <w:rsid w:val="00DB5CBA"/>
    <w:rsid w:val="00DD16B2"/>
    <w:rsid w:val="00DD2547"/>
    <w:rsid w:val="00DE2453"/>
    <w:rsid w:val="00DE32ED"/>
    <w:rsid w:val="00E05334"/>
    <w:rsid w:val="00E3197F"/>
    <w:rsid w:val="00E44F1E"/>
    <w:rsid w:val="00E4623D"/>
    <w:rsid w:val="00E54A99"/>
    <w:rsid w:val="00E70B5B"/>
    <w:rsid w:val="00E71050"/>
    <w:rsid w:val="00E80A8C"/>
    <w:rsid w:val="00E93CBC"/>
    <w:rsid w:val="00EA4124"/>
    <w:rsid w:val="00ED0C33"/>
    <w:rsid w:val="00ED7BE8"/>
    <w:rsid w:val="00EF61DF"/>
    <w:rsid w:val="00F356FF"/>
    <w:rsid w:val="00F61623"/>
    <w:rsid w:val="00F70941"/>
    <w:rsid w:val="00F720E7"/>
    <w:rsid w:val="00F72CB8"/>
    <w:rsid w:val="00F73BB4"/>
    <w:rsid w:val="00F94079"/>
    <w:rsid w:val="00FA2E77"/>
    <w:rsid w:val="00FF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A9E"/>
    <w:pPr>
      <w:keepNext/>
      <w:widowControl w:val="0"/>
      <w:jc w:val="center"/>
      <w:outlineLvl w:val="0"/>
    </w:pPr>
    <w:rPr>
      <w:b/>
      <w:snapToGrid w:val="0"/>
      <w:color w:val="000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A9E"/>
    <w:rPr>
      <w:rFonts w:ascii="Times New Roman" w:eastAsia="Times New Roman" w:hAnsi="Times New Roman" w:cs="Times New Roman"/>
      <w:b/>
      <w:snapToGrid w:val="0"/>
      <w:color w:val="000080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603A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03A9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3">
    <w:name w:val="footer"/>
    <w:basedOn w:val="a"/>
    <w:link w:val="a4"/>
    <w:rsid w:val="00603A9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03A9E"/>
  </w:style>
  <w:style w:type="paragraph" w:styleId="a6">
    <w:name w:val="List Paragraph"/>
    <w:basedOn w:val="a"/>
    <w:uiPriority w:val="34"/>
    <w:qFormat/>
    <w:rsid w:val="008316DD"/>
    <w:pPr>
      <w:ind w:left="720"/>
      <w:contextualSpacing/>
    </w:pPr>
    <w:rPr>
      <w:sz w:val="28"/>
      <w:szCs w:val="28"/>
    </w:rPr>
  </w:style>
  <w:style w:type="paragraph" w:styleId="a7">
    <w:name w:val="Body Text"/>
    <w:basedOn w:val="a"/>
    <w:link w:val="a8"/>
    <w:semiHidden/>
    <w:unhideWhenUsed/>
    <w:rsid w:val="00E3197F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E319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F1A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A9E"/>
    <w:pPr>
      <w:keepNext/>
      <w:widowControl w:val="0"/>
      <w:jc w:val="center"/>
      <w:outlineLvl w:val="0"/>
    </w:pPr>
    <w:rPr>
      <w:b/>
      <w:snapToGrid w:val="0"/>
      <w:color w:val="000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A9E"/>
    <w:rPr>
      <w:rFonts w:ascii="Times New Roman" w:eastAsia="Times New Roman" w:hAnsi="Times New Roman" w:cs="Times New Roman"/>
      <w:b/>
      <w:snapToGrid w:val="0"/>
      <w:color w:val="000080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603A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03A9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3">
    <w:name w:val="footer"/>
    <w:basedOn w:val="a"/>
    <w:link w:val="a4"/>
    <w:rsid w:val="00603A9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03A9E"/>
  </w:style>
  <w:style w:type="paragraph" w:styleId="a6">
    <w:name w:val="List Paragraph"/>
    <w:basedOn w:val="a"/>
    <w:uiPriority w:val="34"/>
    <w:qFormat/>
    <w:rsid w:val="008316DD"/>
    <w:pPr>
      <w:ind w:left="720"/>
      <w:contextualSpacing/>
    </w:pPr>
    <w:rPr>
      <w:sz w:val="28"/>
      <w:szCs w:val="28"/>
    </w:rPr>
  </w:style>
  <w:style w:type="paragraph" w:styleId="a7">
    <w:name w:val="Body Text"/>
    <w:basedOn w:val="a"/>
    <w:link w:val="a8"/>
    <w:semiHidden/>
    <w:unhideWhenUsed/>
    <w:rsid w:val="00E3197F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E319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F1A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D2A13-5FB1-49A3-83F3-1CB3557B5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1895</TotalTime>
  <Pages>3</Pages>
  <Words>1216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109</cp:revision>
  <cp:lastPrinted>2015-11-05T05:03:00Z</cp:lastPrinted>
  <dcterms:created xsi:type="dcterms:W3CDTF">2015-07-08T05:33:00Z</dcterms:created>
  <dcterms:modified xsi:type="dcterms:W3CDTF">2015-11-30T01:33:00Z</dcterms:modified>
</cp:coreProperties>
</file>